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77A90" w14:textId="77777777" w:rsidR="00D52900" w:rsidRDefault="00D52900" w:rsidP="00D52900">
      <w:pPr>
        <w:rPr>
          <w:lang w:val="en-US"/>
        </w:rPr>
      </w:pPr>
      <w:r>
        <w:rPr>
          <w:lang w:val="en-US"/>
        </w:rPr>
        <w:t>NAME: VATSAL MANVAR</w:t>
      </w:r>
    </w:p>
    <w:p w14:paraId="5455A34E" w14:textId="77777777" w:rsidR="00D52900" w:rsidRDefault="00D52900" w:rsidP="00D52900">
      <w:pPr>
        <w:rPr>
          <w:lang w:val="en-US"/>
        </w:rPr>
      </w:pPr>
      <w:r>
        <w:rPr>
          <w:lang w:val="en-US"/>
        </w:rPr>
        <w:t>ROLL NO: 19BCE120</w:t>
      </w:r>
    </w:p>
    <w:p w14:paraId="7466BBA1" w14:textId="77777777" w:rsidR="00D52900" w:rsidRDefault="00D52900" w:rsidP="00D52900">
      <w:pPr>
        <w:rPr>
          <w:lang w:val="en-US"/>
        </w:rPr>
      </w:pPr>
      <w:r>
        <w:rPr>
          <w:lang w:val="en-US"/>
        </w:rPr>
        <w:t>SUBJECT CLOUD COMPUTING</w:t>
      </w:r>
    </w:p>
    <w:p w14:paraId="2438F697" w14:textId="6D20FCF8" w:rsidR="00D52900" w:rsidRDefault="00D52900" w:rsidP="00D52900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 xml:space="preserve">PRACTICAL: </w:t>
      </w:r>
      <w:r>
        <w:rPr>
          <w:lang w:val="en-US"/>
        </w:rPr>
        <w:t>7</w:t>
      </w:r>
      <w:r w:rsidR="007672AF">
        <w:rPr>
          <w:lang w:val="en-US"/>
        </w:rPr>
        <w:t>(Honey code)</w:t>
      </w:r>
    </w:p>
    <w:p w14:paraId="483A5155" w14:textId="77777777" w:rsidR="00D52900" w:rsidRDefault="00D52900" w:rsidP="00D52900">
      <w:pPr>
        <w:pBdr>
          <w:bottom w:val="single" w:sz="12" w:space="1" w:color="auto"/>
        </w:pBdr>
        <w:rPr>
          <w:lang w:val="en-US"/>
        </w:rPr>
      </w:pPr>
    </w:p>
    <w:p w14:paraId="66E06016" w14:textId="7A75B299" w:rsidR="00D52900" w:rsidRPr="006567D0" w:rsidRDefault="006567D0" w:rsidP="006567D0">
      <w:pPr>
        <w:rPr>
          <w:lang w:val="en-US"/>
        </w:rPr>
      </w:pPr>
      <w:r w:rsidRPr="006567D0">
        <w:rPr>
          <w:lang w:val="en-US"/>
        </w:rPr>
        <w:t>Created two accounts</w:t>
      </w:r>
    </w:p>
    <w:p w14:paraId="0771F3C1" w14:textId="39A0DE59" w:rsidR="006567D0" w:rsidRDefault="00DF30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485970" wp14:editId="1B56773F">
            <wp:extent cx="5600700" cy="3150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240C0B7" wp14:editId="5F296282">
            <wp:extent cx="5600700" cy="3150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7F91678" wp14:editId="51B4FF06">
            <wp:extent cx="5600700" cy="3150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CEC0" w14:textId="1D503CC9" w:rsidR="006567D0" w:rsidRDefault="006567D0">
      <w:pPr>
        <w:rPr>
          <w:lang w:val="en-US"/>
        </w:rPr>
      </w:pPr>
      <w:r>
        <w:rPr>
          <w:lang w:val="en-US"/>
        </w:rPr>
        <w:t>Adding to the database</w:t>
      </w:r>
    </w:p>
    <w:p w14:paraId="5C0ADE71" w14:textId="77777777" w:rsidR="006567D0" w:rsidRDefault="00DF30F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B3B9CB" wp14:editId="27A8754E">
            <wp:extent cx="5600700" cy="3150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34FB" w14:textId="788D6270" w:rsidR="004402F8" w:rsidRPr="00D52900" w:rsidRDefault="00DF30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90CE3A" wp14:editId="04A8E8F0">
            <wp:extent cx="5600700" cy="3150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EBBFDBE" wp14:editId="5EFCEA1F">
            <wp:extent cx="5600700" cy="31502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05A79F2" wp14:editId="27AE842D">
            <wp:extent cx="5600700" cy="3150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EFD02E" wp14:editId="6D116ED0">
            <wp:extent cx="5600700" cy="31502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57AD5C" wp14:editId="50D511CE">
            <wp:extent cx="5600700" cy="31502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100557" wp14:editId="1918E993">
            <wp:extent cx="5600700" cy="3150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65A7BC8" wp14:editId="6BC568CB">
            <wp:extent cx="5600700" cy="31502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054378" wp14:editId="0F521D06">
            <wp:extent cx="5600700" cy="3150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D8C042" wp14:editId="5C302A99">
            <wp:extent cx="5600700" cy="3150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39EAA0C" wp14:editId="3EDF0AFF">
            <wp:extent cx="5600700" cy="31502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AA4F25B" wp14:editId="0DB5A332">
            <wp:extent cx="5600700" cy="31502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059086" wp14:editId="0C425E61">
            <wp:extent cx="5600700" cy="3150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7ACEA1" wp14:editId="692B5EF7">
            <wp:extent cx="5600700" cy="31502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A68B8F0" wp14:editId="3FE71E9E">
            <wp:extent cx="5600700" cy="31502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2350C15" wp14:editId="208E7B07">
            <wp:extent cx="5600700" cy="31502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C191EA" wp14:editId="1512770A">
            <wp:extent cx="5600700" cy="3150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DBFE1A8" wp14:editId="006D76A8">
            <wp:extent cx="5600700" cy="31502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2F8" w:rsidRPr="00D52900" w:rsidSect="00D52900">
      <w:type w:val="continuous"/>
      <w:pgSz w:w="12240" w:h="15840"/>
      <w:pgMar w:top="1300" w:right="1720" w:bottom="280" w:left="17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832815"/>
    <w:multiLevelType w:val="hybridMultilevel"/>
    <w:tmpl w:val="0E867FD8"/>
    <w:lvl w:ilvl="0" w:tplc="B95ED8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273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900"/>
    <w:rsid w:val="004402F8"/>
    <w:rsid w:val="00485D8B"/>
    <w:rsid w:val="005735CC"/>
    <w:rsid w:val="006567D0"/>
    <w:rsid w:val="007672AF"/>
    <w:rsid w:val="00983AAA"/>
    <w:rsid w:val="00D52900"/>
    <w:rsid w:val="00DF30F0"/>
    <w:rsid w:val="00DF4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E74E"/>
  <w15:chartTrackingRefBased/>
  <w15:docId w15:val="{93DC3B53-E51D-4AE5-BCC1-7A969068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90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7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Vatsal Manvar</dc:creator>
  <cp:keywords/>
  <dc:description/>
  <cp:lastModifiedBy>Vatsal Manvar</cp:lastModifiedBy>
  <cp:revision>5</cp:revision>
  <dcterms:created xsi:type="dcterms:W3CDTF">2022-04-20T04:22:00Z</dcterms:created>
  <dcterms:modified xsi:type="dcterms:W3CDTF">2022-04-20T04:40:00Z</dcterms:modified>
</cp:coreProperties>
</file>