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848D" w14:textId="2DF23B47" w:rsidR="00E508A7" w:rsidRDefault="00E508A7" w:rsidP="00E508A7">
      <w:pPr>
        <w:pStyle w:val="NormalWeb"/>
        <w:rPr>
          <w:rStyle w:val="Strong"/>
          <w:rFonts w:eastAsiaTheme="majorEastAsia"/>
          <w:color w:val="000000"/>
        </w:rPr>
      </w:pPr>
      <w:r>
        <w:fldChar w:fldCharType="begin"/>
      </w:r>
      <w:r>
        <w:instrText xml:space="preserve"> INCLUDEPICTURE "/Users/vatsal/Library/Group Containers/UBF8T346G9.ms/WebArchiveCopyPasteTempFiles/com.microsoft.Word/a49a7f1c30e94e4e8b7809d5f45f8b30?t=w1200&amp;v=55391c19"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0D8CCDD" wp14:editId="014F07E5">
            <wp:extent cx="3393652" cy="2546555"/>
            <wp:effectExtent l="0" t="0" r="0" b="6350"/>
            <wp:docPr id="1466137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35" cy="259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D4A7C75" w14:textId="76F899C0" w:rsidR="00E508A7" w:rsidRDefault="00E508A7" w:rsidP="00E508A7">
      <w:pPr>
        <w:pStyle w:val="NormalWeb"/>
        <w:rPr>
          <w:rStyle w:val="Strong"/>
          <w:rFonts w:eastAsiaTheme="majorEastAsia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Deadbolt Lock</w:t>
      </w:r>
    </w:p>
    <w:p w14:paraId="023A0211" w14:textId="76F56633" w:rsidR="00E508A7" w:rsidRDefault="00E508A7" w:rsidP="00E508A7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Where you may find 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Front doors of houses or apartments</w:t>
      </w:r>
    </w:p>
    <w:p w14:paraId="066E0232" w14:textId="77777777" w:rsidR="00E508A7" w:rsidRDefault="00E508A7" w:rsidP="00E508A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A deadbolt is a strong door lock that cannot be opened easily without a key. It provides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high security for doors</w:t>
      </w:r>
      <w:r>
        <w:rPr>
          <w:color w:val="000000"/>
        </w:rPr>
        <w:t>.</w:t>
      </w:r>
    </w:p>
    <w:p w14:paraId="22A389A4" w14:textId="13AE0568" w:rsidR="00E508A7" w:rsidRDefault="00E508A7">
      <w:r>
        <w:fldChar w:fldCharType="begin"/>
      </w:r>
      <w:r>
        <w:instrText xml:space="preserve"> INCLUDEPICTURE "/Users/vatsal/Library/Group Containers/UBF8T346G9.ms/WebArchiveCopyPasteTempFiles/com.microsoft.Word/disc-lock.jpg"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512FC3A" wp14:editId="3217B959">
            <wp:extent cx="3490452" cy="2863594"/>
            <wp:effectExtent l="0" t="0" r="2540" b="0"/>
            <wp:docPr id="1684972207" name="Picture 3" descr="A close-up of a 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72207" name="Picture 3" descr="A close-up of a lo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888" cy="293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3E0FDB2" w14:textId="30A28C56" w:rsidR="00E508A7" w:rsidRDefault="00E508A7"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Padlock</w:t>
      </w:r>
    </w:p>
    <w:p w14:paraId="4132178C" w14:textId="76D340C4" w:rsidR="00E508A7" w:rsidRDefault="00E508A7" w:rsidP="00E508A7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Where you may find 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Gates, lockers, fences, storage units</w:t>
      </w:r>
    </w:p>
    <w:p w14:paraId="39BE2BCE" w14:textId="77777777" w:rsidR="00E508A7" w:rsidRDefault="00E508A7" w:rsidP="00E508A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A padlock is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portable lock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used to secure items like gates or lockers.</w:t>
      </w:r>
    </w:p>
    <w:p w14:paraId="5FED5B6B" w14:textId="77777777" w:rsidR="0080423D" w:rsidRDefault="0080423D" w:rsidP="00E508A7">
      <w:pPr>
        <w:pStyle w:val="NormalWeb"/>
        <w:rPr>
          <w:color w:val="000000"/>
        </w:rPr>
      </w:pPr>
    </w:p>
    <w:p w14:paraId="35AB8C04" w14:textId="1B9A3E58" w:rsidR="0080423D" w:rsidRDefault="0080423D" w:rsidP="00E508A7">
      <w:pPr>
        <w:pStyle w:val="NormalWeb"/>
        <w:rPr>
          <w:color w:val="000000"/>
        </w:rPr>
      </w:pPr>
      <w:r>
        <w:lastRenderedPageBreak/>
        <w:fldChar w:fldCharType="begin"/>
      </w:r>
      <w:r>
        <w:instrText xml:space="preserve"> INCLUDEPICTURE "/Users/vatsal/Library/Group Containers/UBF8T346G9.ms/WebArchiveCopyPasteTempFiles/com.microsoft.Word/71168jgwbKL.jpg"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7568120" wp14:editId="283A1E40">
            <wp:extent cx="2730341" cy="2692400"/>
            <wp:effectExtent l="0" t="0" r="635" b="0"/>
            <wp:docPr id="71693121" name="Picture 4" descr="A door with a 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3121" name="Picture 4" descr="A door with a lo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35" cy="275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5C7EB5" w14:textId="28FDF1AC" w:rsidR="00E508A7" w:rsidRPr="0080423D" w:rsidRDefault="0080423D" w:rsidP="0080423D">
      <w:pPr>
        <w:pStyle w:val="ListParagraph"/>
        <w:numPr>
          <w:ilvl w:val="0"/>
          <w:numId w:val="1"/>
        </w:numPr>
        <w:rPr>
          <w:rFonts w:ascii="-webkit-standard" w:hAnsi="-webkit-standard"/>
          <w:color w:val="000000"/>
          <w:sz w:val="27"/>
          <w:szCs w:val="27"/>
        </w:rPr>
      </w:pPr>
      <w:r w:rsidRPr="0080423D">
        <w:rPr>
          <w:rFonts w:ascii="-webkit-standard" w:hAnsi="-webkit-standard"/>
          <w:color w:val="000000"/>
          <w:sz w:val="27"/>
          <w:szCs w:val="27"/>
        </w:rPr>
        <w:t>Smart Lock</w:t>
      </w:r>
    </w:p>
    <w:p w14:paraId="031A6ADB" w14:textId="77777777" w:rsidR="0080423D" w:rsidRDefault="0080423D" w:rsidP="0080423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Security Concept: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Electronic access control</w:t>
      </w:r>
    </w:p>
    <w:p w14:paraId="278213B3" w14:textId="77777777" w:rsidR="0080423D" w:rsidRDefault="0080423D" w:rsidP="0080423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Simple Explanation:</w:t>
      </w:r>
      <w:r>
        <w:rPr>
          <w:color w:val="000000"/>
        </w:rPr>
        <w:br/>
        <w:t>Smart locks allow doors to be opened using a code, phone, or fingerprint instead of a key.</w:t>
      </w:r>
    </w:p>
    <w:p w14:paraId="17FB9132" w14:textId="59BA3B8B" w:rsidR="0080423D" w:rsidRDefault="0080423D" w:rsidP="0080423D">
      <w:pPr>
        <w:pStyle w:val="ListParagraph"/>
      </w:pPr>
      <w:r>
        <w:fldChar w:fldCharType="begin"/>
      </w:r>
      <w:r>
        <w:instrText xml:space="preserve"> INCLUDEPICTURE "/Users/vatsal/Library/Group Containers/UBF8T346G9.ms/WebArchiveCopyPasteTempFiles/com.microsoft.Word/81vl7xY0sFL.jpg"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88B28DF" wp14:editId="6CD7A74D">
            <wp:extent cx="2616200" cy="2547653"/>
            <wp:effectExtent l="0" t="0" r="0" b="5080"/>
            <wp:docPr id="1348082819" name="Picture 5" descr="A key in a dra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82819" name="Picture 5" descr="A key in a draw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894" cy="276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1B2343" w14:textId="7598C732" w:rsidR="0080423D" w:rsidRDefault="0080423D" w:rsidP="0080423D">
      <w:r w:rsidRPr="0080423D">
        <w:rPr>
          <w:rFonts w:ascii="-webkit-standard" w:hAnsi="-webkit-standard"/>
          <w:color w:val="000000"/>
          <w:sz w:val="27"/>
          <w:szCs w:val="27"/>
        </w:rPr>
        <w:t>4. Cam Lock</w:t>
      </w:r>
    </w:p>
    <w:p w14:paraId="7D015BF4" w14:textId="77777777" w:rsidR="0080423D" w:rsidRDefault="0080423D" w:rsidP="0080423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here you may find 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Cabinets, mailboxes, lockers</w:t>
      </w:r>
    </w:p>
    <w:p w14:paraId="38318F96" w14:textId="77777777" w:rsidR="0080423D" w:rsidRDefault="0080423D" w:rsidP="0080423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Cam locks secure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small storage spaces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like drawers or cabinets.</w:t>
      </w:r>
    </w:p>
    <w:p w14:paraId="429E93C2" w14:textId="77777777" w:rsidR="0080423D" w:rsidRDefault="0080423D" w:rsidP="0080423D">
      <w:pPr>
        <w:pStyle w:val="ListParagraph"/>
      </w:pPr>
    </w:p>
    <w:p w14:paraId="66DF5BD0" w14:textId="77777777" w:rsidR="0080423D" w:rsidRDefault="0080423D" w:rsidP="0080423D">
      <w:pPr>
        <w:pStyle w:val="ListParagraph"/>
      </w:pPr>
    </w:p>
    <w:p w14:paraId="1581ECC8" w14:textId="77777777" w:rsidR="0080423D" w:rsidRDefault="0080423D" w:rsidP="0080423D">
      <w:pPr>
        <w:pStyle w:val="ListParagraph"/>
      </w:pPr>
    </w:p>
    <w:p w14:paraId="3027FFBC" w14:textId="77777777" w:rsidR="0080423D" w:rsidRDefault="0080423D" w:rsidP="0080423D">
      <w:pPr>
        <w:pStyle w:val="ListParagraph"/>
      </w:pPr>
    </w:p>
    <w:p w14:paraId="23EF9EC6" w14:textId="77777777" w:rsidR="0080423D" w:rsidRDefault="0080423D" w:rsidP="0080423D">
      <w:pPr>
        <w:pStyle w:val="ListParagraph"/>
      </w:pPr>
    </w:p>
    <w:p w14:paraId="467AA066" w14:textId="77777777" w:rsidR="0080423D" w:rsidRDefault="0080423D" w:rsidP="0080423D">
      <w:pPr>
        <w:pStyle w:val="ListParagraph"/>
      </w:pPr>
    </w:p>
    <w:p w14:paraId="5FE69C58" w14:textId="5A973CCE" w:rsidR="0080423D" w:rsidRDefault="0080423D" w:rsidP="0080423D">
      <w:pPr>
        <w:pStyle w:val="ListParagraph"/>
      </w:pPr>
      <w:r>
        <w:fldChar w:fldCharType="begin"/>
      </w:r>
      <w:r>
        <w:instrText xml:space="preserve"> INCLUDEPICTURE "/Users/vatsal/Library/Group Containers/UBF8T346G9.ms/WebArchiveCopyPasteTempFiles/com.microsoft.Word/91KrxrvP07L.jpg?v=1740091813&amp;width=2560"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70480C7" wp14:editId="75C6F5FB">
            <wp:extent cx="3035300" cy="2959100"/>
            <wp:effectExtent l="0" t="0" r="0" b="0"/>
            <wp:docPr id="259068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AFB1BA" w14:textId="61F96F18" w:rsidR="0080423D" w:rsidRDefault="0080423D" w:rsidP="0080423D">
      <w:r w:rsidRPr="0080423D">
        <w:rPr>
          <w:rFonts w:ascii="-webkit-standard" w:hAnsi="-webkit-standard"/>
          <w:color w:val="000000"/>
          <w:sz w:val="27"/>
          <w:szCs w:val="27"/>
        </w:rPr>
        <w:t>5. U-Lock (Bike Lock)</w:t>
      </w:r>
    </w:p>
    <w:p w14:paraId="7AE0B1C8" w14:textId="77777777" w:rsidR="0080423D" w:rsidRDefault="0080423D" w:rsidP="0080423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Where you may find 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Bike racks on campus or streets</w:t>
      </w:r>
    </w:p>
    <w:p w14:paraId="19113274" w14:textId="77777777" w:rsidR="0080423D" w:rsidRDefault="0080423D" w:rsidP="0080423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A U-lock is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strong metal lock used to protect bicycles from theft</w:t>
      </w:r>
      <w:r>
        <w:rPr>
          <w:color w:val="000000"/>
        </w:rPr>
        <w:t>.</w:t>
      </w:r>
    </w:p>
    <w:p w14:paraId="7C01B06F" w14:textId="24C7A7CF" w:rsidR="0080423D" w:rsidRDefault="0080423D" w:rsidP="0080423D">
      <w:pPr>
        <w:pStyle w:val="ListParagraph"/>
      </w:pPr>
      <w:r>
        <w:fldChar w:fldCharType="begin"/>
      </w:r>
      <w:r>
        <w:instrText xml:space="preserve"> INCLUDEPICTURE "/Users/vatsal/Library/Group Containers/UBF8T346G9.ms/WebArchiveCopyPasteTempFiles/com.microsoft.Word/7e1lEM9vEu7RP65RNhEUlxkfHEhwbj3zJXgiccfFvE1ahqHYOHSHwKsHbGKsTNW9zxaT-5oT2i2I6tV6UKBgKxup94O2h1J6SxogQ9inFNc?purpose=inline"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A7D7270" wp14:editId="0B487541">
            <wp:extent cx="2781300" cy="2285060"/>
            <wp:effectExtent l="0" t="0" r="0" b="1270"/>
            <wp:docPr id="1004414419" name="Picture 7" descr="A metal safe with a combination 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4419" name="Picture 7" descr="A metal safe with a combination lo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747" cy="235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20771AA" w14:textId="3ED1983B" w:rsidR="0080423D" w:rsidRDefault="0080423D" w:rsidP="0080423D">
      <w:pPr>
        <w:rPr>
          <w:rFonts w:ascii="-webkit-standard" w:hAnsi="-webkit-standard"/>
          <w:color w:val="000000"/>
          <w:sz w:val="27"/>
          <w:szCs w:val="27"/>
        </w:rPr>
      </w:pPr>
      <w:r w:rsidRPr="0080423D">
        <w:rPr>
          <w:rFonts w:ascii="-webkit-standard" w:hAnsi="-webkit-standard"/>
          <w:color w:val="000000"/>
          <w:sz w:val="27"/>
          <w:szCs w:val="27"/>
        </w:rPr>
        <w:t>6. Combination Lock</w:t>
      </w:r>
    </w:p>
    <w:p w14:paraId="34616A0C" w14:textId="77777777" w:rsidR="0080423D" w:rsidRDefault="0080423D" w:rsidP="0080423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Where you may find 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Gym lockers, school lockers</w:t>
      </w:r>
    </w:p>
    <w:p w14:paraId="182E189E" w14:textId="77777777" w:rsidR="0080423D" w:rsidRDefault="0080423D" w:rsidP="0080423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This lock opens using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number code instead of a key</w:t>
      </w:r>
      <w:r>
        <w:rPr>
          <w:color w:val="000000"/>
        </w:rPr>
        <w:t>.</w:t>
      </w:r>
    </w:p>
    <w:p w14:paraId="6B51410B" w14:textId="5542481A" w:rsidR="0080423D" w:rsidRDefault="0080423D" w:rsidP="0080423D">
      <w:r>
        <w:lastRenderedPageBreak/>
        <w:fldChar w:fldCharType="begin"/>
      </w:r>
      <w:r>
        <w:instrText xml:space="preserve"> INCLUDEPICTURE "/Users/vatsal/Library/Group Containers/UBF8T346G9.ms/WebArchiveCopyPasteTempFiles/com.microsoft.Word/2olcggK5pF_sXs72B1i35hzBFMgXImQvn0NIeG7oB1Qbm4NHAV1pPi09dlNpU5-BLzJD8Hin9nmNK4-F6g7c3Mz_UGYo6GT9OMaualsKkk0?purpose=inline"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AD4F84A" wp14:editId="1DDEE6C9">
            <wp:extent cx="3492500" cy="2876550"/>
            <wp:effectExtent l="0" t="0" r="0" b="6350"/>
            <wp:docPr id="1988810356" name="Picture 8" descr="Close-up of a door 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10356" name="Picture 8" descr="Close-up of a door lo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467" cy="288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DFC5ED" w14:textId="003F983E" w:rsidR="0080423D" w:rsidRDefault="0080423D" w:rsidP="0080423D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7. Knob Lock</w:t>
      </w:r>
    </w:p>
    <w:p w14:paraId="57B30344" w14:textId="77777777" w:rsidR="0080423D" w:rsidRDefault="0080423D" w:rsidP="0080423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Where you may find 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Interior doors in homes or offices</w:t>
      </w:r>
    </w:p>
    <w:p w14:paraId="09912FB5" w14:textId="77777777" w:rsidR="0080423D" w:rsidRDefault="0080423D" w:rsidP="0080423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Knob locks are common locks where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keyhole is inside the door knob</w:t>
      </w:r>
      <w:r>
        <w:rPr>
          <w:color w:val="000000"/>
        </w:rPr>
        <w:t>.</w:t>
      </w:r>
    </w:p>
    <w:p w14:paraId="502C7B0B" w14:textId="6B10E4A4" w:rsidR="0080423D" w:rsidRDefault="00813F97" w:rsidP="0080423D">
      <w:r>
        <w:fldChar w:fldCharType="begin"/>
      </w:r>
      <w:r>
        <w:instrText xml:space="preserve"> INCLUDEPICTURE "/Users/vatsal/Library/Group Containers/UBF8T346G9.ms/WebArchiveCopyPasteTempFiles/com.microsoft.Word/71ECuAwUs1L.jpg"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C53530E" wp14:editId="0734333C">
            <wp:extent cx="3263900" cy="2590800"/>
            <wp:effectExtent l="0" t="0" r="0" b="0"/>
            <wp:docPr id="880984751" name="Picture 10" descr="A close-up of a door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84751" name="Picture 10" descr="A close-up of a door h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399034B" w14:textId="107B556C" w:rsidR="00813F97" w:rsidRDefault="00813F97" w:rsidP="0080423D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8. Lever Handle Lock</w:t>
      </w:r>
    </w:p>
    <w:p w14:paraId="17A57FF9" w14:textId="77777777" w:rsidR="00813F97" w:rsidRDefault="00813F97" w:rsidP="00813F9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Where you may find 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Offices, schools, hospitals</w:t>
      </w:r>
    </w:p>
    <w:p w14:paraId="432B4341" w14:textId="77777777" w:rsidR="00813F97" w:rsidRDefault="00813F97" w:rsidP="00813F9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This lock uses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lever handle instead of a knob</w:t>
      </w:r>
      <w:r>
        <w:rPr>
          <w:color w:val="000000"/>
        </w:rPr>
        <w:t>, making it easier to open.</w:t>
      </w:r>
    </w:p>
    <w:p w14:paraId="2B792261" w14:textId="77777777" w:rsidR="00813F97" w:rsidRDefault="00813F97" w:rsidP="0080423D"/>
    <w:p w14:paraId="0E7B3D90" w14:textId="77777777" w:rsidR="00813F97" w:rsidRDefault="00813F97" w:rsidP="0080423D"/>
    <w:p w14:paraId="6E3F0129" w14:textId="77777777" w:rsidR="00813F97" w:rsidRDefault="00813F97" w:rsidP="0080423D"/>
    <w:p w14:paraId="17EC0AF5" w14:textId="4DD3E2DA" w:rsidR="00813F97" w:rsidRDefault="00813F97" w:rsidP="0080423D">
      <w:r>
        <w:fldChar w:fldCharType="begin"/>
      </w:r>
      <w:r>
        <w:instrText xml:space="preserve"> INCLUDEPICTURE "/Users/vatsal/Library/Group Containers/UBF8T346G9.ms/WebArchiveCopyPasteTempFiles/com.microsoft.Word/61YiAPXajVL.jpg"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4B2954B" wp14:editId="2AE0A55A">
            <wp:extent cx="2971800" cy="2451100"/>
            <wp:effectExtent l="0" t="0" r="0" b="0"/>
            <wp:docPr id="1876314115" name="Picture 11" descr="A close-up of a door 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14115" name="Picture 11" descr="A close-up of a door lo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DEBAD4" w14:textId="01C855D6" w:rsidR="00813F97" w:rsidRDefault="00813F97" w:rsidP="0080423D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9. Mortise Lock</w:t>
      </w:r>
    </w:p>
    <w:p w14:paraId="6F28BB56" w14:textId="77777777" w:rsidR="00813F97" w:rsidRDefault="00813F97" w:rsidP="00813F9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Where you may find 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Older buildings or commercial doors</w:t>
      </w:r>
    </w:p>
    <w:p w14:paraId="08A7BBAC" w14:textId="77777777" w:rsidR="00813F97" w:rsidRDefault="00813F97" w:rsidP="00813F9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A mortise lock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installed inside the door</w:t>
      </w:r>
      <w:r>
        <w:rPr>
          <w:color w:val="000000"/>
        </w:rPr>
        <w:t>, making it stronger and more secure.</w:t>
      </w:r>
    </w:p>
    <w:p w14:paraId="2107894A" w14:textId="2613129A" w:rsidR="00813F97" w:rsidRDefault="00813F97" w:rsidP="0080423D">
      <w:r>
        <w:fldChar w:fldCharType="begin"/>
      </w:r>
      <w:r>
        <w:instrText xml:space="preserve"> INCLUDEPICTURE "/Users/vatsal/Library/Group Containers/UBF8T346G9.ms/WebArchiveCopyPasteTempFiles/com.microsoft.Word/07f0ab41fbb8-teaser_Kategorie_Kettenschloesser_Infinity-Loop-1806.webp"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B108EE8" wp14:editId="3043ABE8">
            <wp:extent cx="4018979" cy="2286000"/>
            <wp:effectExtent l="0" t="0" r="0" b="0"/>
            <wp:docPr id="490641187" name="Picture 12" descr="A person holding a bicycle ho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41187" name="Picture 12" descr="A person holding a bicycle ho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123" cy="231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D1AF574" w14:textId="72EFF8B8" w:rsidR="00813F97" w:rsidRDefault="00813F97" w:rsidP="0080423D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10. Cable Lock</w:t>
      </w:r>
    </w:p>
    <w:p w14:paraId="034855CF" w14:textId="77777777" w:rsidR="00813F97" w:rsidRDefault="00813F97" w:rsidP="00813F9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Where you may find it: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Bikes, luggage, helmets</w:t>
      </w:r>
    </w:p>
    <w:p w14:paraId="091099C1" w14:textId="77777777" w:rsidR="00813F97" w:rsidRDefault="00813F97" w:rsidP="00813F9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Cable locks use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flexible steel cable to secure items</w:t>
      </w:r>
      <w:r>
        <w:rPr>
          <w:color w:val="000000"/>
        </w:rPr>
        <w:t>.</w:t>
      </w:r>
    </w:p>
    <w:p w14:paraId="73F83727" w14:textId="77777777" w:rsidR="00813F97" w:rsidRDefault="00813F97" w:rsidP="0080423D"/>
    <w:sectPr w:rsidR="00813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E2F45"/>
    <w:multiLevelType w:val="hybridMultilevel"/>
    <w:tmpl w:val="77D0E6EA"/>
    <w:lvl w:ilvl="0" w:tplc="E9E4621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88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A7"/>
    <w:rsid w:val="0080423D"/>
    <w:rsid w:val="00813F97"/>
    <w:rsid w:val="00E508A7"/>
    <w:rsid w:val="00ED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3DE40"/>
  <w15:chartTrackingRefBased/>
  <w15:docId w15:val="{0F1A5A5E-EFE0-C944-9239-027B6C5D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8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0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508A7"/>
    <w:rPr>
      <w:b/>
      <w:bCs/>
    </w:rPr>
  </w:style>
  <w:style w:type="character" w:customStyle="1" w:styleId="apple-converted-space">
    <w:name w:val="apple-converted-space"/>
    <w:basedOn w:val="DefaultParagraphFont"/>
    <w:rsid w:val="00E50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Rajeshkumar Padsala (24323822)</dc:creator>
  <cp:keywords/>
  <dc:description/>
  <cp:lastModifiedBy>Vatsal Rajeshkumar Padsala (24323822)</cp:lastModifiedBy>
  <cp:revision>1</cp:revision>
  <dcterms:created xsi:type="dcterms:W3CDTF">2026-03-09T11:50:00Z</dcterms:created>
  <dcterms:modified xsi:type="dcterms:W3CDTF">2026-03-11T07:08:00Z</dcterms:modified>
</cp:coreProperties>
</file>