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52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20"/>
        <w:gridCol w:w="4532"/>
      </w:tblGrid>
      <w:tr w:rsidR="00B12417" w:rsidRPr="00A7611A" w14:paraId="008FD01C" w14:textId="77777777" w:rsidTr="00B12417">
        <w:trPr>
          <w:trHeight w:val="467"/>
        </w:trPr>
        <w:tc>
          <w:tcPr>
            <w:tcW w:w="4820" w:type="dxa"/>
          </w:tcPr>
          <w:p w14:paraId="55891575" w14:textId="77777777" w:rsidR="00B12417" w:rsidRPr="00A7611A" w:rsidRDefault="00B12417" w:rsidP="004D7BF1">
            <w:pPr>
              <w:pStyle w:val="HeaderChar"/>
              <w:spacing w:before="9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611A">
              <w:rPr>
                <w:rFonts w:ascii="Times New Roman" w:hAnsi="Times New Roman" w:cs="Times New Roman"/>
                <w:b/>
                <w:sz w:val="24"/>
                <w:szCs w:val="24"/>
              </w:rPr>
              <w:t>Name</w:t>
            </w:r>
            <w:r w:rsidRPr="00A7611A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 xml:space="preserve"> </w:t>
            </w:r>
            <w:r w:rsidRPr="00A7611A">
              <w:rPr>
                <w:rFonts w:ascii="Times New Roman" w:hAnsi="Times New Roman" w:cs="Times New Roman"/>
                <w:b/>
                <w:sz w:val="24"/>
                <w:szCs w:val="24"/>
              </w:rPr>
              <w:t>of</w:t>
            </w:r>
            <w:r w:rsidRPr="00A7611A">
              <w:rPr>
                <w:rFonts w:ascii="Times New Roman" w:hAnsi="Times New Roman" w:cs="Times New Roman"/>
                <w:b/>
                <w:spacing w:val="-5"/>
                <w:sz w:val="24"/>
                <w:szCs w:val="24"/>
              </w:rPr>
              <w:t xml:space="preserve"> </w:t>
            </w:r>
            <w:r w:rsidRPr="00A7611A">
              <w:rPr>
                <w:rFonts w:ascii="Times New Roman" w:hAnsi="Times New Roman" w:cs="Times New Roman"/>
                <w:b/>
                <w:sz w:val="24"/>
                <w:szCs w:val="24"/>
              </w:rPr>
              <w:t>Student:</w:t>
            </w:r>
            <w:r w:rsidRPr="00A7611A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 xml:space="preserve"> </w:t>
            </w:r>
            <w:r w:rsidRPr="00A7611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Postiwala Vatsal </w:t>
            </w:r>
            <w:proofErr w:type="spellStart"/>
            <w:r w:rsidRPr="00A7611A">
              <w:rPr>
                <w:rFonts w:ascii="Times New Roman" w:hAnsi="Times New Roman" w:cs="Times New Roman"/>
                <w:b/>
                <w:sz w:val="24"/>
                <w:szCs w:val="24"/>
              </w:rPr>
              <w:t>Dipakbhai</w:t>
            </w:r>
            <w:proofErr w:type="spellEnd"/>
          </w:p>
        </w:tc>
        <w:tc>
          <w:tcPr>
            <w:tcW w:w="4532" w:type="dxa"/>
          </w:tcPr>
          <w:p w14:paraId="0709084B" w14:textId="77777777" w:rsidR="00B12417" w:rsidRPr="00A7611A" w:rsidRDefault="00B12417" w:rsidP="004D7BF1">
            <w:pPr>
              <w:pStyle w:val="HeaderChar"/>
              <w:spacing w:before="97"/>
              <w:ind w:left="1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611A">
              <w:rPr>
                <w:rFonts w:ascii="Times New Roman" w:hAnsi="Times New Roman" w:cs="Times New Roman"/>
                <w:b/>
                <w:sz w:val="24"/>
                <w:szCs w:val="24"/>
              </w:rPr>
              <w:t>PRN:</w:t>
            </w:r>
            <w:r w:rsidRPr="00A7611A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 xml:space="preserve"> 26070122509</w:t>
            </w:r>
          </w:p>
        </w:tc>
      </w:tr>
      <w:tr w:rsidR="00B12417" w:rsidRPr="00A7611A" w14:paraId="0B800366" w14:textId="77777777" w:rsidTr="00B12417">
        <w:trPr>
          <w:trHeight w:val="467"/>
        </w:trPr>
        <w:tc>
          <w:tcPr>
            <w:tcW w:w="4820" w:type="dxa"/>
          </w:tcPr>
          <w:p w14:paraId="282F71C1" w14:textId="77777777" w:rsidR="00B12417" w:rsidRPr="00A7611A" w:rsidRDefault="00B12417" w:rsidP="004D7BF1">
            <w:pPr>
              <w:pStyle w:val="HeaderCha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611A">
              <w:rPr>
                <w:rFonts w:ascii="Times New Roman" w:hAnsi="Times New Roman" w:cs="Times New Roman"/>
                <w:b/>
                <w:sz w:val="24"/>
                <w:szCs w:val="24"/>
              </w:rPr>
              <w:t>Subject:</w:t>
            </w:r>
            <w:r w:rsidRPr="00A7611A">
              <w:rPr>
                <w:rFonts w:ascii="Times New Roman" w:hAnsi="Times New Roman" w:cs="Times New Roman"/>
                <w:b/>
                <w:spacing w:val="-6"/>
                <w:sz w:val="24"/>
                <w:szCs w:val="24"/>
              </w:rPr>
              <w:t xml:space="preserve"> </w:t>
            </w:r>
            <w:r w:rsidRPr="00A7611A">
              <w:rPr>
                <w:rFonts w:ascii="Times New Roman" w:hAnsi="Times New Roman" w:cs="Times New Roman"/>
                <w:b/>
                <w:sz w:val="24"/>
                <w:szCs w:val="24"/>
              </w:rPr>
              <w:t>Web</w:t>
            </w:r>
            <w:r w:rsidRPr="00A7611A">
              <w:rPr>
                <w:rFonts w:ascii="Times New Roman" w:hAnsi="Times New Roman" w:cs="Times New Roman"/>
                <w:b/>
                <w:spacing w:val="-6"/>
                <w:sz w:val="24"/>
                <w:szCs w:val="24"/>
              </w:rPr>
              <w:t xml:space="preserve"> </w:t>
            </w:r>
            <w:r w:rsidRPr="00A7611A">
              <w:rPr>
                <w:rFonts w:ascii="Times New Roman" w:hAnsi="Times New Roman" w:cs="Times New Roman"/>
                <w:b/>
                <w:sz w:val="24"/>
                <w:szCs w:val="24"/>
              </w:rPr>
              <w:t>Application</w:t>
            </w:r>
            <w:r w:rsidRPr="00A7611A">
              <w:rPr>
                <w:rFonts w:ascii="Times New Roman" w:hAnsi="Times New Roman" w:cs="Times New Roman"/>
                <w:b/>
                <w:spacing w:val="-6"/>
                <w:sz w:val="24"/>
                <w:szCs w:val="24"/>
              </w:rPr>
              <w:t xml:space="preserve"> </w:t>
            </w:r>
            <w:r w:rsidRPr="00A7611A">
              <w:rPr>
                <w:rFonts w:ascii="Times New Roman" w:hAnsi="Times New Roman" w:cs="Times New Roman"/>
                <w:b/>
                <w:sz w:val="24"/>
                <w:szCs w:val="24"/>
              </w:rPr>
              <w:t>and</w:t>
            </w:r>
            <w:r w:rsidRPr="00A7611A">
              <w:rPr>
                <w:rFonts w:ascii="Times New Roman" w:hAnsi="Times New Roman" w:cs="Times New Roman"/>
                <w:b/>
                <w:spacing w:val="-5"/>
                <w:sz w:val="24"/>
                <w:szCs w:val="24"/>
              </w:rPr>
              <w:t xml:space="preserve"> </w:t>
            </w:r>
            <w:r w:rsidRPr="00A7611A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Development</w:t>
            </w:r>
          </w:p>
        </w:tc>
        <w:tc>
          <w:tcPr>
            <w:tcW w:w="4532" w:type="dxa"/>
          </w:tcPr>
          <w:p w14:paraId="3F2BB9B4" w14:textId="77777777" w:rsidR="00B12417" w:rsidRPr="00A7611A" w:rsidRDefault="00B12417" w:rsidP="004D7BF1">
            <w:pPr>
              <w:pStyle w:val="HeaderChar"/>
              <w:tabs>
                <w:tab w:val="left" w:pos="1098"/>
              </w:tabs>
              <w:ind w:left="1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611A">
              <w:rPr>
                <w:rFonts w:ascii="Times New Roman" w:hAnsi="Times New Roman" w:cs="Times New Roman"/>
                <w:b/>
                <w:sz w:val="24"/>
                <w:szCs w:val="24"/>
              </w:rPr>
              <w:t>Sem:</w:t>
            </w:r>
            <w:r w:rsidRPr="00A7611A">
              <w:rPr>
                <w:rFonts w:ascii="Times New Roman" w:hAnsi="Times New Roman" w:cs="Times New Roman"/>
                <w:b/>
                <w:spacing w:val="-1"/>
                <w:sz w:val="24"/>
                <w:szCs w:val="24"/>
              </w:rPr>
              <w:t xml:space="preserve"> </w:t>
            </w:r>
            <w:r w:rsidRPr="00A7611A">
              <w:rPr>
                <w:rFonts w:ascii="Times New Roman" w:hAnsi="Times New Roman" w:cs="Times New Roman"/>
                <w:b/>
                <w:spacing w:val="-5"/>
                <w:sz w:val="24"/>
                <w:szCs w:val="24"/>
              </w:rPr>
              <w:t>III</w:t>
            </w:r>
            <w:r w:rsidRPr="00A7611A"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  <w:t>AY:</w:t>
            </w:r>
            <w:r w:rsidRPr="00A7611A">
              <w:rPr>
                <w:rFonts w:ascii="Times New Roman" w:hAnsi="Times New Roman" w:cs="Times New Roman"/>
                <w:b/>
                <w:spacing w:val="-8"/>
                <w:sz w:val="24"/>
                <w:szCs w:val="24"/>
              </w:rPr>
              <w:t xml:space="preserve"> </w:t>
            </w:r>
            <w:r w:rsidRPr="00A7611A">
              <w:rPr>
                <w:rFonts w:ascii="Times New Roman" w:hAnsi="Times New Roman" w:cs="Times New Roman"/>
                <w:b/>
                <w:sz w:val="24"/>
                <w:szCs w:val="24"/>
              </w:rPr>
              <w:t>2026-</w:t>
            </w:r>
            <w:r w:rsidRPr="00A7611A">
              <w:rPr>
                <w:rFonts w:ascii="Times New Roman" w:hAnsi="Times New Roman" w:cs="Times New Roman"/>
                <w:b/>
                <w:spacing w:val="-5"/>
                <w:sz w:val="24"/>
                <w:szCs w:val="24"/>
              </w:rPr>
              <w:t>27</w:t>
            </w:r>
          </w:p>
        </w:tc>
      </w:tr>
      <w:tr w:rsidR="00B12417" w:rsidRPr="00A7611A" w14:paraId="45257C9F" w14:textId="77777777" w:rsidTr="00B12417">
        <w:trPr>
          <w:trHeight w:val="470"/>
        </w:trPr>
        <w:tc>
          <w:tcPr>
            <w:tcW w:w="4820" w:type="dxa"/>
          </w:tcPr>
          <w:p w14:paraId="490F297C" w14:textId="77777777" w:rsidR="00B12417" w:rsidRPr="00A7611A" w:rsidRDefault="00B12417" w:rsidP="004D7BF1">
            <w:pPr>
              <w:pStyle w:val="HeaderCha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611A">
              <w:rPr>
                <w:rFonts w:ascii="Times New Roman" w:hAnsi="Times New Roman" w:cs="Times New Roman"/>
                <w:b/>
                <w:sz w:val="24"/>
                <w:szCs w:val="24"/>
              </w:rPr>
              <w:t>EXPERIMENT</w:t>
            </w:r>
            <w:r w:rsidRPr="00A7611A">
              <w:rPr>
                <w:rFonts w:ascii="Times New Roman" w:hAnsi="Times New Roman" w:cs="Times New Roman"/>
                <w:b/>
                <w:spacing w:val="-6"/>
                <w:sz w:val="24"/>
                <w:szCs w:val="24"/>
              </w:rPr>
              <w:t xml:space="preserve"> </w:t>
            </w:r>
            <w:r w:rsidRPr="00A7611A">
              <w:rPr>
                <w:rFonts w:ascii="Times New Roman" w:hAnsi="Times New Roman" w:cs="Times New Roman"/>
                <w:b/>
                <w:sz w:val="24"/>
                <w:szCs w:val="24"/>
              </w:rPr>
              <w:t>No:</w:t>
            </w:r>
            <w:r w:rsidRPr="00A7611A">
              <w:rPr>
                <w:rFonts w:ascii="Times New Roman" w:hAnsi="Times New Roman" w:cs="Times New Roman"/>
                <w:b/>
                <w:spacing w:val="-5"/>
                <w:sz w:val="24"/>
                <w:szCs w:val="24"/>
              </w:rPr>
              <w:t xml:space="preserve"> </w:t>
            </w:r>
            <w:r w:rsidRPr="00A7611A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>12</w:t>
            </w:r>
          </w:p>
        </w:tc>
        <w:tc>
          <w:tcPr>
            <w:tcW w:w="4532" w:type="dxa"/>
          </w:tcPr>
          <w:p w14:paraId="65B7542F" w14:textId="77777777" w:rsidR="00B12417" w:rsidRPr="00A7611A" w:rsidRDefault="00B12417" w:rsidP="004D7BF1">
            <w:pPr>
              <w:pStyle w:val="HeaderChar"/>
              <w:ind w:left="1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611A">
              <w:rPr>
                <w:rFonts w:ascii="Times New Roman" w:hAnsi="Times New Roman" w:cs="Times New Roman"/>
                <w:b/>
                <w:sz w:val="24"/>
                <w:szCs w:val="24"/>
              </w:rPr>
              <w:t>Assignment</w:t>
            </w:r>
            <w:r w:rsidRPr="00A7611A">
              <w:rPr>
                <w:rFonts w:ascii="Times New Roman" w:hAnsi="Times New Roman" w:cs="Times New Roman"/>
                <w:b/>
                <w:spacing w:val="-7"/>
                <w:sz w:val="24"/>
                <w:szCs w:val="24"/>
              </w:rPr>
              <w:t xml:space="preserve"> </w:t>
            </w:r>
            <w:r w:rsidRPr="00A7611A">
              <w:rPr>
                <w:rFonts w:ascii="Times New Roman" w:hAnsi="Times New Roman" w:cs="Times New Roman"/>
                <w:b/>
                <w:sz w:val="24"/>
                <w:szCs w:val="24"/>
              </w:rPr>
              <w:t>No:</w:t>
            </w:r>
            <w:r w:rsidRPr="00A7611A">
              <w:rPr>
                <w:rFonts w:ascii="Times New Roman" w:hAnsi="Times New Roman" w:cs="Times New Roman"/>
                <w:b/>
                <w:spacing w:val="-7"/>
                <w:sz w:val="24"/>
                <w:szCs w:val="24"/>
              </w:rPr>
              <w:t xml:space="preserve"> </w:t>
            </w:r>
            <w:r w:rsidRPr="00A7611A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>12</w:t>
            </w:r>
          </w:p>
        </w:tc>
      </w:tr>
      <w:tr w:rsidR="00B12417" w:rsidRPr="00A7611A" w14:paraId="619577D8" w14:textId="77777777" w:rsidTr="004D7BF1">
        <w:trPr>
          <w:trHeight w:val="736"/>
        </w:trPr>
        <w:tc>
          <w:tcPr>
            <w:tcW w:w="9352" w:type="dxa"/>
            <w:gridSpan w:val="2"/>
            <w:shd w:val="clear" w:color="auto" w:fill="D9D9D9"/>
          </w:tcPr>
          <w:p w14:paraId="4A2AA8AB" w14:textId="51BFC929" w:rsidR="00B12417" w:rsidRPr="00A7611A" w:rsidRDefault="00B12417" w:rsidP="004D7BF1">
            <w:pPr>
              <w:pStyle w:val="HeaderChar"/>
              <w:spacing w:before="102" w:line="237" w:lineRule="auto"/>
              <w:ind w:right="29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611A">
              <w:rPr>
                <w:rFonts w:ascii="Times New Roman" w:hAnsi="Times New Roman" w:cs="Times New Roman"/>
                <w:b/>
                <w:sz w:val="24"/>
                <w:szCs w:val="24"/>
              </w:rPr>
              <w:t>TITLE:</w:t>
            </w:r>
            <w:r w:rsidRPr="00A7611A">
              <w:rPr>
                <w:rFonts w:ascii="Times New Roman" w:hAnsi="Times New Roman" w:cs="Times New Roman"/>
                <w:b/>
                <w:spacing w:val="-6"/>
                <w:sz w:val="24"/>
                <w:szCs w:val="24"/>
              </w:rPr>
              <w:t xml:space="preserve"> </w:t>
            </w:r>
            <w:r w:rsidRPr="00B12417">
              <w:rPr>
                <w:rFonts w:ascii="Times New Roman" w:hAnsi="Times New Roman" w:cs="Times New Roman"/>
                <w:b/>
                <w:sz w:val="24"/>
                <w:szCs w:val="24"/>
              </w:rPr>
              <w:t>To understand the basic use of Git, Jenkins, and Apache Tomcat for managing and running a web application.</w:t>
            </w:r>
          </w:p>
        </w:tc>
      </w:tr>
    </w:tbl>
    <w:p w14:paraId="2000DD5E" w14:textId="77777777" w:rsidR="005657F2" w:rsidRDefault="005657F2" w:rsidP="005657F2"/>
    <w:p w14:paraId="5C392BCC" w14:textId="77777777" w:rsidR="005657F2" w:rsidRPr="006B39B8" w:rsidRDefault="005657F2" w:rsidP="005657F2">
      <w:pPr>
        <w:rPr>
          <w:b/>
          <w:bCs/>
        </w:rPr>
      </w:pPr>
      <w:r w:rsidRPr="006B39B8">
        <w:rPr>
          <w:b/>
          <w:bCs/>
        </w:rPr>
        <w:t>Task</w:t>
      </w:r>
    </w:p>
    <w:p w14:paraId="18522A59" w14:textId="77777777" w:rsidR="005657F2" w:rsidRPr="006B39B8" w:rsidRDefault="005657F2" w:rsidP="005657F2">
      <w:r w:rsidRPr="006B39B8">
        <w:t>Create a simple web application and perform the following:</w:t>
      </w:r>
    </w:p>
    <w:p w14:paraId="232F47C4" w14:textId="77777777" w:rsidR="005657F2" w:rsidRPr="006B39B8" w:rsidRDefault="005657F2" w:rsidP="005657F2">
      <w:pPr>
        <w:pStyle w:val="ListParagraph"/>
        <w:numPr>
          <w:ilvl w:val="0"/>
          <w:numId w:val="2"/>
        </w:numPr>
      </w:pPr>
      <w:r w:rsidRPr="006B39B8">
        <w:t xml:space="preserve">Create a </w:t>
      </w:r>
      <w:r w:rsidRPr="006B39B8">
        <w:rPr>
          <w:b/>
          <w:bCs/>
        </w:rPr>
        <w:t>GitHub repository</w:t>
      </w:r>
      <w:r w:rsidRPr="006B39B8">
        <w:t xml:space="preserve"> and upload your application code using Git commands. </w:t>
      </w:r>
    </w:p>
    <w:p w14:paraId="67E0DCDA" w14:textId="77777777" w:rsidR="005657F2" w:rsidRPr="006B39B8" w:rsidRDefault="005657F2" w:rsidP="005657F2">
      <w:pPr>
        <w:pStyle w:val="ListParagraph"/>
        <w:numPr>
          <w:ilvl w:val="0"/>
          <w:numId w:val="2"/>
        </w:numPr>
      </w:pPr>
      <w:r w:rsidRPr="006B39B8">
        <w:t xml:space="preserve">Clone the repository and make one small change to the application. </w:t>
      </w:r>
    </w:p>
    <w:p w14:paraId="38858F4E" w14:textId="77777777" w:rsidR="005657F2" w:rsidRPr="006B39B8" w:rsidRDefault="005657F2" w:rsidP="005657F2">
      <w:pPr>
        <w:pStyle w:val="ListParagraph"/>
        <w:numPr>
          <w:ilvl w:val="0"/>
          <w:numId w:val="2"/>
        </w:numPr>
      </w:pPr>
      <w:r w:rsidRPr="006B39B8">
        <w:t xml:space="preserve">Use </w:t>
      </w:r>
      <w:r w:rsidRPr="006B39B8">
        <w:rPr>
          <w:b/>
          <w:bCs/>
        </w:rPr>
        <w:t>Jenkins</w:t>
      </w:r>
      <w:r w:rsidRPr="006B39B8">
        <w:t xml:space="preserve"> to fetch/check the code from the GitHub repository. </w:t>
      </w:r>
    </w:p>
    <w:p w14:paraId="76D783B1" w14:textId="77777777" w:rsidR="005657F2" w:rsidRPr="006B39B8" w:rsidRDefault="005657F2" w:rsidP="005657F2">
      <w:pPr>
        <w:pStyle w:val="ListParagraph"/>
        <w:numPr>
          <w:ilvl w:val="0"/>
          <w:numId w:val="2"/>
        </w:numPr>
      </w:pPr>
      <w:r w:rsidRPr="006B39B8">
        <w:t xml:space="preserve">Install and start </w:t>
      </w:r>
      <w:r w:rsidRPr="006B39B8">
        <w:rPr>
          <w:b/>
          <w:bCs/>
        </w:rPr>
        <w:t>Apache Tomcat 8 or above</w:t>
      </w:r>
      <w:r w:rsidRPr="006B39B8">
        <w:t xml:space="preserve">. </w:t>
      </w:r>
    </w:p>
    <w:p w14:paraId="44E40DC5" w14:textId="77777777" w:rsidR="005657F2" w:rsidRPr="006B39B8" w:rsidRDefault="005657F2" w:rsidP="005657F2">
      <w:pPr>
        <w:pStyle w:val="ListParagraph"/>
        <w:numPr>
          <w:ilvl w:val="0"/>
          <w:numId w:val="2"/>
        </w:numPr>
      </w:pPr>
      <w:r w:rsidRPr="006B39B8">
        <w:t xml:space="preserve">Deploy and run the web application on Tomcat. </w:t>
      </w:r>
    </w:p>
    <w:p w14:paraId="6936F6FD" w14:textId="5306DDEF" w:rsidR="005657F2" w:rsidRDefault="005657F2" w:rsidP="005657F2">
      <w:pPr>
        <w:pStyle w:val="ListParagraph"/>
        <w:numPr>
          <w:ilvl w:val="0"/>
          <w:numId w:val="2"/>
        </w:numPr>
      </w:pPr>
      <w:r w:rsidRPr="006B39B8">
        <w:t>Open the application in a web browser and verify that it is working.</w:t>
      </w:r>
    </w:p>
    <w:p w14:paraId="7CAE366D" w14:textId="77777777" w:rsidR="005657F2" w:rsidRPr="007C7A9D" w:rsidRDefault="005657F2" w:rsidP="005657F2">
      <w:r w:rsidRPr="007C7A9D">
        <w:t xml:space="preserve">Yes. For a </w:t>
      </w:r>
      <w:r w:rsidRPr="007C7A9D">
        <w:rPr>
          <w:b/>
          <w:bCs/>
        </w:rPr>
        <w:t>simple student-level assignment</w:t>
      </w:r>
      <w:r w:rsidRPr="007C7A9D">
        <w:t xml:space="preserve">, I recommend using a basic </w:t>
      </w:r>
      <w:r w:rsidRPr="007C7A9D">
        <w:rPr>
          <w:b/>
          <w:bCs/>
        </w:rPr>
        <w:t>HTML web application</w:t>
      </w:r>
      <w:r w:rsidRPr="007C7A9D">
        <w:t xml:space="preserve"> and deploying it on Tomcat as a </w:t>
      </w:r>
      <w:r w:rsidRPr="007C7A9D">
        <w:rPr>
          <w:b/>
          <w:bCs/>
        </w:rPr>
        <w:t>WAR file</w:t>
      </w:r>
      <w:r w:rsidRPr="007C7A9D">
        <w:t>. This avoids unnecessary Java/JSP complexity while still demonstrating Git, GitHub, Jenkins, and Tomcat.</w:t>
      </w:r>
    </w:p>
    <w:p w14:paraId="75237A42" w14:textId="77777777" w:rsidR="005657F2" w:rsidRDefault="005657F2" w:rsidP="00B12417">
      <w:pPr>
        <w:pBdr>
          <w:bottom w:val="single" w:sz="6" w:space="1" w:color="auto"/>
        </w:pBdr>
      </w:pPr>
    </w:p>
    <w:p w14:paraId="07C798DC" w14:textId="77777777" w:rsidR="005657F2" w:rsidRPr="00B12417" w:rsidRDefault="005657F2" w:rsidP="00B12417">
      <w:pPr>
        <w:rPr>
          <w:lang w:val="en-US"/>
        </w:rPr>
      </w:pPr>
    </w:p>
    <w:p w14:paraId="35912982" w14:textId="6A3673EF" w:rsidR="0022798F" w:rsidRPr="0017154E" w:rsidRDefault="0017154E" w:rsidP="0017154E">
      <w:pPr>
        <w:pStyle w:val="ListParagraph"/>
        <w:numPr>
          <w:ilvl w:val="0"/>
          <w:numId w:val="1"/>
        </w:numPr>
        <w:rPr>
          <w:lang w:val="en-US"/>
        </w:rPr>
      </w:pPr>
      <w:r w:rsidRPr="0017154E">
        <w:t xml:space="preserve">Create a </w:t>
      </w:r>
      <w:proofErr w:type="gramStart"/>
      <w:r w:rsidRPr="0017154E">
        <w:t>folder :</w:t>
      </w:r>
      <w:proofErr w:type="gramEnd"/>
    </w:p>
    <w:p w14:paraId="4E8F8B2C" w14:textId="1AC02AC9" w:rsidR="0017154E" w:rsidRDefault="0017154E" w:rsidP="0017154E">
      <w:pPr>
        <w:ind w:left="720" w:firstLine="720"/>
        <w:rPr>
          <w:lang w:val="en-US"/>
        </w:rPr>
      </w:pPr>
      <w:r w:rsidRPr="0017154E">
        <w:rPr>
          <w:lang w:val="en-US"/>
        </w:rPr>
        <w:t>D:\S</w:t>
      </w:r>
      <w:r w:rsidR="00490E2B">
        <w:rPr>
          <w:lang w:val="en-US"/>
        </w:rPr>
        <w:t>IT\WAD</w:t>
      </w:r>
      <w:r w:rsidRPr="0017154E">
        <w:rPr>
          <w:lang w:val="en-US"/>
        </w:rPr>
        <w:t>\</w:t>
      </w:r>
      <w:r w:rsidR="00490E2B">
        <w:rPr>
          <w:lang w:val="en-US"/>
        </w:rPr>
        <w:t>E</w:t>
      </w:r>
      <w:r w:rsidRPr="0017154E">
        <w:rPr>
          <w:lang w:val="en-US"/>
        </w:rPr>
        <w:t>12\GitJenkinsTomcat\MyWebApp</w:t>
      </w:r>
    </w:p>
    <w:p w14:paraId="5788648F" w14:textId="72EB28B9" w:rsidR="006F33AD" w:rsidRDefault="006F33AD" w:rsidP="0017154E">
      <w:pPr>
        <w:pStyle w:val="ListParagraph"/>
        <w:numPr>
          <w:ilvl w:val="0"/>
          <w:numId w:val="1"/>
        </w:numPr>
        <w:rPr>
          <w:lang w:val="en-US"/>
        </w:rPr>
      </w:pPr>
      <w:r w:rsidRPr="006F33AD">
        <w:rPr>
          <w:lang w:val="en-US"/>
        </w:rPr>
        <w:t>Initialize Git</w:t>
      </w:r>
    </w:p>
    <w:p w14:paraId="3440229E" w14:textId="26255E91" w:rsidR="006F33AD" w:rsidRDefault="006F33AD" w:rsidP="006F33AD">
      <w:pPr>
        <w:pStyle w:val="ListParagraph"/>
        <w:rPr>
          <w:lang w:val="en-US"/>
        </w:rPr>
      </w:pPr>
      <w:r>
        <w:rPr>
          <w:lang w:val="en-US"/>
        </w:rPr>
        <w:t xml:space="preserve">git </w:t>
      </w:r>
      <w:proofErr w:type="spellStart"/>
      <w:r>
        <w:rPr>
          <w:lang w:val="en-US"/>
        </w:rPr>
        <w:t>init</w:t>
      </w:r>
      <w:proofErr w:type="spellEnd"/>
    </w:p>
    <w:p w14:paraId="299B6F7B" w14:textId="40C4C362" w:rsidR="0017154E" w:rsidRDefault="006F33AD" w:rsidP="0017154E">
      <w:pPr>
        <w:pStyle w:val="ListParagraph"/>
        <w:numPr>
          <w:ilvl w:val="0"/>
          <w:numId w:val="1"/>
        </w:numPr>
        <w:rPr>
          <w:lang w:val="en-US"/>
        </w:rPr>
      </w:pPr>
      <w:r w:rsidRPr="006F33AD">
        <w:rPr>
          <w:lang w:val="en-US"/>
        </w:rPr>
        <w:t>Now tell Git to track your file:</w:t>
      </w:r>
    </w:p>
    <w:p w14:paraId="38A8DA20" w14:textId="243B61C9" w:rsidR="006F33AD" w:rsidRDefault="006F33AD" w:rsidP="006F33AD">
      <w:pPr>
        <w:pStyle w:val="ListParagraph"/>
      </w:pPr>
      <w:r w:rsidRPr="006F33AD">
        <w:t xml:space="preserve">git </w:t>
      </w:r>
      <w:proofErr w:type="gramStart"/>
      <w:r w:rsidRPr="006F33AD">
        <w:t>add .</w:t>
      </w:r>
      <w:proofErr w:type="gramEnd"/>
    </w:p>
    <w:p w14:paraId="7DABC615" w14:textId="77777777" w:rsidR="006F33AD" w:rsidRDefault="006F33AD" w:rsidP="006F33AD">
      <w:pPr>
        <w:pStyle w:val="ListParagraph"/>
      </w:pPr>
    </w:p>
    <w:p w14:paraId="09250BB4" w14:textId="43EB7B11" w:rsidR="006F33AD" w:rsidRDefault="006F33AD" w:rsidP="006F33AD">
      <w:pPr>
        <w:pStyle w:val="ListParagraph"/>
      </w:pPr>
      <w:r>
        <w:t>then</w:t>
      </w:r>
    </w:p>
    <w:p w14:paraId="2931A682" w14:textId="1AB504D5" w:rsidR="006F33AD" w:rsidRPr="006F33AD" w:rsidRDefault="006F33AD" w:rsidP="006F33AD">
      <w:pPr>
        <w:pStyle w:val="ListParagraph"/>
      </w:pPr>
      <w:r w:rsidRPr="006F33AD">
        <w:t>git commit -m "Initial web application"</w:t>
      </w:r>
    </w:p>
    <w:p w14:paraId="4F61029D" w14:textId="155BB0EF" w:rsidR="00B12417" w:rsidRDefault="00300B64" w:rsidP="006F33AD">
      <w:pPr>
        <w:pBdr>
          <w:bottom w:val="single" w:sz="6" w:space="1" w:color="auto"/>
        </w:pBdr>
        <w:rPr>
          <w:lang w:val="en-US"/>
        </w:rPr>
      </w:pPr>
      <w:r w:rsidRPr="00300B64">
        <w:rPr>
          <w:lang w:val="en-US"/>
        </w:rPr>
        <w:drawing>
          <wp:inline distT="0" distB="0" distL="0" distR="0" wp14:anchorId="799F7053" wp14:editId="0A69EFD8">
            <wp:extent cx="5731510" cy="129730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5CFE3" w14:textId="77777777" w:rsidR="00B12417" w:rsidRDefault="00B12417" w:rsidP="006F33AD">
      <w:pPr>
        <w:pBdr>
          <w:bottom w:val="single" w:sz="6" w:space="1" w:color="auto"/>
        </w:pBdr>
        <w:rPr>
          <w:lang w:val="en-US"/>
        </w:rPr>
      </w:pPr>
    </w:p>
    <w:p w14:paraId="5FCCBD0A" w14:textId="77777777" w:rsidR="00300B64" w:rsidRDefault="00300B64" w:rsidP="006F33AD">
      <w:pPr>
        <w:rPr>
          <w:lang w:val="en-US"/>
        </w:rPr>
      </w:pPr>
    </w:p>
    <w:p w14:paraId="12611FEA" w14:textId="1D22EC37" w:rsidR="006F33AD" w:rsidRDefault="006F33AD" w:rsidP="006F33AD">
      <w:r>
        <w:rPr>
          <w:lang w:val="en-US"/>
        </w:rPr>
        <w:lastRenderedPageBreak/>
        <w:t xml:space="preserve">Now, </w:t>
      </w:r>
      <w:r w:rsidRPr="006F33AD">
        <w:t>Create GitHub Repository</w:t>
      </w:r>
    </w:p>
    <w:p w14:paraId="46EE01B1" w14:textId="662CFC1C" w:rsidR="001834E3" w:rsidRPr="001834E3" w:rsidRDefault="001834E3" w:rsidP="001834E3">
      <w:r w:rsidRPr="001834E3">
        <w:t>Go to:</w:t>
      </w:r>
      <w:r w:rsidR="0051459F">
        <w:t xml:space="preserve"> </w:t>
      </w:r>
      <w:hyperlink r:id="rId8" w:tgtFrame="_blank" w:history="1">
        <w:r w:rsidRPr="001834E3">
          <w:rPr>
            <w:rStyle w:val="Hyperlink"/>
          </w:rPr>
          <w:t>GitHub</w:t>
        </w:r>
      </w:hyperlink>
    </w:p>
    <w:p w14:paraId="6691018C" w14:textId="6F3E055B" w:rsidR="001834E3" w:rsidRPr="001834E3" w:rsidRDefault="001834E3" w:rsidP="001834E3">
      <w:r w:rsidRPr="001834E3">
        <w:t>Login.</w:t>
      </w:r>
      <w:r w:rsidR="0051459F">
        <w:t xml:space="preserve"> </w:t>
      </w:r>
      <w:r w:rsidRPr="001834E3">
        <w:t>Click:</w:t>
      </w:r>
      <w:r w:rsidR="0051459F">
        <w:t xml:space="preserve"> </w:t>
      </w:r>
      <w:r w:rsidRPr="001834E3">
        <w:rPr>
          <w:b/>
          <w:bCs/>
        </w:rPr>
        <w:t>+ → New repository</w:t>
      </w:r>
    </w:p>
    <w:p w14:paraId="51216A75" w14:textId="5DD9EAEF" w:rsidR="001834E3" w:rsidRPr="001834E3" w:rsidRDefault="001834E3" w:rsidP="001834E3">
      <w:r w:rsidRPr="001834E3">
        <w:t>Give repository name:</w:t>
      </w:r>
      <w:r w:rsidR="0051459F">
        <w:t xml:space="preserve"> </w:t>
      </w:r>
      <w:r w:rsidRPr="001834E3">
        <w:t>MyWebApp</w:t>
      </w:r>
    </w:p>
    <w:p w14:paraId="4C381B05" w14:textId="77777777" w:rsidR="0051459F" w:rsidRDefault="0051459F" w:rsidP="0051459F">
      <w:pPr>
        <w:rPr>
          <w:b/>
          <w:bCs/>
        </w:rPr>
      </w:pPr>
      <w:r w:rsidRPr="0051459F">
        <w:t>Select:</w:t>
      </w:r>
      <w:r>
        <w:t xml:space="preserve"> </w:t>
      </w:r>
      <w:r w:rsidRPr="0051459F">
        <w:rPr>
          <w:b/>
          <w:bCs/>
        </w:rPr>
        <w:t>Public</w:t>
      </w:r>
      <w:r>
        <w:rPr>
          <w:b/>
          <w:bCs/>
        </w:rPr>
        <w:t xml:space="preserve">.  </w:t>
      </w:r>
    </w:p>
    <w:p w14:paraId="16F41345" w14:textId="4492BBB6" w:rsidR="0051459F" w:rsidRPr="0051459F" w:rsidRDefault="0051459F" w:rsidP="0051459F">
      <w:r w:rsidRPr="0051459F">
        <w:rPr>
          <w:b/>
          <w:bCs/>
        </w:rPr>
        <w:t>Connect your local project to GitHub</w:t>
      </w:r>
    </w:p>
    <w:p w14:paraId="5D28E237" w14:textId="06D6978B" w:rsidR="006F33AD" w:rsidRDefault="009557CB" w:rsidP="006F33AD">
      <w:pPr>
        <w:rPr>
          <w:lang w:val="en-US"/>
        </w:rPr>
      </w:pPr>
      <w:r>
        <w:rPr>
          <w:lang w:val="en-US"/>
        </w:rPr>
        <w:t xml:space="preserve">On your computer, on the command prompt: </w:t>
      </w:r>
    </w:p>
    <w:p w14:paraId="679802A6" w14:textId="7406FAF7" w:rsidR="009557CB" w:rsidRDefault="009557CB" w:rsidP="009557CB">
      <w:pPr>
        <w:ind w:firstLine="720"/>
      </w:pPr>
      <w:r w:rsidRPr="009557CB">
        <w:t xml:space="preserve">git remote add origin </w:t>
      </w:r>
      <w:r w:rsidR="00300B64" w:rsidRPr="00300B64">
        <w:t>https://github.com/vatsalposty01/MyWebApp.git</w:t>
      </w:r>
    </w:p>
    <w:p w14:paraId="300AA27C" w14:textId="2A5F042A" w:rsidR="009557CB" w:rsidRDefault="009557CB" w:rsidP="009557CB">
      <w:pPr>
        <w:ind w:firstLine="720"/>
      </w:pPr>
      <w:r w:rsidRPr="009557CB">
        <w:t>git branch -M main</w:t>
      </w:r>
    </w:p>
    <w:p w14:paraId="6B4E75E1" w14:textId="77777777" w:rsidR="00E405B0" w:rsidRPr="00E405B0" w:rsidRDefault="00E405B0" w:rsidP="00E405B0">
      <w:pPr>
        <w:ind w:firstLine="720"/>
      </w:pPr>
      <w:r w:rsidRPr="00E405B0">
        <w:t>Then:</w:t>
      </w:r>
    </w:p>
    <w:p w14:paraId="3C0D1760" w14:textId="77777777" w:rsidR="00E405B0" w:rsidRPr="00E405B0" w:rsidRDefault="00E405B0" w:rsidP="00E405B0">
      <w:pPr>
        <w:ind w:firstLine="720"/>
      </w:pPr>
      <w:r w:rsidRPr="00E405B0">
        <w:t>git push -u origin main</w:t>
      </w:r>
    </w:p>
    <w:p w14:paraId="5D46813C" w14:textId="77777777" w:rsidR="00E405B0" w:rsidRPr="00E405B0" w:rsidRDefault="00E405B0" w:rsidP="00E405B0">
      <w:r w:rsidRPr="00E405B0">
        <w:t>GitHub may ask you to sign in.</w:t>
      </w:r>
    </w:p>
    <w:p w14:paraId="74D8BFF2" w14:textId="77777777" w:rsidR="00E405B0" w:rsidRPr="00E405B0" w:rsidRDefault="00E405B0" w:rsidP="00E405B0">
      <w:r w:rsidRPr="00E405B0">
        <w:t>After successful upload, refresh your GitHub repository.</w:t>
      </w:r>
    </w:p>
    <w:p w14:paraId="3A48AF5C" w14:textId="77777777" w:rsidR="00E405B0" w:rsidRPr="00E405B0" w:rsidRDefault="00E405B0" w:rsidP="00E405B0">
      <w:r w:rsidRPr="00E405B0">
        <w:t>You should see:</w:t>
      </w:r>
    </w:p>
    <w:p w14:paraId="117C2D6C" w14:textId="4CE052FB" w:rsidR="00E405B0" w:rsidRDefault="00E405B0" w:rsidP="00300B64">
      <w:pPr>
        <w:pBdr>
          <w:bottom w:val="single" w:sz="6" w:space="1" w:color="auto"/>
        </w:pBdr>
        <w:ind w:firstLine="720"/>
      </w:pPr>
      <w:r w:rsidRPr="00E405B0">
        <w:t>index.html</w:t>
      </w:r>
      <w:r w:rsidR="00300B64">
        <w:br/>
      </w:r>
      <w:r w:rsidR="00300B64">
        <w:br/>
      </w:r>
      <w:r w:rsidR="00300B64" w:rsidRPr="00300B64">
        <w:drawing>
          <wp:inline distT="0" distB="0" distL="0" distR="0" wp14:anchorId="4F38A4B0" wp14:editId="75CD009D">
            <wp:extent cx="5731510" cy="1330325"/>
            <wp:effectExtent l="0" t="0" r="254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DD14A" w14:textId="77777777" w:rsidR="00300B64" w:rsidRDefault="00300B64" w:rsidP="00300B64">
      <w:pPr>
        <w:pBdr>
          <w:bottom w:val="single" w:sz="6" w:space="1" w:color="auto"/>
        </w:pBdr>
      </w:pPr>
    </w:p>
    <w:p w14:paraId="7C33587A" w14:textId="58D62912" w:rsidR="00300B64" w:rsidRDefault="00300B64" w:rsidP="00300B64">
      <w:pPr>
        <w:pBdr>
          <w:bottom w:val="single" w:sz="6" w:space="1" w:color="auto"/>
        </w:pBdr>
      </w:pPr>
      <w:r w:rsidRPr="00300B64">
        <w:drawing>
          <wp:inline distT="0" distB="0" distL="0" distR="0" wp14:anchorId="2AF26EFB" wp14:editId="15F12941">
            <wp:extent cx="5731510" cy="208470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1A370" w14:textId="77777777" w:rsidR="00300B64" w:rsidRPr="00E405B0" w:rsidRDefault="00300B64" w:rsidP="00E405B0">
      <w:pPr>
        <w:pBdr>
          <w:bottom w:val="single" w:sz="6" w:space="1" w:color="auto"/>
        </w:pBdr>
        <w:ind w:firstLine="720"/>
      </w:pPr>
    </w:p>
    <w:p w14:paraId="39C34EA1" w14:textId="77777777" w:rsidR="00756A92" w:rsidRDefault="00756A92" w:rsidP="00E405B0"/>
    <w:p w14:paraId="194A3552" w14:textId="48FA1213" w:rsidR="009557CB" w:rsidRDefault="00756A92" w:rsidP="00E405B0">
      <w:r>
        <w:lastRenderedPageBreak/>
        <w:t xml:space="preserve">Now, </w:t>
      </w:r>
      <w:proofErr w:type="spellStart"/>
      <w:r>
        <w:t>lets</w:t>
      </w:r>
      <w:proofErr w:type="spellEnd"/>
      <w:r>
        <w:t xml:space="preserve"> </w:t>
      </w:r>
      <w:r w:rsidRPr="00756A92">
        <w:t>Clone the repository</w:t>
      </w:r>
    </w:p>
    <w:p w14:paraId="0D1F5E56" w14:textId="77777777" w:rsidR="00F631B3" w:rsidRPr="00F631B3" w:rsidRDefault="00F631B3" w:rsidP="00F631B3">
      <w:r w:rsidRPr="00F631B3">
        <w:t>Go to your Desktop.</w:t>
      </w:r>
    </w:p>
    <w:p w14:paraId="0772CFFA" w14:textId="77777777" w:rsidR="00F631B3" w:rsidRPr="00F631B3" w:rsidRDefault="00F631B3" w:rsidP="00F631B3">
      <w:r w:rsidRPr="00F631B3">
        <w:t>Open Command Prompt.</w:t>
      </w:r>
    </w:p>
    <w:p w14:paraId="5EC1B999" w14:textId="1D0084C2" w:rsidR="00756A92" w:rsidRDefault="00141E8A" w:rsidP="00E405B0">
      <w:r w:rsidRPr="00141E8A">
        <w:t>Now clone your GitHub repository:</w:t>
      </w:r>
    </w:p>
    <w:p w14:paraId="43929C64" w14:textId="67483EAB" w:rsidR="00141E8A" w:rsidRDefault="00141E8A" w:rsidP="00141E8A">
      <w:pPr>
        <w:ind w:firstLine="720"/>
      </w:pPr>
      <w:r w:rsidRPr="00141E8A">
        <w:t>git clone</w:t>
      </w:r>
      <w:r w:rsidR="00300B64" w:rsidRPr="00300B64">
        <w:t xml:space="preserve"> </w:t>
      </w:r>
      <w:r w:rsidR="00300B64" w:rsidRPr="00300B64">
        <w:t>https://github.com/vatsalposty01/MyWebApp.git</w:t>
      </w:r>
    </w:p>
    <w:p w14:paraId="73991114" w14:textId="77777777" w:rsidR="00E021EC" w:rsidRPr="00E021EC" w:rsidRDefault="00E021EC" w:rsidP="00E021EC">
      <w:r w:rsidRPr="00E021EC">
        <w:t>You will get a new folder:</w:t>
      </w:r>
    </w:p>
    <w:p w14:paraId="52311683" w14:textId="77777777" w:rsidR="00E021EC" w:rsidRPr="00E021EC" w:rsidRDefault="00E021EC" w:rsidP="00E021EC">
      <w:r w:rsidRPr="00E021EC">
        <w:t>Desktop</w:t>
      </w:r>
    </w:p>
    <w:p w14:paraId="40398F4F" w14:textId="77777777" w:rsidR="00E021EC" w:rsidRPr="00E021EC" w:rsidRDefault="00E021EC" w:rsidP="00E021EC">
      <w:r w:rsidRPr="00E021EC">
        <w:t>│</w:t>
      </w:r>
    </w:p>
    <w:p w14:paraId="7B3B9CDE" w14:textId="77777777" w:rsidR="00E021EC" w:rsidRPr="00E021EC" w:rsidRDefault="00E021EC" w:rsidP="00E021EC">
      <w:r w:rsidRPr="00E021EC">
        <w:t>└── MyWebApp</w:t>
      </w:r>
    </w:p>
    <w:p w14:paraId="38FDE251" w14:textId="77777777" w:rsidR="00E021EC" w:rsidRPr="00E021EC" w:rsidRDefault="00E021EC" w:rsidP="00E021EC">
      <w:r w:rsidRPr="00E021EC">
        <w:t xml:space="preserve">    │</w:t>
      </w:r>
    </w:p>
    <w:p w14:paraId="7EE00607" w14:textId="77777777" w:rsidR="00E021EC" w:rsidRPr="00E021EC" w:rsidRDefault="00E021EC" w:rsidP="00E021EC">
      <w:r w:rsidRPr="00E021EC">
        <w:t xml:space="preserve">    └── index.html</w:t>
      </w:r>
    </w:p>
    <w:p w14:paraId="2A21A258" w14:textId="77777777" w:rsidR="00E021EC" w:rsidRDefault="00E021EC" w:rsidP="00E021EC"/>
    <w:p w14:paraId="5B75217E" w14:textId="5D2FC011" w:rsidR="00E021EC" w:rsidRDefault="00407EFE" w:rsidP="00E021EC">
      <w:r>
        <w:t xml:space="preserve">Open index.html </w:t>
      </w:r>
      <w:r w:rsidR="009E0D7E" w:rsidRPr="009E0D7E">
        <w:rPr>
          <w:b/>
          <w:bCs/>
          <w:u w:val="single"/>
        </w:rPr>
        <w:t>in the original folder</w:t>
      </w:r>
      <w:r w:rsidR="009E0D7E">
        <w:t xml:space="preserve"> and </w:t>
      </w:r>
      <w:r>
        <w:t>make a small change into it.</w:t>
      </w:r>
    </w:p>
    <w:p w14:paraId="58FEEBF2" w14:textId="75DD329A" w:rsidR="00407EFE" w:rsidRDefault="00321783" w:rsidP="00E021EC">
      <w:r w:rsidRPr="00321783">
        <w:t>Open Command Prompt in the MyWebApp folder.</w:t>
      </w:r>
    </w:p>
    <w:p w14:paraId="3376490D" w14:textId="4261C073" w:rsidR="00321783" w:rsidRDefault="00D2447E" w:rsidP="00D2447E">
      <w:pPr>
        <w:ind w:firstLine="720"/>
      </w:pPr>
      <w:r w:rsidRPr="00D2447E">
        <w:t xml:space="preserve">git </w:t>
      </w:r>
      <w:proofErr w:type="gramStart"/>
      <w:r w:rsidRPr="00D2447E">
        <w:t>add .</w:t>
      </w:r>
      <w:proofErr w:type="gramEnd"/>
    </w:p>
    <w:p w14:paraId="5F7942E5" w14:textId="50FE5A73" w:rsidR="00D2447E" w:rsidRDefault="00CD65D3" w:rsidP="00D2447E">
      <w:pPr>
        <w:ind w:firstLine="720"/>
      </w:pPr>
      <w:r w:rsidRPr="00CD65D3">
        <w:t>git commit -m "Updated application title"</w:t>
      </w:r>
    </w:p>
    <w:p w14:paraId="47292ED4" w14:textId="253B76DA" w:rsidR="00CD65D3" w:rsidRDefault="009E0D7E" w:rsidP="00D2447E">
      <w:pPr>
        <w:ind w:firstLine="720"/>
      </w:pPr>
      <w:r w:rsidRPr="009E0D7E">
        <w:t>git push</w:t>
      </w:r>
    </w:p>
    <w:p w14:paraId="2A52752A" w14:textId="77777777" w:rsidR="001C32AD" w:rsidRPr="001C32AD" w:rsidRDefault="001C32AD" w:rsidP="001C32AD">
      <w:r w:rsidRPr="001C32AD">
        <w:t>Now refresh GitHub.</w:t>
      </w:r>
    </w:p>
    <w:p w14:paraId="7B042A2C" w14:textId="2C12CD7D" w:rsidR="009002D6" w:rsidRDefault="001C32AD" w:rsidP="001C32AD">
      <w:pPr>
        <w:pBdr>
          <w:bottom w:val="single" w:sz="6" w:space="1" w:color="auto"/>
        </w:pBdr>
      </w:pPr>
      <w:r w:rsidRPr="001C32AD">
        <w:t>The updated code will be visible there.</w:t>
      </w:r>
    </w:p>
    <w:p w14:paraId="58D23BB4" w14:textId="6CC6FD25" w:rsidR="009002D6" w:rsidRDefault="009002D6" w:rsidP="001C32AD">
      <w:pPr>
        <w:pBdr>
          <w:bottom w:val="single" w:sz="6" w:space="1" w:color="auto"/>
        </w:pBdr>
      </w:pPr>
      <w:r w:rsidRPr="009002D6">
        <w:drawing>
          <wp:inline distT="0" distB="0" distL="0" distR="0" wp14:anchorId="28EA55ED" wp14:editId="217F4F52">
            <wp:extent cx="5731510" cy="2105660"/>
            <wp:effectExtent l="0" t="0" r="254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477A0" w14:textId="77777777" w:rsidR="009002D6" w:rsidRDefault="009002D6" w:rsidP="001C32AD">
      <w:pPr>
        <w:pBdr>
          <w:bottom w:val="single" w:sz="6" w:space="1" w:color="auto"/>
        </w:pBdr>
      </w:pPr>
    </w:p>
    <w:p w14:paraId="4409AC1F" w14:textId="77777777" w:rsidR="009002D6" w:rsidRDefault="009002D6" w:rsidP="001C32AD">
      <w:pPr>
        <w:pBdr>
          <w:bottom w:val="single" w:sz="6" w:space="1" w:color="auto"/>
        </w:pBdr>
      </w:pPr>
    </w:p>
    <w:p w14:paraId="6DCE3B1F" w14:textId="77777777" w:rsidR="009002D6" w:rsidRDefault="009002D6" w:rsidP="001C32AD">
      <w:pPr>
        <w:pBdr>
          <w:bottom w:val="single" w:sz="6" w:space="1" w:color="auto"/>
        </w:pBdr>
      </w:pPr>
    </w:p>
    <w:p w14:paraId="0BAF147F" w14:textId="77777777" w:rsidR="009002D6" w:rsidRDefault="009002D6" w:rsidP="001C32AD">
      <w:pPr>
        <w:pBdr>
          <w:bottom w:val="single" w:sz="6" w:space="1" w:color="auto"/>
        </w:pBdr>
      </w:pPr>
    </w:p>
    <w:p w14:paraId="79730DF5" w14:textId="77777777" w:rsidR="00E263C3" w:rsidRPr="001C32AD" w:rsidRDefault="00E263C3" w:rsidP="001C32AD">
      <w:pPr>
        <w:pBdr>
          <w:bottom w:val="single" w:sz="6" w:space="1" w:color="auto"/>
        </w:pBdr>
      </w:pPr>
    </w:p>
    <w:p w14:paraId="05526EF7" w14:textId="77777777" w:rsidR="00E263C3" w:rsidRDefault="00E263C3" w:rsidP="00E405B0"/>
    <w:p w14:paraId="2B99281F" w14:textId="77777777" w:rsidR="00E263C3" w:rsidRPr="00E263C3" w:rsidRDefault="00E263C3" w:rsidP="00E263C3">
      <w:pPr>
        <w:rPr>
          <w:b/>
          <w:bCs/>
        </w:rPr>
      </w:pPr>
      <w:r w:rsidRPr="00E263C3">
        <w:rPr>
          <w:b/>
          <w:bCs/>
        </w:rPr>
        <w:t>Install Jenkins</w:t>
      </w:r>
    </w:p>
    <w:p w14:paraId="2DA4F2B9" w14:textId="77777777" w:rsidR="00E263C3" w:rsidRPr="00E263C3" w:rsidRDefault="00E263C3" w:rsidP="00E263C3">
      <w:r w:rsidRPr="00E263C3">
        <w:t>Download Jenkins from the official Jenkins website:</w:t>
      </w:r>
    </w:p>
    <w:p w14:paraId="2C00654C" w14:textId="77777777" w:rsidR="00E263C3" w:rsidRPr="00E263C3" w:rsidRDefault="00000000" w:rsidP="00E263C3">
      <w:hyperlink r:id="rId12" w:tgtFrame="_blank" w:history="1">
        <w:r w:rsidR="00E263C3" w:rsidRPr="00E263C3">
          <w:rPr>
            <w:rStyle w:val="Hyperlink"/>
          </w:rPr>
          <w:t>Jenkins</w:t>
        </w:r>
      </w:hyperlink>
    </w:p>
    <w:p w14:paraId="263AD008" w14:textId="77777777" w:rsidR="00E263C3" w:rsidRPr="00E263C3" w:rsidRDefault="00E263C3" w:rsidP="00E263C3">
      <w:r w:rsidRPr="00E263C3">
        <w:t>Install Jenkins using the normal/default options.</w:t>
      </w:r>
    </w:p>
    <w:p w14:paraId="394B77F5" w14:textId="5C08B048" w:rsidR="00E263C3" w:rsidRPr="00E263C3" w:rsidRDefault="00E263C3" w:rsidP="00E263C3">
      <w:r w:rsidRPr="00E263C3">
        <w:t>During installation, Jenkins will ask for Java/JDK.</w:t>
      </w:r>
      <w:r w:rsidR="0032449A">
        <w:t xml:space="preserve"> </w:t>
      </w:r>
      <w:r w:rsidR="0032449A" w:rsidRPr="0032449A">
        <w:rPr>
          <w:b/>
          <w:bCs/>
          <w:u w:val="single"/>
        </w:rPr>
        <w:t xml:space="preserve">(install </w:t>
      </w:r>
      <w:proofErr w:type="spellStart"/>
      <w:r w:rsidR="0032449A" w:rsidRPr="0032449A">
        <w:rPr>
          <w:b/>
          <w:bCs/>
          <w:u w:val="single"/>
        </w:rPr>
        <w:t>j</w:t>
      </w:r>
      <w:r w:rsidR="00E81D55">
        <w:rPr>
          <w:b/>
          <w:bCs/>
          <w:u w:val="single"/>
        </w:rPr>
        <w:t>dk</w:t>
      </w:r>
      <w:proofErr w:type="spellEnd"/>
      <w:r w:rsidR="0032449A" w:rsidRPr="0032449A">
        <w:rPr>
          <w:b/>
          <w:bCs/>
          <w:u w:val="single"/>
        </w:rPr>
        <w:t xml:space="preserve"> 25</w:t>
      </w:r>
      <w:r w:rsidR="00E81D55">
        <w:rPr>
          <w:b/>
          <w:bCs/>
          <w:u w:val="single"/>
        </w:rPr>
        <w:t xml:space="preserve"> from </w:t>
      </w:r>
      <w:r w:rsidR="00E81D55" w:rsidRPr="00E81D55">
        <w:rPr>
          <w:b/>
          <w:bCs/>
          <w:u w:val="single"/>
        </w:rPr>
        <w:t>https://www.oracle.com/in/java/technologies/downloads/#jdk25-windows</w:t>
      </w:r>
      <w:r w:rsidR="0032449A" w:rsidRPr="0032449A">
        <w:rPr>
          <w:b/>
          <w:bCs/>
          <w:u w:val="single"/>
        </w:rPr>
        <w:t>)</w:t>
      </w:r>
    </w:p>
    <w:p w14:paraId="1F45BC8F" w14:textId="77777777" w:rsidR="00E263C3" w:rsidRPr="00E263C3" w:rsidRDefault="00E263C3" w:rsidP="00E263C3">
      <w:r w:rsidRPr="00E263C3">
        <w:t>Make sure Java is installed.</w:t>
      </w:r>
    </w:p>
    <w:p w14:paraId="515F8986" w14:textId="77777777" w:rsidR="00E263C3" w:rsidRPr="00E263C3" w:rsidRDefault="00E263C3" w:rsidP="00E263C3">
      <w:r w:rsidRPr="00E263C3">
        <w:t>After installation, Jenkins normally runs at:</w:t>
      </w:r>
    </w:p>
    <w:p w14:paraId="58B5DB9C" w14:textId="473BE822" w:rsidR="00E263C3" w:rsidRPr="00141E8A" w:rsidRDefault="007A47E0" w:rsidP="00527053">
      <w:pPr>
        <w:ind w:firstLine="720"/>
      </w:pPr>
      <w:r w:rsidRPr="007A47E0">
        <w:t>http://localhost:8080</w:t>
      </w:r>
    </w:p>
    <w:p w14:paraId="4B3B6DD0" w14:textId="77777777" w:rsidR="00F53F14" w:rsidRPr="00F53F14" w:rsidRDefault="00F53F14" w:rsidP="00F53F14">
      <w:pPr>
        <w:rPr>
          <w:b/>
          <w:bCs/>
        </w:rPr>
      </w:pPr>
      <w:r w:rsidRPr="00F53F14">
        <w:rPr>
          <w:b/>
          <w:bCs/>
        </w:rPr>
        <w:t>Open Jenkins</w:t>
      </w:r>
    </w:p>
    <w:p w14:paraId="41F0A080" w14:textId="77777777" w:rsidR="00F53F14" w:rsidRPr="00F53F14" w:rsidRDefault="00F53F14" w:rsidP="00F53F14">
      <w:r w:rsidRPr="00F53F14">
        <w:t>You will see the Jenkins login/unlock screen.</w:t>
      </w:r>
    </w:p>
    <w:p w14:paraId="474A2378" w14:textId="77777777" w:rsidR="00F53F14" w:rsidRPr="00F53F14" w:rsidRDefault="00F53F14" w:rsidP="00F53F14">
      <w:r w:rsidRPr="00F53F14">
        <w:t xml:space="preserve">Jenkins may ask for an </w:t>
      </w:r>
      <w:r w:rsidRPr="00F53F14">
        <w:rPr>
          <w:b/>
          <w:bCs/>
        </w:rPr>
        <w:t>Administrator Password</w:t>
      </w:r>
      <w:r w:rsidRPr="00F53F14">
        <w:t xml:space="preserve"> during first setup.</w:t>
      </w:r>
    </w:p>
    <w:p w14:paraId="023F8BB0" w14:textId="77777777" w:rsidR="00F53F14" w:rsidRPr="00F53F14" w:rsidRDefault="00F53F14" w:rsidP="00F53F14">
      <w:r w:rsidRPr="00F53F14">
        <w:t>The password is normally stored in a file similar to:</w:t>
      </w:r>
    </w:p>
    <w:p w14:paraId="5ADE914A" w14:textId="77777777" w:rsidR="00F53F14" w:rsidRPr="00F53F14" w:rsidRDefault="00F53F14" w:rsidP="00F53F14">
      <w:r w:rsidRPr="00F53F14">
        <w:t>C:\ProgramData\Jenkins\.jenkins\secrets\initialAdminPassword</w:t>
      </w:r>
    </w:p>
    <w:p w14:paraId="2778A020" w14:textId="77777777" w:rsidR="00F53F14" w:rsidRPr="00F53F14" w:rsidRDefault="00F53F14" w:rsidP="00F53F14">
      <w:r w:rsidRPr="00F53F14">
        <w:t>Open that file and copy the password.</w:t>
      </w:r>
    </w:p>
    <w:p w14:paraId="59A3A6BE" w14:textId="77777777" w:rsidR="00F53F14" w:rsidRPr="00F53F14" w:rsidRDefault="00F53F14" w:rsidP="00F53F14">
      <w:r w:rsidRPr="00F53F14">
        <w:t>Paste it into Jenkins.</w:t>
      </w:r>
    </w:p>
    <w:p w14:paraId="7640ACEC" w14:textId="77777777" w:rsidR="00F53F14" w:rsidRPr="00F53F14" w:rsidRDefault="00F53F14" w:rsidP="00F53F14">
      <w:r w:rsidRPr="00F53F14">
        <w:t>Select:</w:t>
      </w:r>
    </w:p>
    <w:p w14:paraId="2A36DB23" w14:textId="77777777" w:rsidR="00F53F14" w:rsidRPr="00F53F14" w:rsidRDefault="00F53F14" w:rsidP="00F53F14">
      <w:r w:rsidRPr="00F53F14">
        <w:rPr>
          <w:b/>
          <w:bCs/>
        </w:rPr>
        <w:t>Install suggested plugins</w:t>
      </w:r>
    </w:p>
    <w:p w14:paraId="15819BDE" w14:textId="77777777" w:rsidR="00F53F14" w:rsidRPr="00F53F14" w:rsidRDefault="00F53F14" w:rsidP="00F53F14">
      <w:r w:rsidRPr="00F53F14">
        <w:t>Wait for installation.</w:t>
      </w:r>
    </w:p>
    <w:p w14:paraId="2845586F" w14:textId="77777777" w:rsidR="00F53F14" w:rsidRPr="00F53F14" w:rsidRDefault="00F53F14" w:rsidP="00F53F14">
      <w:r w:rsidRPr="00F53F14">
        <w:t>Create your Jenkins user.</w:t>
      </w:r>
    </w:p>
    <w:p w14:paraId="6D392556" w14:textId="77777777" w:rsidR="00F631B3" w:rsidRDefault="00F631B3" w:rsidP="00E405B0"/>
    <w:p w14:paraId="6C33D7CA" w14:textId="77777777" w:rsidR="005331A2" w:rsidRPr="005331A2" w:rsidRDefault="005331A2" w:rsidP="005331A2">
      <w:pPr>
        <w:rPr>
          <w:b/>
          <w:bCs/>
        </w:rPr>
      </w:pPr>
      <w:r w:rsidRPr="005331A2">
        <w:rPr>
          <w:b/>
          <w:bCs/>
        </w:rPr>
        <w:t>Create a Jenkins Job</w:t>
      </w:r>
    </w:p>
    <w:p w14:paraId="1BEA4A55" w14:textId="77777777" w:rsidR="005331A2" w:rsidRPr="005331A2" w:rsidRDefault="005331A2" w:rsidP="005331A2">
      <w:r w:rsidRPr="005331A2">
        <w:t>In Jenkins:</w:t>
      </w:r>
    </w:p>
    <w:p w14:paraId="063272BA" w14:textId="77777777" w:rsidR="005331A2" w:rsidRPr="005331A2" w:rsidRDefault="005331A2" w:rsidP="005331A2">
      <w:r w:rsidRPr="005331A2">
        <w:t>Click:</w:t>
      </w:r>
    </w:p>
    <w:p w14:paraId="586806DC" w14:textId="77777777" w:rsidR="005331A2" w:rsidRPr="005331A2" w:rsidRDefault="005331A2" w:rsidP="005331A2">
      <w:r w:rsidRPr="005331A2">
        <w:rPr>
          <w:b/>
          <w:bCs/>
        </w:rPr>
        <w:t>New Item</w:t>
      </w:r>
    </w:p>
    <w:p w14:paraId="29DC1617" w14:textId="77777777" w:rsidR="005331A2" w:rsidRPr="005331A2" w:rsidRDefault="005331A2" w:rsidP="005331A2">
      <w:r w:rsidRPr="005331A2">
        <w:t>Enter:</w:t>
      </w:r>
    </w:p>
    <w:p w14:paraId="7B4846F8" w14:textId="77777777" w:rsidR="005331A2" w:rsidRDefault="005331A2" w:rsidP="005331A2">
      <w:r w:rsidRPr="005331A2">
        <w:t>MyWebApp</w:t>
      </w:r>
    </w:p>
    <w:p w14:paraId="1510CF69" w14:textId="77777777" w:rsidR="00D342E0" w:rsidRDefault="00D342E0" w:rsidP="005331A2"/>
    <w:p w14:paraId="6B666AA0" w14:textId="77777777" w:rsidR="00D342E0" w:rsidRPr="00D342E0" w:rsidRDefault="00D342E0" w:rsidP="00D342E0">
      <w:r w:rsidRPr="00D342E0">
        <w:t>Select:</w:t>
      </w:r>
    </w:p>
    <w:p w14:paraId="53156998" w14:textId="77777777" w:rsidR="00D342E0" w:rsidRPr="00D342E0" w:rsidRDefault="00D342E0" w:rsidP="00D342E0">
      <w:r w:rsidRPr="00D342E0">
        <w:rPr>
          <w:b/>
          <w:bCs/>
        </w:rPr>
        <w:lastRenderedPageBreak/>
        <w:t>Freestyle project</w:t>
      </w:r>
    </w:p>
    <w:p w14:paraId="7780D497" w14:textId="77777777" w:rsidR="00D342E0" w:rsidRPr="00D342E0" w:rsidRDefault="00D342E0" w:rsidP="00D342E0">
      <w:r w:rsidRPr="00D342E0">
        <w:t>Click:</w:t>
      </w:r>
    </w:p>
    <w:p w14:paraId="2468A609" w14:textId="77777777" w:rsidR="00D342E0" w:rsidRPr="00D342E0" w:rsidRDefault="00D342E0" w:rsidP="00D342E0">
      <w:r w:rsidRPr="00D342E0">
        <w:rPr>
          <w:b/>
          <w:bCs/>
        </w:rPr>
        <w:t>OK</w:t>
      </w:r>
    </w:p>
    <w:p w14:paraId="1176F9BF" w14:textId="77777777" w:rsidR="00D342E0" w:rsidRDefault="00D342E0" w:rsidP="005331A2"/>
    <w:p w14:paraId="45D71603" w14:textId="0F3A7AB2" w:rsidR="00D342E0" w:rsidRDefault="007D52AF" w:rsidP="005331A2">
      <w:r w:rsidRPr="007D52AF">
        <w:t>Tell Jenkins where the GitHub code is</w:t>
      </w:r>
    </w:p>
    <w:p w14:paraId="7379BF7F" w14:textId="77777777" w:rsidR="008C1477" w:rsidRPr="008C1477" w:rsidRDefault="008C1477" w:rsidP="008C1477">
      <w:r w:rsidRPr="008C1477">
        <w:t>In the Jenkins job:</w:t>
      </w:r>
    </w:p>
    <w:p w14:paraId="20B46559" w14:textId="77777777" w:rsidR="008C1477" w:rsidRPr="008C1477" w:rsidRDefault="008C1477" w:rsidP="008C1477">
      <w:r w:rsidRPr="008C1477">
        <w:t>Find:</w:t>
      </w:r>
    </w:p>
    <w:p w14:paraId="43A0C4B3" w14:textId="77777777" w:rsidR="008C1477" w:rsidRPr="008C1477" w:rsidRDefault="008C1477" w:rsidP="008C1477">
      <w:r w:rsidRPr="008C1477">
        <w:rPr>
          <w:b/>
          <w:bCs/>
        </w:rPr>
        <w:t>Source Code Management</w:t>
      </w:r>
    </w:p>
    <w:p w14:paraId="09A6D7CE" w14:textId="77777777" w:rsidR="008C1477" w:rsidRPr="008C1477" w:rsidRDefault="008C1477" w:rsidP="008C1477">
      <w:r w:rsidRPr="008C1477">
        <w:t>Select:</w:t>
      </w:r>
    </w:p>
    <w:p w14:paraId="60B1A5F8" w14:textId="77777777" w:rsidR="008C1477" w:rsidRPr="008C1477" w:rsidRDefault="008C1477" w:rsidP="008C1477">
      <w:r w:rsidRPr="008C1477">
        <w:rPr>
          <w:b/>
          <w:bCs/>
        </w:rPr>
        <w:t>Git</w:t>
      </w:r>
    </w:p>
    <w:p w14:paraId="41E54DEE" w14:textId="60755F65" w:rsidR="00FE6EF4" w:rsidRDefault="008C1477" w:rsidP="008C1477">
      <w:r w:rsidRPr="008C1477">
        <w:t>In Repository URL enter</w:t>
      </w:r>
      <w:r w:rsidR="004819A3">
        <w:t xml:space="preserve"> add</w:t>
      </w:r>
      <w:r w:rsidRPr="008C1477">
        <w:t>:</w:t>
      </w:r>
      <w:r w:rsidR="008C6FF8" w:rsidRPr="008C6FF8">
        <w:t xml:space="preserve"> </w:t>
      </w:r>
      <w:r w:rsidR="008C6FF8" w:rsidRPr="008C6FF8">
        <w:t>https://github.com/vatsalposty01/MyWebApp.git</w:t>
      </w:r>
    </w:p>
    <w:p w14:paraId="1833A962" w14:textId="1695C798" w:rsidR="00FE6EF4" w:rsidRPr="00FE6EF4" w:rsidRDefault="00FE6EF4" w:rsidP="00FE6EF4">
      <w:r w:rsidRPr="00FE6EF4">
        <w:t>If your repository is public, you generally don't need credentials.</w:t>
      </w:r>
      <w:r w:rsidR="008C6FF8">
        <w:br/>
      </w:r>
      <w:r w:rsidR="008C6FF8">
        <w:br/>
      </w:r>
      <w:r w:rsidR="008C6FF8" w:rsidRPr="008C6FF8">
        <w:drawing>
          <wp:inline distT="0" distB="0" distL="0" distR="0" wp14:anchorId="0B16DF8D" wp14:editId="3FBAA88F">
            <wp:extent cx="5731510" cy="263398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5C3CF" w14:textId="77777777" w:rsidR="00FE6EF4" w:rsidRPr="00FE6EF4" w:rsidRDefault="00FE6EF4" w:rsidP="00FE6EF4">
      <w:r w:rsidRPr="00FE6EF4">
        <w:t>Click:</w:t>
      </w:r>
    </w:p>
    <w:p w14:paraId="3F65A04F" w14:textId="77777777" w:rsidR="00FE6EF4" w:rsidRPr="00FE6EF4" w:rsidRDefault="00FE6EF4" w:rsidP="00FE6EF4">
      <w:r w:rsidRPr="00FE6EF4">
        <w:rPr>
          <w:b/>
          <w:bCs/>
        </w:rPr>
        <w:t>Save</w:t>
      </w:r>
    </w:p>
    <w:p w14:paraId="1770C7CF" w14:textId="77777777" w:rsidR="00FE6EF4" w:rsidRDefault="00FE6EF4" w:rsidP="008C1477"/>
    <w:p w14:paraId="1A12ACFE" w14:textId="77777777" w:rsidR="003B504C" w:rsidRPr="003B504C" w:rsidRDefault="003B504C" w:rsidP="003B504C">
      <w:pPr>
        <w:rPr>
          <w:b/>
          <w:bCs/>
        </w:rPr>
      </w:pPr>
      <w:r w:rsidRPr="003B504C">
        <w:rPr>
          <w:b/>
          <w:bCs/>
        </w:rPr>
        <w:t>Run Jenkins</w:t>
      </w:r>
    </w:p>
    <w:p w14:paraId="598359D3" w14:textId="77777777" w:rsidR="003B504C" w:rsidRPr="003B504C" w:rsidRDefault="003B504C" w:rsidP="003B504C">
      <w:r w:rsidRPr="003B504C">
        <w:t>Open your Jenkins project:</w:t>
      </w:r>
    </w:p>
    <w:p w14:paraId="1F19CD6B" w14:textId="77777777" w:rsidR="003B504C" w:rsidRPr="003B504C" w:rsidRDefault="003B504C" w:rsidP="003B504C">
      <w:r w:rsidRPr="003B504C">
        <w:t>MyWebApp</w:t>
      </w:r>
    </w:p>
    <w:p w14:paraId="3BEA4C93" w14:textId="77777777" w:rsidR="003B504C" w:rsidRPr="003B504C" w:rsidRDefault="003B504C" w:rsidP="003B504C">
      <w:r w:rsidRPr="003B504C">
        <w:t>Click:</w:t>
      </w:r>
    </w:p>
    <w:p w14:paraId="268880EA" w14:textId="77777777" w:rsidR="003B504C" w:rsidRPr="003B504C" w:rsidRDefault="003B504C" w:rsidP="003B504C">
      <w:r w:rsidRPr="003B504C">
        <w:rPr>
          <w:b/>
          <w:bCs/>
        </w:rPr>
        <w:t>Build Now</w:t>
      </w:r>
    </w:p>
    <w:p w14:paraId="5DC65EDB" w14:textId="77777777" w:rsidR="003B504C" w:rsidRPr="003B504C" w:rsidRDefault="003B504C" w:rsidP="003B504C">
      <w:r w:rsidRPr="003B504C">
        <w:t>Jenkins will download/check the code from GitHub.</w:t>
      </w:r>
    </w:p>
    <w:p w14:paraId="531CD083" w14:textId="77777777" w:rsidR="008D7AD8" w:rsidRPr="008D7AD8" w:rsidRDefault="008D7AD8" w:rsidP="008D7AD8">
      <w:r w:rsidRPr="008D7AD8">
        <w:lastRenderedPageBreak/>
        <w:t>On the left side you will see something like:</w:t>
      </w:r>
    </w:p>
    <w:p w14:paraId="1378083F" w14:textId="77777777" w:rsidR="008D7AD8" w:rsidRPr="008D7AD8" w:rsidRDefault="008D7AD8" w:rsidP="008D7AD8">
      <w:r w:rsidRPr="008D7AD8">
        <w:t>Build #1</w:t>
      </w:r>
    </w:p>
    <w:p w14:paraId="4360827F" w14:textId="77777777" w:rsidR="004B7CDD" w:rsidRPr="004B7CDD" w:rsidRDefault="004B7CDD" w:rsidP="004B7CDD">
      <w:r w:rsidRPr="004B7CDD">
        <w:t>Click:</w:t>
      </w:r>
    </w:p>
    <w:p w14:paraId="687B1F92" w14:textId="77777777" w:rsidR="004B7CDD" w:rsidRDefault="004B7CDD" w:rsidP="004B7CDD">
      <w:pPr>
        <w:rPr>
          <w:b/>
          <w:bCs/>
        </w:rPr>
      </w:pPr>
      <w:r w:rsidRPr="004B7CDD">
        <w:rPr>
          <w:b/>
          <w:bCs/>
        </w:rPr>
        <w:t>Build #1 → Console Output</w:t>
      </w:r>
    </w:p>
    <w:p w14:paraId="136D3CCD" w14:textId="302FD349" w:rsidR="008C6FF8" w:rsidRPr="004B7CDD" w:rsidRDefault="008C6FF8" w:rsidP="004B7CDD">
      <w:r w:rsidRPr="008C6FF8">
        <w:drawing>
          <wp:inline distT="0" distB="0" distL="0" distR="0" wp14:anchorId="35C95470" wp14:editId="11612261">
            <wp:extent cx="5731510" cy="263144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71149" w14:textId="77777777" w:rsidR="004B7CDD" w:rsidRPr="004B7CDD" w:rsidRDefault="004B7CDD" w:rsidP="004B7CDD">
      <w:r w:rsidRPr="004B7CDD">
        <w:t>You should see messages indicating that Jenkins cloned/fetched the Git repository.</w:t>
      </w:r>
    </w:p>
    <w:p w14:paraId="30DEF0EA" w14:textId="77777777" w:rsidR="004B7CDD" w:rsidRPr="004B7CDD" w:rsidRDefault="004B7CDD" w:rsidP="004B7CDD">
      <w:r w:rsidRPr="004B7CDD">
        <w:t>This completes:</w:t>
      </w:r>
    </w:p>
    <w:p w14:paraId="73CD2137" w14:textId="77777777" w:rsidR="004B7CDD" w:rsidRPr="004B7CDD" w:rsidRDefault="004B7CDD" w:rsidP="004B7CDD">
      <w:r w:rsidRPr="004B7CDD">
        <w:rPr>
          <w:b/>
          <w:bCs/>
        </w:rPr>
        <w:t>Use Jenkins to fetch/check the code from the GitHub repository.</w:t>
      </w:r>
    </w:p>
    <w:p w14:paraId="13715204" w14:textId="77777777" w:rsidR="008D7AD8" w:rsidRDefault="008D7AD8" w:rsidP="008C1477"/>
    <w:p w14:paraId="42356809" w14:textId="77777777" w:rsidR="00557B27" w:rsidRPr="00557B27" w:rsidRDefault="00557B27" w:rsidP="00557B27">
      <w:pPr>
        <w:rPr>
          <w:b/>
          <w:bCs/>
        </w:rPr>
      </w:pPr>
      <w:r w:rsidRPr="00557B27">
        <w:rPr>
          <w:b/>
          <w:bCs/>
        </w:rPr>
        <w:t>Install Apache Tomcat</w:t>
      </w:r>
    </w:p>
    <w:p w14:paraId="15E4FE69" w14:textId="77777777" w:rsidR="00557B27" w:rsidRPr="00557B27" w:rsidRDefault="00557B27" w:rsidP="00557B27">
      <w:r w:rsidRPr="00557B27">
        <w:t>Download Tomcat from the official Apache Tomcat website:</w:t>
      </w:r>
    </w:p>
    <w:p w14:paraId="0D00AD28" w14:textId="77777777" w:rsidR="00557B27" w:rsidRPr="00557B27" w:rsidRDefault="00000000" w:rsidP="00557B27">
      <w:hyperlink r:id="rId15" w:tgtFrame="_blank" w:history="1">
        <w:r w:rsidR="00557B27" w:rsidRPr="00557B27">
          <w:rPr>
            <w:rStyle w:val="Hyperlink"/>
          </w:rPr>
          <w:t>Apache Tomcat</w:t>
        </w:r>
      </w:hyperlink>
    </w:p>
    <w:p w14:paraId="6DFF950B" w14:textId="77777777" w:rsidR="00557B27" w:rsidRPr="00557B27" w:rsidRDefault="00557B27" w:rsidP="00557B27">
      <w:r w:rsidRPr="00557B27">
        <w:t>For this assignment, I recommend:</w:t>
      </w:r>
    </w:p>
    <w:p w14:paraId="0105CC13" w14:textId="77777777" w:rsidR="00557B27" w:rsidRPr="00557B27" w:rsidRDefault="00557B27" w:rsidP="00557B27">
      <w:r w:rsidRPr="00557B27">
        <w:rPr>
          <w:b/>
          <w:bCs/>
        </w:rPr>
        <w:t>Tomcat 9</w:t>
      </w:r>
    </w:p>
    <w:p w14:paraId="567298CB" w14:textId="77777777" w:rsidR="00557B27" w:rsidRPr="00557B27" w:rsidRDefault="00557B27" w:rsidP="00557B27">
      <w:r w:rsidRPr="00557B27">
        <w:t xml:space="preserve">Download the </w:t>
      </w:r>
      <w:r w:rsidRPr="00557B27">
        <w:rPr>
          <w:b/>
          <w:bCs/>
        </w:rPr>
        <w:t>Windows zip</w:t>
      </w:r>
      <w:r w:rsidRPr="00557B27">
        <w:t xml:space="preserve"> version.</w:t>
      </w:r>
    </w:p>
    <w:p w14:paraId="055C7DD1" w14:textId="77777777" w:rsidR="00557B27" w:rsidRPr="00557B27" w:rsidRDefault="00557B27" w:rsidP="00557B27">
      <w:r w:rsidRPr="00557B27">
        <w:t>For example:</w:t>
      </w:r>
    </w:p>
    <w:p w14:paraId="4853603D" w14:textId="77777777" w:rsidR="00557B27" w:rsidRPr="00557B27" w:rsidRDefault="00557B27" w:rsidP="00557B27">
      <w:r w:rsidRPr="00557B27">
        <w:t>apache-tomcat-9.x.x.zip</w:t>
      </w:r>
    </w:p>
    <w:p w14:paraId="419FEF88" w14:textId="77777777" w:rsidR="00557B27" w:rsidRPr="00557B27" w:rsidRDefault="00557B27" w:rsidP="00557B27">
      <w:r w:rsidRPr="00557B27">
        <w:t>Extract it.</w:t>
      </w:r>
    </w:p>
    <w:p w14:paraId="2FB51969" w14:textId="77777777" w:rsidR="00557B27" w:rsidRPr="00557B27" w:rsidRDefault="00557B27" w:rsidP="00557B27">
      <w:r w:rsidRPr="00557B27">
        <w:t>You can put it here:</w:t>
      </w:r>
    </w:p>
    <w:p w14:paraId="519CA54A" w14:textId="77777777" w:rsidR="00557B27" w:rsidRPr="00557B27" w:rsidRDefault="00557B27" w:rsidP="00557B27">
      <w:r w:rsidRPr="00557B27">
        <w:t>C:\Tomcat</w:t>
      </w:r>
    </w:p>
    <w:p w14:paraId="533D75F4" w14:textId="77777777" w:rsidR="00557B27" w:rsidRPr="00557B27" w:rsidRDefault="00557B27" w:rsidP="00557B27">
      <w:proofErr w:type="gramStart"/>
      <w:r w:rsidRPr="00557B27">
        <w:t>So</w:t>
      </w:r>
      <w:proofErr w:type="gramEnd"/>
      <w:r w:rsidRPr="00557B27">
        <w:t xml:space="preserve"> you have:</w:t>
      </w:r>
    </w:p>
    <w:p w14:paraId="77E2E7E1" w14:textId="77777777" w:rsidR="00557B27" w:rsidRPr="00557B27" w:rsidRDefault="00557B27" w:rsidP="00557B27">
      <w:r w:rsidRPr="00557B27">
        <w:t>C:\Tomcat</w:t>
      </w:r>
    </w:p>
    <w:p w14:paraId="56E6A590" w14:textId="77777777" w:rsidR="00557B27" w:rsidRPr="00557B27" w:rsidRDefault="00557B27" w:rsidP="00557B27">
      <w:r w:rsidRPr="00557B27">
        <w:lastRenderedPageBreak/>
        <w:t>│</w:t>
      </w:r>
    </w:p>
    <w:p w14:paraId="696A64D8" w14:textId="77777777" w:rsidR="00557B27" w:rsidRPr="00557B27" w:rsidRDefault="00557B27" w:rsidP="00557B27">
      <w:r w:rsidRPr="00557B27">
        <w:rPr>
          <w:rFonts w:ascii="MS Gothic" w:eastAsia="MS Gothic" w:hAnsi="MS Gothic" w:cs="MS Gothic" w:hint="eastAsia"/>
        </w:rPr>
        <w:t>├</w:t>
      </w:r>
      <w:r w:rsidRPr="00557B27">
        <w:rPr>
          <w:rFonts w:ascii="Calibri" w:hAnsi="Calibri" w:cs="Calibri"/>
        </w:rPr>
        <w:t>──</w:t>
      </w:r>
      <w:r w:rsidRPr="00557B27">
        <w:t xml:space="preserve"> bin</w:t>
      </w:r>
    </w:p>
    <w:p w14:paraId="31ABA303" w14:textId="77777777" w:rsidR="00557B27" w:rsidRPr="00557B27" w:rsidRDefault="00557B27" w:rsidP="00557B27">
      <w:r w:rsidRPr="00557B27">
        <w:rPr>
          <w:rFonts w:ascii="MS Gothic" w:eastAsia="MS Gothic" w:hAnsi="MS Gothic" w:cs="MS Gothic" w:hint="eastAsia"/>
        </w:rPr>
        <w:t>├</w:t>
      </w:r>
      <w:r w:rsidRPr="00557B27">
        <w:rPr>
          <w:rFonts w:ascii="Calibri" w:hAnsi="Calibri" w:cs="Calibri"/>
        </w:rPr>
        <w:t>──</w:t>
      </w:r>
      <w:r w:rsidRPr="00557B27">
        <w:t xml:space="preserve"> conf</w:t>
      </w:r>
    </w:p>
    <w:p w14:paraId="20997D30" w14:textId="77777777" w:rsidR="00557B27" w:rsidRPr="00557B27" w:rsidRDefault="00557B27" w:rsidP="00557B27">
      <w:r w:rsidRPr="00557B27">
        <w:rPr>
          <w:rFonts w:ascii="MS Gothic" w:eastAsia="MS Gothic" w:hAnsi="MS Gothic" w:cs="MS Gothic" w:hint="eastAsia"/>
        </w:rPr>
        <w:t>├</w:t>
      </w:r>
      <w:r w:rsidRPr="00557B27">
        <w:rPr>
          <w:rFonts w:ascii="Calibri" w:hAnsi="Calibri" w:cs="Calibri"/>
        </w:rPr>
        <w:t>──</w:t>
      </w:r>
      <w:r w:rsidRPr="00557B27">
        <w:t xml:space="preserve"> lib</w:t>
      </w:r>
    </w:p>
    <w:p w14:paraId="3B645EC6" w14:textId="77777777" w:rsidR="00557B27" w:rsidRPr="00557B27" w:rsidRDefault="00557B27" w:rsidP="00557B27">
      <w:r w:rsidRPr="00557B27">
        <w:rPr>
          <w:rFonts w:ascii="MS Gothic" w:eastAsia="MS Gothic" w:hAnsi="MS Gothic" w:cs="MS Gothic" w:hint="eastAsia"/>
        </w:rPr>
        <w:t>├</w:t>
      </w:r>
      <w:r w:rsidRPr="00557B27">
        <w:rPr>
          <w:rFonts w:ascii="Calibri" w:hAnsi="Calibri" w:cs="Calibri"/>
        </w:rPr>
        <w:t>──</w:t>
      </w:r>
      <w:r w:rsidRPr="00557B27">
        <w:t xml:space="preserve"> logs</w:t>
      </w:r>
    </w:p>
    <w:p w14:paraId="14949E96" w14:textId="77777777" w:rsidR="00557B27" w:rsidRPr="00557B27" w:rsidRDefault="00557B27" w:rsidP="00557B27">
      <w:r w:rsidRPr="00557B27">
        <w:rPr>
          <w:rFonts w:ascii="MS Gothic" w:eastAsia="MS Gothic" w:hAnsi="MS Gothic" w:cs="MS Gothic" w:hint="eastAsia"/>
        </w:rPr>
        <w:t>├</w:t>
      </w:r>
      <w:r w:rsidRPr="00557B27">
        <w:rPr>
          <w:rFonts w:ascii="Calibri" w:hAnsi="Calibri" w:cs="Calibri"/>
        </w:rPr>
        <w:t>──</w:t>
      </w:r>
      <w:r w:rsidRPr="00557B27">
        <w:t xml:space="preserve"> webapps</w:t>
      </w:r>
    </w:p>
    <w:p w14:paraId="24948D00" w14:textId="77777777" w:rsidR="00557B27" w:rsidRPr="00557B27" w:rsidRDefault="00557B27" w:rsidP="00557B27">
      <w:r w:rsidRPr="00557B27">
        <w:t>└── ...</w:t>
      </w:r>
    </w:p>
    <w:p w14:paraId="7CA5AFF5" w14:textId="77777777" w:rsidR="00112DF3" w:rsidRPr="00112DF3" w:rsidRDefault="00112DF3" w:rsidP="00112DF3">
      <w:pPr>
        <w:rPr>
          <w:b/>
          <w:bCs/>
        </w:rPr>
      </w:pPr>
      <w:r w:rsidRPr="00112DF3">
        <w:rPr>
          <w:b/>
          <w:bCs/>
        </w:rPr>
        <w:t>Start Tomcat</w:t>
      </w:r>
    </w:p>
    <w:p w14:paraId="24996219" w14:textId="0D29BBAD" w:rsidR="00915DC8" w:rsidRDefault="00915DC8" w:rsidP="00112DF3">
      <w:r>
        <w:t>Go to Tomcat folder</w:t>
      </w:r>
    </w:p>
    <w:p w14:paraId="610FAE27" w14:textId="271DB16B" w:rsidR="00915DC8" w:rsidRDefault="00915DC8" w:rsidP="00112DF3">
      <w:r>
        <w:t>Open conf</w:t>
      </w:r>
    </w:p>
    <w:p w14:paraId="6AD3DCF7" w14:textId="23C024B1" w:rsidR="00915DC8" w:rsidRDefault="00915DC8" w:rsidP="00112DF3">
      <w:r>
        <w:t>Find server.xml</w:t>
      </w:r>
    </w:p>
    <w:p w14:paraId="14D1CBA3" w14:textId="105EBD9C" w:rsidR="00915DC8" w:rsidRDefault="00915DC8" w:rsidP="00112DF3">
      <w:r>
        <w:t>Open it with notepad</w:t>
      </w:r>
    </w:p>
    <w:p w14:paraId="22DD17C9" w14:textId="11AF1586" w:rsidR="00915DC8" w:rsidRDefault="00915DC8" w:rsidP="00112DF3">
      <w:r>
        <w:t>Search for Connector port=”8080”</w:t>
      </w:r>
    </w:p>
    <w:p w14:paraId="21EC28FE" w14:textId="3C2FDB2B" w:rsidR="00915DC8" w:rsidRDefault="000B0C46" w:rsidP="00112DF3">
      <w:r>
        <w:t>Change 8080 to 8081</w:t>
      </w:r>
    </w:p>
    <w:p w14:paraId="7B5C3632" w14:textId="7CA775C0" w:rsidR="00112DF3" w:rsidRPr="00112DF3" w:rsidRDefault="000E6DA7" w:rsidP="00112DF3">
      <w:r>
        <w:t>Go to</w:t>
      </w:r>
    </w:p>
    <w:p w14:paraId="1B982775" w14:textId="77777777" w:rsidR="00112DF3" w:rsidRPr="00112DF3" w:rsidRDefault="00112DF3" w:rsidP="00112DF3">
      <w:r w:rsidRPr="00112DF3">
        <w:t>C:\Tomcat\bin</w:t>
      </w:r>
    </w:p>
    <w:p w14:paraId="372E80C1" w14:textId="77777777" w:rsidR="00112DF3" w:rsidRPr="00112DF3" w:rsidRDefault="00112DF3" w:rsidP="00112DF3">
      <w:r w:rsidRPr="00112DF3">
        <w:t>You will see:</w:t>
      </w:r>
    </w:p>
    <w:p w14:paraId="0E0E505F" w14:textId="77777777" w:rsidR="00112DF3" w:rsidRPr="00112DF3" w:rsidRDefault="00112DF3" w:rsidP="00112DF3">
      <w:r w:rsidRPr="00112DF3">
        <w:t>startup.bat</w:t>
      </w:r>
    </w:p>
    <w:p w14:paraId="562E0156" w14:textId="77777777" w:rsidR="00112DF3" w:rsidRPr="00112DF3" w:rsidRDefault="00112DF3" w:rsidP="00112DF3">
      <w:r w:rsidRPr="00112DF3">
        <w:t>Double-click:</w:t>
      </w:r>
    </w:p>
    <w:p w14:paraId="3DF61C41" w14:textId="77777777" w:rsidR="00112DF3" w:rsidRPr="00112DF3" w:rsidRDefault="00112DF3" w:rsidP="00112DF3">
      <w:r w:rsidRPr="00112DF3">
        <w:t>startup.bat</w:t>
      </w:r>
    </w:p>
    <w:p w14:paraId="25A6C58D" w14:textId="77777777" w:rsidR="00112DF3" w:rsidRDefault="00112DF3" w:rsidP="00112DF3">
      <w:r w:rsidRPr="00112DF3">
        <w:t>A command window will appear.</w:t>
      </w:r>
    </w:p>
    <w:p w14:paraId="479732A7" w14:textId="3C8D60F8" w:rsidR="00721B5D" w:rsidRPr="00112DF3" w:rsidRDefault="00721B5D" w:rsidP="00112DF3">
      <w:r w:rsidRPr="00721B5D">
        <w:lastRenderedPageBreak/>
        <w:drawing>
          <wp:inline distT="0" distB="0" distL="0" distR="0" wp14:anchorId="16CDE4FC" wp14:editId="4F4F34DB">
            <wp:extent cx="5731510" cy="3004820"/>
            <wp:effectExtent l="0" t="0" r="2540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812B0" w14:textId="77777777" w:rsidR="00FA3007" w:rsidRPr="00FA3007" w:rsidRDefault="00FA3007" w:rsidP="00FA3007">
      <w:r w:rsidRPr="00FA3007">
        <w:t>Now open Chrome:</w:t>
      </w:r>
    </w:p>
    <w:p w14:paraId="6891E2A5" w14:textId="771C001C" w:rsidR="00FA3007" w:rsidRPr="00FA3007" w:rsidRDefault="00FA3007" w:rsidP="00FA3007">
      <w:r w:rsidRPr="00FA3007">
        <w:t>http://localhost:808</w:t>
      </w:r>
      <w:r w:rsidR="000E6DA7">
        <w:t>1</w:t>
      </w:r>
    </w:p>
    <w:p w14:paraId="3FB0C5AF" w14:textId="77777777" w:rsidR="00FA3007" w:rsidRDefault="00FA3007" w:rsidP="00FA3007">
      <w:r w:rsidRPr="00FA3007">
        <w:t xml:space="preserve">If Tomcat is running, you should see the </w:t>
      </w:r>
      <w:r w:rsidRPr="00FA3007">
        <w:rPr>
          <w:b/>
          <w:bCs/>
        </w:rPr>
        <w:t>Tomcat welcome page</w:t>
      </w:r>
      <w:r w:rsidRPr="00FA3007">
        <w:t>.</w:t>
      </w:r>
    </w:p>
    <w:p w14:paraId="4E72192A" w14:textId="76340D04" w:rsidR="00721B5D" w:rsidRPr="00FA3007" w:rsidRDefault="00721B5D" w:rsidP="00FA3007">
      <w:r w:rsidRPr="00721B5D">
        <w:drawing>
          <wp:inline distT="0" distB="0" distL="0" distR="0" wp14:anchorId="45E44372" wp14:editId="347299F3">
            <wp:extent cx="5731510" cy="282194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6F3B5" w14:textId="0FE9B4DF" w:rsidR="004B7CDD" w:rsidRDefault="003B3727" w:rsidP="008C1477">
      <w:r>
        <w:t>In case issues are there then check</w:t>
      </w:r>
      <w:r w:rsidR="00CC5FC5">
        <w:t xml:space="preserve"> go to command prompt and</w:t>
      </w:r>
    </w:p>
    <w:p w14:paraId="6FAE39B6" w14:textId="08985AF6" w:rsidR="003B3727" w:rsidRDefault="00CC5FC5" w:rsidP="008C1477">
      <w:r>
        <w:t>j</w:t>
      </w:r>
      <w:r w:rsidR="003B3727">
        <w:t>ava -–version</w:t>
      </w:r>
    </w:p>
    <w:p w14:paraId="12362FA8" w14:textId="21EF058C" w:rsidR="003B3727" w:rsidRDefault="00CC5FC5" w:rsidP="008C1477">
      <w:r>
        <w:t>you should get java version with this.</w:t>
      </w:r>
    </w:p>
    <w:p w14:paraId="510F23AA" w14:textId="7A991F2B" w:rsidR="00CC5FC5" w:rsidRDefault="00CC5FC5" w:rsidP="008C1477">
      <w:proofErr w:type="gramStart"/>
      <w:r>
        <w:t>Again</w:t>
      </w:r>
      <w:proofErr w:type="gramEnd"/>
      <w:r>
        <w:t xml:space="preserve"> go to command prompt and write</w:t>
      </w:r>
    </w:p>
    <w:p w14:paraId="41DCE2E2" w14:textId="36165EDD" w:rsidR="00CC5FC5" w:rsidRDefault="00CC5FC5" w:rsidP="008C1477">
      <w:r>
        <w:t>Get-Command java | Select-Object Source</w:t>
      </w:r>
    </w:p>
    <w:p w14:paraId="681D9F3B" w14:textId="65B0F172" w:rsidR="00CC5FC5" w:rsidRDefault="00CC5FC5" w:rsidP="008C1477">
      <w:r>
        <w:t>And then</w:t>
      </w:r>
    </w:p>
    <w:p w14:paraId="2FE01490" w14:textId="1B336C3B" w:rsidR="00CC5FC5" w:rsidRDefault="00CC5FC5" w:rsidP="008C1477">
      <w:r>
        <w:t>java -</w:t>
      </w:r>
      <w:proofErr w:type="spellStart"/>
      <w:proofErr w:type="gramStart"/>
      <w:r>
        <w:t>XshowSettings:properties</w:t>
      </w:r>
      <w:proofErr w:type="spellEnd"/>
      <w:proofErr w:type="gramEnd"/>
      <w:r>
        <w:t xml:space="preserve"> -version 2&gt;&amp;1 | Select-String “</w:t>
      </w:r>
      <w:proofErr w:type="spellStart"/>
      <w:r>
        <w:t>java.home</w:t>
      </w:r>
      <w:proofErr w:type="spellEnd"/>
      <w:r>
        <w:t>”</w:t>
      </w:r>
    </w:p>
    <w:p w14:paraId="0F4394A6" w14:textId="2C2D2E6D" w:rsidR="00CC5FC5" w:rsidRDefault="00CC5FC5" w:rsidP="008C1477">
      <w:r>
        <w:lastRenderedPageBreak/>
        <w:t xml:space="preserve">you will get path of </w:t>
      </w:r>
      <w:proofErr w:type="spellStart"/>
      <w:r>
        <w:t>jdk</w:t>
      </w:r>
      <w:proofErr w:type="spellEnd"/>
    </w:p>
    <w:p w14:paraId="23550B90" w14:textId="34C25BB4" w:rsidR="00CC5FC5" w:rsidRDefault="00CC5FC5" w:rsidP="008C1477">
      <w:r>
        <w:t>then copy that path and write</w:t>
      </w:r>
    </w:p>
    <w:p w14:paraId="2E8B5B6C" w14:textId="32D2F9B1" w:rsidR="00CC5FC5" w:rsidRDefault="00CC5FC5" w:rsidP="008C1477">
      <w:r>
        <w:t>$</w:t>
      </w:r>
      <w:proofErr w:type="spellStart"/>
      <w:r>
        <w:t>env:JAVA_HOME</w:t>
      </w:r>
      <w:proofErr w:type="spellEnd"/>
      <w:r>
        <w:t xml:space="preserve">= the copied path of </w:t>
      </w:r>
      <w:proofErr w:type="spellStart"/>
      <w:r>
        <w:t>jdk</w:t>
      </w:r>
      <w:proofErr w:type="spellEnd"/>
      <w:r>
        <w:t xml:space="preserve"> folder</w:t>
      </w:r>
    </w:p>
    <w:p w14:paraId="41EF4E2E" w14:textId="344FB571" w:rsidR="00CC5FC5" w:rsidRPr="00CC5FC5" w:rsidRDefault="00CC5FC5" w:rsidP="00385C8A">
      <w:proofErr w:type="gramStart"/>
      <w:r w:rsidRPr="00CC5FC5">
        <w:t>Again</w:t>
      </w:r>
      <w:proofErr w:type="gramEnd"/>
      <w:r w:rsidRPr="00CC5FC5">
        <w:t xml:space="preserve"> run the startup.bat file in the bin folder of Tomcat by</w:t>
      </w:r>
    </w:p>
    <w:p w14:paraId="547CBD4E" w14:textId="4A0AB430" w:rsidR="00CC5FC5" w:rsidRPr="00CC5FC5" w:rsidRDefault="00CC5FC5" w:rsidP="00385C8A">
      <w:r w:rsidRPr="00CC5FC5">
        <w:t>.\startup.bat</w:t>
      </w:r>
    </w:p>
    <w:p w14:paraId="433826D7" w14:textId="605D76C0" w:rsidR="00CC5FC5" w:rsidRPr="00CC5FC5" w:rsidRDefault="00CC5FC5" w:rsidP="00385C8A">
      <w:r w:rsidRPr="00CC5FC5">
        <w:t>This will start the Tomcat server</w:t>
      </w:r>
    </w:p>
    <w:p w14:paraId="5D279B53" w14:textId="77777777" w:rsidR="00CC5FC5" w:rsidRDefault="00CC5FC5" w:rsidP="00385C8A">
      <w:pPr>
        <w:rPr>
          <w:b/>
          <w:bCs/>
        </w:rPr>
      </w:pPr>
    </w:p>
    <w:p w14:paraId="6BB884B0" w14:textId="7CA1903E" w:rsidR="00385C8A" w:rsidRPr="00385C8A" w:rsidRDefault="00385C8A" w:rsidP="00385C8A">
      <w:pPr>
        <w:rPr>
          <w:b/>
          <w:bCs/>
        </w:rPr>
      </w:pPr>
      <w:r w:rsidRPr="00385C8A">
        <w:rPr>
          <w:b/>
          <w:bCs/>
        </w:rPr>
        <w:t>Deploy your application</w:t>
      </w:r>
    </w:p>
    <w:p w14:paraId="20C7362C" w14:textId="77777777" w:rsidR="00385C8A" w:rsidRPr="00385C8A" w:rsidRDefault="00385C8A" w:rsidP="00385C8A">
      <w:r w:rsidRPr="00385C8A">
        <w:t>This is the easiest part.</w:t>
      </w:r>
    </w:p>
    <w:p w14:paraId="1575EE8F" w14:textId="77777777" w:rsidR="00385C8A" w:rsidRPr="00385C8A" w:rsidRDefault="00385C8A" w:rsidP="00385C8A">
      <w:r w:rsidRPr="00385C8A">
        <w:t>Go to:</w:t>
      </w:r>
    </w:p>
    <w:p w14:paraId="684D9CBE" w14:textId="77777777" w:rsidR="00385C8A" w:rsidRPr="00385C8A" w:rsidRDefault="00385C8A" w:rsidP="00385C8A">
      <w:r w:rsidRPr="00385C8A">
        <w:t>C:\Tomcat\webapps</w:t>
      </w:r>
    </w:p>
    <w:p w14:paraId="04831917" w14:textId="77777777" w:rsidR="00385C8A" w:rsidRPr="00385C8A" w:rsidRDefault="00385C8A" w:rsidP="00385C8A">
      <w:r w:rsidRPr="00385C8A">
        <w:t>Create a folder:</w:t>
      </w:r>
    </w:p>
    <w:p w14:paraId="346648B2" w14:textId="77777777" w:rsidR="00385C8A" w:rsidRPr="00385C8A" w:rsidRDefault="00385C8A" w:rsidP="00385C8A">
      <w:r w:rsidRPr="00385C8A">
        <w:t>MyWebApp</w:t>
      </w:r>
    </w:p>
    <w:p w14:paraId="52FF9720" w14:textId="77777777" w:rsidR="00385C8A" w:rsidRPr="00385C8A" w:rsidRDefault="00385C8A" w:rsidP="00385C8A">
      <w:r w:rsidRPr="00385C8A">
        <w:t>Put your:</w:t>
      </w:r>
    </w:p>
    <w:p w14:paraId="325584E3" w14:textId="77777777" w:rsidR="00385C8A" w:rsidRPr="00385C8A" w:rsidRDefault="00385C8A" w:rsidP="00385C8A">
      <w:r w:rsidRPr="00385C8A">
        <w:t>index.html</w:t>
      </w:r>
    </w:p>
    <w:p w14:paraId="15D7BF46" w14:textId="77777777" w:rsidR="00385C8A" w:rsidRPr="00385C8A" w:rsidRDefault="00385C8A" w:rsidP="00385C8A">
      <w:r w:rsidRPr="00385C8A">
        <w:t>inside it.</w:t>
      </w:r>
    </w:p>
    <w:p w14:paraId="133547FB" w14:textId="77777777" w:rsidR="005049A4" w:rsidRPr="005049A4" w:rsidRDefault="005049A4" w:rsidP="005049A4">
      <w:proofErr w:type="gramStart"/>
      <w:r w:rsidRPr="005049A4">
        <w:t>So</w:t>
      </w:r>
      <w:proofErr w:type="gramEnd"/>
      <w:r w:rsidRPr="005049A4">
        <w:t xml:space="preserve"> the structure becomes:</w:t>
      </w:r>
    </w:p>
    <w:p w14:paraId="7E17259F" w14:textId="77777777" w:rsidR="005049A4" w:rsidRPr="005049A4" w:rsidRDefault="005049A4" w:rsidP="005049A4">
      <w:r w:rsidRPr="005049A4">
        <w:t>C:\Tomcat\webapps\MyWebApp</w:t>
      </w:r>
    </w:p>
    <w:p w14:paraId="590B42DD" w14:textId="77777777" w:rsidR="005049A4" w:rsidRPr="005049A4" w:rsidRDefault="005049A4" w:rsidP="005049A4">
      <w:r w:rsidRPr="005049A4">
        <w:t>│</w:t>
      </w:r>
    </w:p>
    <w:p w14:paraId="20110D1A" w14:textId="77777777" w:rsidR="005049A4" w:rsidRDefault="005049A4" w:rsidP="005049A4">
      <w:r w:rsidRPr="005049A4">
        <w:t>└── index.html</w:t>
      </w:r>
    </w:p>
    <w:p w14:paraId="2FD14E83" w14:textId="003D7620" w:rsidR="00721B5D" w:rsidRPr="005049A4" w:rsidRDefault="00721B5D" w:rsidP="005049A4">
      <w:r w:rsidRPr="00721B5D">
        <w:drawing>
          <wp:inline distT="0" distB="0" distL="0" distR="0" wp14:anchorId="50E952D6" wp14:editId="5C4AF061">
            <wp:extent cx="5731510" cy="2719705"/>
            <wp:effectExtent l="0" t="0" r="2540" b="444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EBC6C" w14:textId="77777777" w:rsidR="00385C8A" w:rsidRDefault="00385C8A" w:rsidP="008C1477"/>
    <w:p w14:paraId="6FCBF547" w14:textId="507CEA7F" w:rsidR="005049A4" w:rsidRDefault="00354CF6" w:rsidP="008C1477">
      <w:r>
        <w:lastRenderedPageBreak/>
        <w:t>Now execute the application with:</w:t>
      </w:r>
    </w:p>
    <w:p w14:paraId="346703F2" w14:textId="7E76D5D0" w:rsidR="00354CF6" w:rsidRDefault="00721B5D" w:rsidP="008C1477">
      <w:hyperlink r:id="rId19" w:history="1">
        <w:r w:rsidRPr="00AE1176">
          <w:rPr>
            <w:rStyle w:val="Hyperlink"/>
          </w:rPr>
          <w:t>http://localhost:8081/MyWebApp/</w:t>
        </w:r>
      </w:hyperlink>
    </w:p>
    <w:p w14:paraId="5194FA55" w14:textId="528EDF00" w:rsidR="00721B5D" w:rsidRDefault="00721B5D" w:rsidP="008C1477">
      <w:r w:rsidRPr="00721B5D">
        <w:drawing>
          <wp:inline distT="0" distB="0" distL="0" distR="0" wp14:anchorId="4E0DE12F" wp14:editId="18449872">
            <wp:extent cx="5731510" cy="2810510"/>
            <wp:effectExtent l="19050" t="19050" r="21590" b="279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05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19FF553" w14:textId="77777777" w:rsidR="00112DF3" w:rsidRDefault="00112DF3" w:rsidP="008C1477"/>
    <w:p w14:paraId="1A38F469" w14:textId="400ED0E9" w:rsidR="008C1477" w:rsidRPr="008C1477" w:rsidRDefault="004819A3" w:rsidP="008C1477">
      <w:r>
        <w:t xml:space="preserve"> </w:t>
      </w:r>
    </w:p>
    <w:p w14:paraId="64457493" w14:textId="77777777" w:rsidR="007D52AF" w:rsidRPr="005331A2" w:rsidRDefault="007D52AF" w:rsidP="005331A2"/>
    <w:p w14:paraId="78CD2F2A" w14:textId="77777777" w:rsidR="005331A2" w:rsidRDefault="005331A2" w:rsidP="00E405B0"/>
    <w:p w14:paraId="5D947A9F" w14:textId="77777777" w:rsidR="00F53F14" w:rsidRPr="009557CB" w:rsidRDefault="00F53F14" w:rsidP="00E405B0"/>
    <w:sectPr w:rsidR="00F53F14" w:rsidRPr="009557CB" w:rsidSect="00B12417">
      <w:headerReference w:type="first" r:id="rId21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95DC17" w14:textId="77777777" w:rsidR="00E34100" w:rsidRDefault="00E34100" w:rsidP="00B12417">
      <w:pPr>
        <w:spacing w:after="0" w:line="240" w:lineRule="auto"/>
      </w:pPr>
      <w:r>
        <w:separator/>
      </w:r>
    </w:p>
  </w:endnote>
  <w:endnote w:type="continuationSeparator" w:id="0">
    <w:p w14:paraId="568BA5C4" w14:textId="77777777" w:rsidR="00E34100" w:rsidRDefault="00E34100" w:rsidP="00B124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5A8183" w14:textId="77777777" w:rsidR="00E34100" w:rsidRDefault="00E34100" w:rsidP="00B12417">
      <w:pPr>
        <w:spacing w:after="0" w:line="240" w:lineRule="auto"/>
      </w:pPr>
      <w:r>
        <w:separator/>
      </w:r>
    </w:p>
  </w:footnote>
  <w:footnote w:type="continuationSeparator" w:id="0">
    <w:p w14:paraId="5F7AA2F9" w14:textId="77777777" w:rsidR="00E34100" w:rsidRDefault="00E34100" w:rsidP="00B124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FDFF7E" w14:textId="28F52A12" w:rsidR="00B12417" w:rsidRDefault="00B12417">
    <w:pPr>
      <w:pStyle w:val="Header"/>
    </w:pPr>
    <w:r>
      <w:rPr>
        <w:rFonts w:ascii="Times New Roman"/>
        <w:noProof/>
        <w:sz w:val="20"/>
      </w:rPr>
      <w:drawing>
        <wp:anchor distT="0" distB="0" distL="114300" distR="114300" simplePos="0" relativeHeight="251659264" behindDoc="0" locked="0" layoutInCell="1" allowOverlap="1" wp14:anchorId="605BB460" wp14:editId="696F45FD">
          <wp:simplePos x="0" y="0"/>
          <wp:positionH relativeFrom="margin">
            <wp:align>center</wp:align>
          </wp:positionH>
          <wp:positionV relativeFrom="paragraph">
            <wp:posOffset>-382270</wp:posOffset>
          </wp:positionV>
          <wp:extent cx="3010669" cy="854963"/>
          <wp:effectExtent l="0" t="0" r="0" b="2540"/>
          <wp:wrapSquare wrapText="bothSides"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10669" cy="85496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BA60F3"/>
    <w:multiLevelType w:val="hybridMultilevel"/>
    <w:tmpl w:val="4CF2348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58156A1"/>
    <w:multiLevelType w:val="hybridMultilevel"/>
    <w:tmpl w:val="6AB8A7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233056">
    <w:abstractNumId w:val="1"/>
  </w:num>
  <w:num w:numId="2" w16cid:durableId="13538436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54E"/>
    <w:rsid w:val="00007223"/>
    <w:rsid w:val="0007179F"/>
    <w:rsid w:val="000B0C46"/>
    <w:rsid w:val="000E1885"/>
    <w:rsid w:val="000E6DA7"/>
    <w:rsid w:val="00112DF3"/>
    <w:rsid w:val="00141E8A"/>
    <w:rsid w:val="0017154E"/>
    <w:rsid w:val="001834E3"/>
    <w:rsid w:val="001C32AD"/>
    <w:rsid w:val="0022798F"/>
    <w:rsid w:val="00235391"/>
    <w:rsid w:val="00300B64"/>
    <w:rsid w:val="00321783"/>
    <w:rsid w:val="0032449A"/>
    <w:rsid w:val="00354CF6"/>
    <w:rsid w:val="00381D94"/>
    <w:rsid w:val="00385C8A"/>
    <w:rsid w:val="003B3727"/>
    <w:rsid w:val="003B504C"/>
    <w:rsid w:val="00407EFE"/>
    <w:rsid w:val="004819A3"/>
    <w:rsid w:val="00490E2B"/>
    <w:rsid w:val="004B7CDD"/>
    <w:rsid w:val="005049A4"/>
    <w:rsid w:val="0051459F"/>
    <w:rsid w:val="00527053"/>
    <w:rsid w:val="005331A2"/>
    <w:rsid w:val="00557B27"/>
    <w:rsid w:val="005657F2"/>
    <w:rsid w:val="005E5CB9"/>
    <w:rsid w:val="006F33AD"/>
    <w:rsid w:val="00721B5D"/>
    <w:rsid w:val="00756A92"/>
    <w:rsid w:val="007A47E0"/>
    <w:rsid w:val="007D52AF"/>
    <w:rsid w:val="00824A57"/>
    <w:rsid w:val="008C1477"/>
    <w:rsid w:val="008C6FF8"/>
    <w:rsid w:val="008D7AD8"/>
    <w:rsid w:val="009002D6"/>
    <w:rsid w:val="00915DC8"/>
    <w:rsid w:val="009557CB"/>
    <w:rsid w:val="009E0D7E"/>
    <w:rsid w:val="00B12417"/>
    <w:rsid w:val="00CC5FC5"/>
    <w:rsid w:val="00CD65D3"/>
    <w:rsid w:val="00D155A6"/>
    <w:rsid w:val="00D2447E"/>
    <w:rsid w:val="00D342E0"/>
    <w:rsid w:val="00E021EC"/>
    <w:rsid w:val="00E263C3"/>
    <w:rsid w:val="00E34100"/>
    <w:rsid w:val="00E405B0"/>
    <w:rsid w:val="00E81D55"/>
    <w:rsid w:val="00F53F14"/>
    <w:rsid w:val="00F631B3"/>
    <w:rsid w:val="00FA3007"/>
    <w:rsid w:val="00FA4EB2"/>
    <w:rsid w:val="00FE6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0FE50"/>
  <w15:chartTrackingRefBased/>
  <w15:docId w15:val="{825158A2-5C38-4701-9F21-66118CB6C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15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15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15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15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15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15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15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15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15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15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15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15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15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15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15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15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15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15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15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15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15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15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15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15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15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15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15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15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154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834E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34E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1459F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B124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2417"/>
  </w:style>
  <w:style w:type="paragraph" w:styleId="Footer">
    <w:name w:val="footer"/>
    <w:basedOn w:val="Normal"/>
    <w:link w:val="FooterChar"/>
    <w:uiPriority w:val="99"/>
    <w:unhideWhenUsed/>
    <w:rsid w:val="00B124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24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?utm_source=chatgpt.com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hyperlink" Target="https://www.jenkins.io/?utm_source=chatgpt.com" TargetMode="External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hyperlink" Target="https://tomcat.apache.org/?utm_source=chatgpt.com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hyperlink" Target="http://localhost:8081/MyWebApp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277</TotalTime>
  <Pages>10</Pages>
  <Words>782</Words>
  <Characters>4461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Amol Dhumane</dc:creator>
  <cp:keywords/>
  <dc:description/>
  <cp:lastModifiedBy>Vatsal Postiwala</cp:lastModifiedBy>
  <cp:revision>52</cp:revision>
  <dcterms:created xsi:type="dcterms:W3CDTF">2026-10-02T14:31:00Z</dcterms:created>
  <dcterms:modified xsi:type="dcterms:W3CDTF">2026-10-04T10:35:00Z</dcterms:modified>
</cp:coreProperties>
</file>