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660C" w14:textId="77777777" w:rsidR="00F05ACA" w:rsidRPr="003B461A" w:rsidRDefault="00F05ACA" w:rsidP="00F05ACA">
      <w:pPr>
        <w:pStyle w:val="BodyText"/>
        <w:spacing w:before="38"/>
        <w:ind w:left="0"/>
        <w:rPr>
          <w:sz w:val="20"/>
        </w:rPr>
      </w:pPr>
    </w:p>
    <w:p w14:paraId="6A25C821" w14:textId="0AF6126C" w:rsidR="00F05ACA" w:rsidRPr="003B461A" w:rsidRDefault="00F05ACA" w:rsidP="00F05ACA">
      <w:pPr>
        <w:rPr>
          <w:sz w:val="20"/>
        </w:rPr>
      </w:pPr>
      <w:proofErr w:type="gramStart"/>
      <w:r w:rsidRPr="003B461A">
        <w:rPr>
          <w:sz w:val="20"/>
        </w:rPr>
        <w:t>Name :</w:t>
      </w:r>
      <w:proofErr w:type="gramEnd"/>
      <w:r w:rsidRPr="003B461A">
        <w:rPr>
          <w:sz w:val="20"/>
        </w:rPr>
        <w:t xml:space="preserve"> </w:t>
      </w:r>
      <w:proofErr w:type="spellStart"/>
      <w:r w:rsidRPr="003B461A">
        <w:rPr>
          <w:sz w:val="20"/>
        </w:rPr>
        <w:t>Postiwala</w:t>
      </w:r>
      <w:proofErr w:type="spellEnd"/>
      <w:r w:rsidRPr="003B461A">
        <w:rPr>
          <w:sz w:val="20"/>
        </w:rPr>
        <w:t xml:space="preserve"> Vatsal</w:t>
      </w:r>
      <w:r w:rsidRPr="003B461A">
        <w:rPr>
          <w:sz w:val="20"/>
        </w:rPr>
        <w:tab/>
      </w:r>
      <w:r w:rsidRPr="003B461A">
        <w:rPr>
          <w:sz w:val="20"/>
        </w:rPr>
        <w:tab/>
      </w:r>
      <w:r w:rsidRPr="003B461A">
        <w:rPr>
          <w:sz w:val="20"/>
        </w:rPr>
        <w:tab/>
      </w:r>
      <w:r w:rsidRPr="003B461A">
        <w:rPr>
          <w:sz w:val="20"/>
        </w:rPr>
        <w:tab/>
        <w:t>PRN No: 26070122509</w:t>
      </w:r>
      <w:r w:rsidRPr="003B461A">
        <w:rPr>
          <w:sz w:val="20"/>
        </w:rPr>
        <w:tab/>
      </w:r>
      <w:r w:rsidRPr="003B461A">
        <w:rPr>
          <w:sz w:val="20"/>
        </w:rPr>
        <w:tab/>
      </w:r>
      <w:r w:rsidRPr="003B461A">
        <w:rPr>
          <w:sz w:val="20"/>
        </w:rPr>
        <w:tab/>
      </w:r>
      <w:proofErr w:type="gramStart"/>
      <w:r w:rsidRPr="003B461A">
        <w:rPr>
          <w:sz w:val="20"/>
        </w:rPr>
        <w:t>Batch :</w:t>
      </w:r>
      <w:proofErr w:type="gramEnd"/>
      <w:r w:rsidRPr="003B461A">
        <w:rPr>
          <w:sz w:val="20"/>
        </w:rPr>
        <w:t xml:space="preserve"> B3</w:t>
      </w:r>
    </w:p>
    <w:p w14:paraId="6B7BED17" w14:textId="1D2D6C6A" w:rsidR="00F05ACA" w:rsidRPr="003B461A" w:rsidRDefault="00F05ACA" w:rsidP="00F05ACA">
      <w:pPr>
        <w:pStyle w:val="Heading1"/>
        <w:spacing w:before="147"/>
        <w:rPr>
          <w:rFonts w:ascii="Times New Roman" w:hAnsi="Times New Roman" w:cs="Times New Roman"/>
        </w:rPr>
      </w:pPr>
      <w:r w:rsidRPr="003B461A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2916662F" wp14:editId="5B5AEE91">
                <wp:extent cx="5608320" cy="655320"/>
                <wp:effectExtent l="0" t="0" r="0" b="1904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655320"/>
                          <a:chOff x="0" y="0"/>
                          <a:chExt cx="5608320" cy="655320"/>
                        </a:xfrm>
                      </wpg:grpSpPr>
                      <wps:wsp>
                        <wps:cNvPr id="32" name="Textbox 32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3A24BF67" w14:textId="77777777" w:rsidR="00F05ACA" w:rsidRDefault="00F05ACA" w:rsidP="00F05ACA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345947"/>
                            <a:ext cx="5608320" cy="30988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2ECF96AE" w14:textId="77777777" w:rsidR="00F05ACA" w:rsidRDefault="00F05ACA" w:rsidP="00F05ACA">
                              <w:pPr>
                                <w:spacing w:before="3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b/>
                                  <w:color w:val="00000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Java</w:t>
                              </w:r>
                              <w:r>
                                <w:rPr>
                                  <w:color w:val="000000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program</w:t>
                              </w:r>
                              <w:r>
                                <w:rPr>
                                  <w:color w:val="000000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demonstrate</w:t>
                              </w:r>
                              <w:r>
                                <w:rPr>
                                  <w:color w:val="0000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use</w:t>
                              </w:r>
                              <w:r>
                                <w:rPr>
                                  <w:color w:val="00000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inner</w:t>
                              </w:r>
                              <w:r>
                                <w:rPr>
                                  <w:color w:val="00000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class,</w:t>
                              </w:r>
                              <w:r>
                                <w:rPr>
                                  <w:color w:val="00000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anonymous</w:t>
                              </w:r>
                              <w:r>
                                <w:rPr>
                                  <w:color w:val="000000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class.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16662F" id="Group 31" o:spid="_x0000_s1026" style="width:441.6pt;height:51.6pt;mso-position-horizontal-relative:char;mso-position-vertical-relative:line" coordsize="56083,6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wE5qJwMAAMAKAAAOAAAAZHJzL2Uyb0RvYy54bWzsVlFvmzAQfp+0/2Dx&#10;3pJAaBMUUm3tWlWatmrtfoAxBqyC7dlOIP9+ZwNJ1LBuyrRpD0sUdMb2+bvvvrt4edXWFdpQpZng&#10;iTc9n3iIciIyxovE+/p0ezb3kDaYZ7gSnCbelmrvavX2zbKRMQ1EKaqMKgROuI4bmXilMTL2fU1K&#10;WmN9LiTlMJkLVWMDQ1X4mcINeK8rP5hMLvxGqEwqQajW8Pamm/RWzn+eU2I+57mmBlWJB9iMeyr3&#10;TO3TXy1xXCgsS0Z6GPgEFDVmHA7dubrBBqO1YkeuakaU0CI350TUvshzRqiLAaKZTl5Ec6fEWrpY&#10;irgp5I4moPYFTye7JZ82d0o+ygfVoQfzoyDPGnjxG1nEh/N2XOwXt7mq7SYIArWO0e2OUdoaROBl&#10;dDGZhwEQT2DuIoqs7SgnJeTlaBspP7y+0cdxd6wDtwPTSFCP3hOkf4+gxxJL6njXloAHhViWeGHg&#10;IY5rEPEThJeKFsEbCMYeDqssh8i07wWEPR3e657YUa6CaDGZd3SM8hUsgsswsgt2YeNYKm3uqKiR&#10;NRJPgcKd8PDmozbd0mGJTY4WFctuWVW5gSrS60qhDYZquA3st/d+sAyY1XGH21qmTds+yFRkW4ix&#10;gWpJPP1tjRX1UHXPgW1bWoOhBiMdDGWqa+EK0KLg4t3aiJw5tPaIzq8TnEvjaikZieHXCx6so3z+&#10;vDHALrO2CLvmUv+Sjxqr57U8g9qU2LCUVcxsXZ8Bji0ovnlgxNaKHRxIIxykcV/jgqIwtLwOa+wO&#10;m5kjB2nF5JAba/dQoT29KO+RaLvWcSPIuqbcdL1Q0QpQC65LJrWHVEzrlIJy1X02hRKEPmxAvVIx&#10;biw+UIdR1JDSmjlo5AuIyQI9mHCg9zhtCK9qui/vcT0Pej9Vzg5Md7wzAU1Xfn++9mdDgne1P7MU&#10;nlz74SxazC67LIySFU4W87lj81S2Xiv+a/exx9tk73vESPG73rdraP97wA97QDRIpO8BrnP/Sz0A&#10;/r/+Sg8Ip/No6qLH8ai2g8tZ99d5qrRHG4G7EsA1yWm6v9LZe9jhGOzDi+fqOwAAAP//AwBQSwME&#10;CgAAAAAAAAAhAKuJEQv5AAAA+QAAABQAAABkcnMvbWVkaWEvaW1hZ2UxLnBuZ4lQTkcNChoKAAAA&#10;DUlIRFIAAASaAAAABQgGAAAADRaGAwAAAAZiS0dEAP8A/wD/oL2nkwAAAAlwSFlzAAAOxAAADsQB&#10;lSsOGwAAAJlJREFUeJzt20EKwyAQBdCZkvtf2a4EkVqQmtak760ifwhh4G8CZimlBAAAAAB86PHr&#10;DwAAAADgHvxoAgAAAGCJIyKi3p7LzDj73N7U6/PeTN6/+5/y6tWe6/Nol3fP27nZvN/jTH6Fsy6u&#10;zytd1EVd1MVd83ZuNtfF9/sZ5Tt3RRd1ccezLq7PK13UxW91MctoEgAAAAAmPAGOo0EtXZhsGwAA&#10;AABJRU5ErkJgglBLAwQKAAAAAAAAACEAOHkHKaEAAAChAAAAFAAAAGRycy9tZWRpYS9pbWFnZTIu&#10;cG5niVBORw0KGgoAAAANSUhEUgAABJoAAAAFCAYAAAANFoYDAAAABmJLR0QA/wD/AP+gvaeTAAAA&#10;CXBIWXMAAA7EAAAOxAGVKw4bAAAAQUlEQVR4nO3YwQkAIBADQbX/nmMRBg5kpoJ9706SBQAAAACP&#10;znQAAAAAAH8wmgAAAACoMJoAAAAAqDCaAAAAAKi497QEBm3moF0AAAAASUVORK5CYIJQSwMEFAAG&#10;AAgAAAAhAOzEBBDbAAAABQEAAA8AAABkcnMvZG93bnJldi54bWxMj0FLw0AQhe9C/8MyBW92kxYl&#10;xGxKKeqpCLaCeJsm0yQ0Oxuy2yT9945e7GWY4T3efC9bT7ZVA/W+cWwgXkSgiAtXNlwZ+Dy8PiSg&#10;fEAusXVMBq7kYZ3P7jJMSzfyBw37UCkJYZ+igTqELtXaFzVZ9AvXEYt2cr3FIGdf6bLHUcJtq5dR&#10;9KQtNiwfauxoW1Nx3l+sgbcRx80qfhl259P2+n14fP/axWTM/XzaPIMKNIV/M/ziCzrkwnR0Fy69&#10;ag1IkfA3RUuS1RLUUUyRLDrP9C19/g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8wE5qJwMAAMAKAAAOAAAAAAAAAAAAAAAAADoCAABkcnMvZTJv&#10;RG9jLnhtbFBLAQItAAoAAAAAAAAAIQCriREL+QAAAPkAAAAUAAAAAAAAAAAAAAAAAI0FAABkcnMv&#10;bWVkaWEvaW1hZ2UxLnBuZ1BLAQItAAoAAAAAAAAAIQA4eQcpoQAAAKEAAAAUAAAAAAAAAAAAAAAA&#10;ALgGAABkcnMvbWVkaWEvaW1hZ2UyLnBuZ1BLAQItABQABgAIAAAAIQDsxAQQ2wAAAAUBAAAPAAAA&#10;AAAAAAAAAAAAAIsHAABkcnMvZG93bnJldi54bWxQSwECLQAUAAYACAAAACEALmzwAMUAAAClAQAA&#10;GQAAAAAAAAAAAAAAAACTCAAAZHJzL19yZWxzL2Uyb0RvYy54bWwucmVsc1BLBQYAAAAABwAHAL4B&#10;AACP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z7xQAAANsAAAAPAAAAZHJzL2Rvd25yZXYueG1sRI9Ba8JA&#10;FITvgv9heQVvZqMBKamrSFFrwYNNvfT2zD6TYPZtyG5j7K93hYLHYWa+YebL3tSio9ZVlhVMohgE&#10;cW51xYWC4/dm/ArCeWSNtWVScCMHy8VwMMdU2yt/UZf5QgQIuxQVlN43qZQuL8mgi2xDHLyzbQ36&#10;INtC6havAW5qOY3jmTRYcVgosaH3kvJL9msU7D+SI396bS7b3eT8tz79zMyhUWr00q/eQHjq/TP8&#10;395pBckUHl/CD5CLOwAAAP//AwBQSwECLQAUAAYACAAAACEA2+H2y+4AAACFAQAAEwAAAAAAAAAA&#10;AAAAAAAAAAAAW0NvbnRlbnRfVHlwZXNdLnhtbFBLAQItABQABgAIAAAAIQBa9CxbvwAAABUBAAAL&#10;AAAAAAAAAAAAAAAAAB8BAABfcmVscy8ucmVsc1BLAQItABQABgAIAAAAIQDdfNz7xQAAANsAAAAP&#10;AAAAAAAAAAAAAAAAAAcCAABkcnMvZG93bnJldi54bWxQSwUGAAAAAAMAAwC3AAAA+QIAAAAA&#10;" fillcolor="#f2f2f2" stroked="f">
                  <v:textbox inset="0,0,0,0">
                    <w:txbxContent>
                      <w:p w14:paraId="3A24BF67" w14:textId="77777777" w:rsidR="00F05ACA" w:rsidRDefault="00F05ACA" w:rsidP="00F05ACA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CWxxQAAANsAAAAPAAAAZHJzL2Rvd25yZXYueG1sRI9Pi8Iw&#10;FMTvgt8hPMGLaOoKsnaNIuKCiB78s4e9PZq3bbV5KU2q1U9vBGGPw8z8hpnOG1OIK1Uut6xgOIhA&#10;ECdW55wqOB2/+58gnEfWWFgmBXdyMJ+1W1OMtb3xnq4Hn4oAYRejgsz7MpbSJRkZdANbEgfvz1YG&#10;fZBVKnWFtwA3hfyIorE0mHNYyLCkZUbJ5VAbBb/Nz1q687m3f/Bks6vzi+5tV0p1O83iC4Snxv+H&#10;3+21VjAawetL+AFy9gQAAP//AwBQSwECLQAUAAYACAAAACEA2+H2y+4AAACFAQAAEwAAAAAAAAAA&#10;AAAAAAAAAAAAW0NvbnRlbnRfVHlwZXNdLnhtbFBLAQItABQABgAIAAAAIQBa9CxbvwAAABUBAAAL&#10;AAAAAAAAAAAAAAAAAB8BAABfcmVscy8ucmVsc1BLAQItABQABgAIAAAAIQDzbCWxxQAAANsAAAAP&#10;AAAAAAAAAAAAAAAAAAcCAABkcnMvZG93bnJldi54bWxQSwUGAAAAAAMAAwC3AAAA+QIAAAAA&#10;">
                  <v:imagedata r:id="rId9" o:title=""/>
                </v:shape>
                <v:shape id="Textbox 34" o:spid="_x0000_s1029" type="#_x0000_t202" style="position:absolute;top:3459;width:56083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5iDxQAAANsAAAAPAAAAZHJzL2Rvd25yZXYueG1sRI9Ba8JA&#10;FITvhf6H5RW8NRttqTW6ihYET0qjULw9sq9Javbtml019de7QqHHYWa+YSazzjTiTK2vLSvoJykI&#10;4sLqmksFu+3y+R2ED8gaG8uk4Jc8zKaPDxPMtL3wJ53zUIoIYZ+hgioEl0npi4oM+sQ64uh929Zg&#10;iLItpW7xEuGmkYM0fZMGa44LFTr6qKg45CejYLgr3aqm/c8mX3w1x407jUbXtVK9p24+BhGoC//h&#10;v/ZKK3h5hfuX+APk9AYAAP//AwBQSwECLQAUAAYACAAAACEA2+H2y+4AAACFAQAAEwAAAAAAAAAA&#10;AAAAAAAAAAAAW0NvbnRlbnRfVHlwZXNdLnhtbFBLAQItABQABgAIAAAAIQBa9CxbvwAAABUBAAAL&#10;AAAAAAAAAAAAAAAAAB8BAABfcmVscy8ucmVsc1BLAQItABQABgAIAAAAIQCKv5iDxQAAANsAAAAP&#10;AAAAAAAAAAAAAAAAAAcCAABkcnMvZG93bnJldi54bWxQSwUGAAAAAAMAAwC3AAAA+QIAAAAA&#10;" fillcolor="#ccc" stroked="f">
                  <v:textbox inset="0,0,0,0">
                    <w:txbxContent>
                      <w:p w14:paraId="2ECF96AE" w14:textId="77777777" w:rsidR="00F05ACA" w:rsidRDefault="00F05ACA" w:rsidP="00F05ACA">
                        <w:pPr>
                          <w:spacing w:before="3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TITLE:</w:t>
                        </w:r>
                        <w:r>
                          <w:rPr>
                            <w:b/>
                            <w:color w:val="00000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Write</w:t>
                        </w:r>
                        <w:r>
                          <w:rPr>
                            <w:b/>
                            <w:color w:val="00000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</w:t>
                        </w:r>
                        <w:r>
                          <w:rPr>
                            <w:color w:val="00000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Java</w:t>
                        </w:r>
                        <w:r>
                          <w:rPr>
                            <w:color w:val="00000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program</w:t>
                        </w:r>
                        <w:r>
                          <w:rPr>
                            <w:color w:val="000000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to</w:t>
                        </w:r>
                        <w:r>
                          <w:rPr>
                            <w:color w:val="00000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demonstrate</w:t>
                        </w:r>
                        <w:r>
                          <w:rPr>
                            <w:color w:val="00000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the</w:t>
                        </w:r>
                        <w:r>
                          <w:rPr>
                            <w:color w:val="00000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use</w:t>
                        </w:r>
                        <w:r>
                          <w:rPr>
                            <w:color w:val="00000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of</w:t>
                        </w:r>
                        <w:r>
                          <w:rPr>
                            <w:color w:val="00000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an</w:t>
                        </w:r>
                        <w:r>
                          <w:rPr>
                            <w:color w:val="00000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inner</w:t>
                        </w:r>
                        <w:r>
                          <w:rPr>
                            <w:color w:val="00000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class,</w:t>
                        </w:r>
                        <w:r>
                          <w:rPr>
                            <w:color w:val="00000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an</w:t>
                        </w:r>
                        <w:r>
                          <w:rPr>
                            <w:color w:val="00000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anonymous</w:t>
                        </w:r>
                        <w:r>
                          <w:rPr>
                            <w:color w:val="00000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class.</w:t>
                        </w:r>
                      </w:p>
                    </w:txbxContent>
                  </v:textbox>
                </v:shape>
                <v:shape id="Image 35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oIwAAAANsAAAAPAAAAZHJzL2Rvd25yZXYueG1sRI9Bi8Iw&#10;FITvC/6H8AQvoql2V6QaRQXR27Iqnh/Nsyk2L6WJWv+9EYQ9DjPzDTNftrYSd2p86VjBaJiAIM6d&#10;LrlQcDpuB1MQPiBrrByTgid5WC46X3PMtHvwH90PoRARwj5DBSaEOpPS54Ys+qGriaN3cY3FEGVT&#10;SN3gI8JtJcdJMpEWS44LBmvaGMqvh5tVYHdl6k16smbivvu/YURrf+4r1eu2qxmIQG34D3/ae60g&#10;/YH3l/gD5OIFAAD//wMAUEsBAi0AFAAGAAgAAAAhANvh9svuAAAAhQEAABMAAAAAAAAAAAAAAAAA&#10;AAAAAFtDb250ZW50X1R5cGVzXS54bWxQSwECLQAUAAYACAAAACEAWvQsW78AAAAVAQAACwAAAAAA&#10;AAAAAAAAAAAfAQAAX3JlbHMvLnJlbHNQSwECLQAUAAYACAAAACEAELy6CMAAAADb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67B77CC" w14:textId="031C3077" w:rsidR="00F05ACA" w:rsidRPr="003B461A" w:rsidRDefault="00F05ACA" w:rsidP="00F05ACA">
      <w:pPr>
        <w:pStyle w:val="Heading1"/>
        <w:spacing w:before="147"/>
        <w:rPr>
          <w:rFonts w:ascii="Times New Roman" w:hAnsi="Times New Roman" w:cs="Times New Roman"/>
        </w:rPr>
      </w:pPr>
      <w:r w:rsidRPr="003B461A">
        <w:rPr>
          <w:rFonts w:ascii="Times New Roman" w:hAnsi="Times New Roman" w:cs="Times New Roman"/>
        </w:rPr>
        <w:t>Problem</w:t>
      </w:r>
      <w:r w:rsidRPr="003B461A">
        <w:rPr>
          <w:rFonts w:ascii="Times New Roman" w:hAnsi="Times New Roman" w:cs="Times New Roman"/>
          <w:spacing w:val="18"/>
        </w:rPr>
        <w:t xml:space="preserve"> </w:t>
      </w:r>
      <w:r w:rsidRPr="003B461A">
        <w:rPr>
          <w:rFonts w:ascii="Times New Roman" w:hAnsi="Times New Roman" w:cs="Times New Roman"/>
          <w:spacing w:val="-2"/>
        </w:rPr>
        <w:t>Statement</w:t>
      </w:r>
    </w:p>
    <w:p w14:paraId="09AFB6D6" w14:textId="77777777" w:rsidR="00F05ACA" w:rsidRPr="003B461A" w:rsidRDefault="00F05ACA" w:rsidP="00F05ACA">
      <w:pPr>
        <w:pStyle w:val="BodyText"/>
      </w:pPr>
      <w:r w:rsidRPr="003B461A">
        <w:t>Write</w:t>
      </w:r>
      <w:r w:rsidRPr="003B461A">
        <w:rPr>
          <w:spacing w:val="10"/>
        </w:rPr>
        <w:t xml:space="preserve"> </w:t>
      </w:r>
      <w:r w:rsidRPr="003B461A">
        <w:t>a</w:t>
      </w:r>
      <w:r w:rsidRPr="003B461A">
        <w:rPr>
          <w:spacing w:val="10"/>
        </w:rPr>
        <w:t xml:space="preserve"> </w:t>
      </w:r>
      <w:r w:rsidRPr="003B461A">
        <w:t>Java</w:t>
      </w:r>
      <w:r w:rsidRPr="003B461A">
        <w:rPr>
          <w:spacing w:val="12"/>
        </w:rPr>
        <w:t xml:space="preserve"> </w:t>
      </w:r>
      <w:r w:rsidRPr="003B461A">
        <w:t>program</w:t>
      </w:r>
      <w:r w:rsidRPr="003B461A">
        <w:rPr>
          <w:spacing w:val="9"/>
        </w:rPr>
        <w:t xml:space="preserve"> </w:t>
      </w:r>
      <w:r w:rsidRPr="003B461A">
        <w:t>to</w:t>
      </w:r>
      <w:r w:rsidRPr="003B461A">
        <w:rPr>
          <w:spacing w:val="3"/>
        </w:rPr>
        <w:t xml:space="preserve"> </w:t>
      </w:r>
      <w:r w:rsidRPr="003B461A">
        <w:t>demonstrate</w:t>
      </w:r>
      <w:r w:rsidRPr="003B461A">
        <w:rPr>
          <w:spacing w:val="10"/>
        </w:rPr>
        <w:t xml:space="preserve"> </w:t>
      </w:r>
      <w:r w:rsidRPr="003B461A">
        <w:t>the</w:t>
      </w:r>
      <w:r w:rsidRPr="003B461A">
        <w:rPr>
          <w:spacing w:val="8"/>
        </w:rPr>
        <w:t xml:space="preserve"> </w:t>
      </w:r>
      <w:r w:rsidRPr="003B461A">
        <w:t>use</w:t>
      </w:r>
      <w:r w:rsidRPr="003B461A">
        <w:rPr>
          <w:spacing w:val="10"/>
        </w:rPr>
        <w:t xml:space="preserve"> </w:t>
      </w:r>
      <w:r w:rsidRPr="003B461A">
        <w:t>of</w:t>
      </w:r>
      <w:r w:rsidRPr="003B461A">
        <w:rPr>
          <w:spacing w:val="10"/>
        </w:rPr>
        <w:t xml:space="preserve"> </w:t>
      </w:r>
      <w:r w:rsidRPr="003B461A">
        <w:t>an</w:t>
      </w:r>
      <w:r w:rsidRPr="003B461A">
        <w:rPr>
          <w:spacing w:val="9"/>
        </w:rPr>
        <w:t xml:space="preserve"> </w:t>
      </w:r>
      <w:r w:rsidRPr="003B461A">
        <w:t>inner</w:t>
      </w:r>
      <w:r w:rsidRPr="003B461A">
        <w:rPr>
          <w:spacing w:val="7"/>
        </w:rPr>
        <w:t xml:space="preserve"> </w:t>
      </w:r>
      <w:r w:rsidRPr="003B461A">
        <w:t>class,</w:t>
      </w:r>
      <w:r w:rsidRPr="003B461A">
        <w:rPr>
          <w:spacing w:val="9"/>
        </w:rPr>
        <w:t xml:space="preserve"> </w:t>
      </w:r>
      <w:r w:rsidRPr="003B461A">
        <w:t>an</w:t>
      </w:r>
      <w:r w:rsidRPr="003B461A">
        <w:rPr>
          <w:spacing w:val="11"/>
        </w:rPr>
        <w:t xml:space="preserve"> </w:t>
      </w:r>
      <w:r w:rsidRPr="003B461A">
        <w:t>anonymous</w:t>
      </w:r>
      <w:r w:rsidRPr="003B461A">
        <w:rPr>
          <w:spacing w:val="9"/>
        </w:rPr>
        <w:t xml:space="preserve"> </w:t>
      </w:r>
      <w:r w:rsidRPr="003B461A">
        <w:rPr>
          <w:spacing w:val="-2"/>
        </w:rPr>
        <w:t>class.</w:t>
      </w:r>
    </w:p>
    <w:p w14:paraId="3505EE88" w14:textId="77777777" w:rsidR="00F05ACA" w:rsidRPr="003B461A" w:rsidRDefault="00F05ACA" w:rsidP="00F05ACA">
      <w:pPr>
        <w:pStyle w:val="Heading1"/>
        <w:spacing w:before="234"/>
        <w:rPr>
          <w:rFonts w:ascii="Times New Roman" w:hAnsi="Times New Roman" w:cs="Times New Roman"/>
        </w:rPr>
      </w:pPr>
      <w:r w:rsidRPr="003B461A">
        <w:rPr>
          <w:rFonts w:ascii="Times New Roman" w:hAnsi="Times New Roman" w:cs="Times New Roman"/>
        </w:rPr>
        <w:t>Learning</w:t>
      </w:r>
      <w:r w:rsidRPr="003B461A">
        <w:rPr>
          <w:rFonts w:ascii="Times New Roman" w:hAnsi="Times New Roman" w:cs="Times New Roman"/>
          <w:spacing w:val="17"/>
        </w:rPr>
        <w:t xml:space="preserve"> </w:t>
      </w:r>
      <w:r w:rsidRPr="003B461A">
        <w:rPr>
          <w:rFonts w:ascii="Times New Roman" w:hAnsi="Times New Roman" w:cs="Times New Roman"/>
          <w:spacing w:val="-2"/>
        </w:rPr>
        <w:t>Objectives</w:t>
      </w:r>
    </w:p>
    <w:p w14:paraId="3F9CB97D" w14:textId="77777777" w:rsidR="00F05ACA" w:rsidRPr="003B461A" w:rsidRDefault="00F05ACA" w:rsidP="00F05ACA">
      <w:pPr>
        <w:spacing w:before="236" w:line="285" w:lineRule="auto"/>
        <w:ind w:left="451" w:right="1117"/>
        <w:jc w:val="both"/>
        <w:rPr>
          <w:sz w:val="20"/>
        </w:rPr>
      </w:pPr>
      <w:r w:rsidRPr="003B461A">
        <w:rPr>
          <w:sz w:val="20"/>
        </w:rPr>
        <w:t xml:space="preserve">To implement inner classes and anonymous classes for improving encapsulation and event handling </w:t>
      </w:r>
      <w:r w:rsidRPr="003B461A">
        <w:rPr>
          <w:w w:val="105"/>
          <w:sz w:val="20"/>
        </w:rPr>
        <w:t>in Java.</w:t>
      </w:r>
    </w:p>
    <w:p w14:paraId="4D3E3D62" w14:textId="77777777" w:rsidR="00F17419" w:rsidRPr="003B461A" w:rsidRDefault="00F17419" w:rsidP="00F17419">
      <w:pPr>
        <w:pStyle w:val="Heading1"/>
        <w:spacing w:before="185"/>
        <w:rPr>
          <w:rFonts w:ascii="Times New Roman" w:hAnsi="Times New Roman" w:cs="Times New Roman"/>
        </w:rPr>
      </w:pPr>
      <w:r w:rsidRPr="003B461A">
        <w:rPr>
          <w:rFonts w:ascii="Times New Roman" w:hAnsi="Times New Roman" w:cs="Times New Roman"/>
          <w:spacing w:val="-2"/>
        </w:rPr>
        <w:t>Theory</w:t>
      </w:r>
    </w:p>
    <w:p w14:paraId="67C5AE9E" w14:textId="77777777" w:rsidR="00F17419" w:rsidRPr="003B461A" w:rsidRDefault="00F17419" w:rsidP="00F17419">
      <w:pPr>
        <w:spacing w:before="234" w:line="285" w:lineRule="auto"/>
        <w:ind w:left="451" w:right="1115"/>
        <w:jc w:val="both"/>
        <w:rPr>
          <w:w w:val="105"/>
          <w:sz w:val="20"/>
        </w:rPr>
      </w:pPr>
      <w:r w:rsidRPr="003B461A">
        <w:rPr>
          <w:w w:val="105"/>
          <w:sz w:val="20"/>
        </w:rPr>
        <w:t>An</w:t>
      </w:r>
      <w:r w:rsidRPr="003B461A">
        <w:rPr>
          <w:spacing w:val="-14"/>
          <w:w w:val="105"/>
          <w:sz w:val="20"/>
        </w:rPr>
        <w:t xml:space="preserve"> </w:t>
      </w:r>
      <w:r w:rsidRPr="003B461A">
        <w:rPr>
          <w:w w:val="105"/>
          <w:sz w:val="20"/>
        </w:rPr>
        <w:t>inner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class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is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a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class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defined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inside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another</w:t>
      </w:r>
      <w:r w:rsidRPr="003B461A">
        <w:rPr>
          <w:spacing w:val="-14"/>
          <w:w w:val="105"/>
          <w:sz w:val="20"/>
        </w:rPr>
        <w:t xml:space="preserve"> </w:t>
      </w:r>
      <w:r w:rsidRPr="003B461A">
        <w:rPr>
          <w:w w:val="105"/>
          <w:sz w:val="20"/>
        </w:rPr>
        <w:t>class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and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has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access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to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all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members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>of</w:t>
      </w:r>
      <w:r w:rsidRPr="003B461A">
        <w:rPr>
          <w:spacing w:val="-14"/>
          <w:w w:val="105"/>
          <w:sz w:val="20"/>
        </w:rPr>
        <w:t xml:space="preserve"> </w:t>
      </w:r>
      <w:r w:rsidRPr="003B461A">
        <w:rPr>
          <w:w w:val="105"/>
          <w:sz w:val="20"/>
        </w:rPr>
        <w:t>the</w:t>
      </w:r>
      <w:r w:rsidRPr="003B461A">
        <w:rPr>
          <w:spacing w:val="-13"/>
          <w:w w:val="105"/>
          <w:sz w:val="20"/>
        </w:rPr>
        <w:t xml:space="preserve"> </w:t>
      </w:r>
      <w:r w:rsidRPr="003B461A">
        <w:rPr>
          <w:w w:val="105"/>
          <w:sz w:val="20"/>
        </w:rPr>
        <w:t xml:space="preserve">enclosing class, including private members. Inner classes help improve code organization and logical </w:t>
      </w:r>
      <w:r w:rsidRPr="003B461A">
        <w:rPr>
          <w:sz w:val="20"/>
        </w:rPr>
        <w:t xml:space="preserve">grouping of related classes. Anonymous classes are unnamed inner classes that are instantiated only </w:t>
      </w:r>
      <w:r w:rsidRPr="003B461A">
        <w:rPr>
          <w:w w:val="105"/>
          <w:sz w:val="20"/>
        </w:rPr>
        <w:t>once</w:t>
      </w:r>
      <w:r w:rsidRPr="003B461A">
        <w:rPr>
          <w:spacing w:val="-1"/>
          <w:w w:val="105"/>
          <w:sz w:val="20"/>
        </w:rPr>
        <w:t xml:space="preserve"> </w:t>
      </w:r>
      <w:r w:rsidRPr="003B461A">
        <w:rPr>
          <w:w w:val="105"/>
          <w:sz w:val="20"/>
        </w:rPr>
        <w:t>and are mainly</w:t>
      </w:r>
      <w:r w:rsidRPr="003B461A">
        <w:rPr>
          <w:spacing w:val="-1"/>
          <w:w w:val="105"/>
          <w:sz w:val="20"/>
        </w:rPr>
        <w:t xml:space="preserve"> </w:t>
      </w:r>
      <w:r w:rsidRPr="003B461A">
        <w:rPr>
          <w:w w:val="105"/>
          <w:sz w:val="20"/>
        </w:rPr>
        <w:t>used for implementing</w:t>
      </w:r>
      <w:r w:rsidRPr="003B461A">
        <w:rPr>
          <w:spacing w:val="-1"/>
          <w:w w:val="105"/>
          <w:sz w:val="20"/>
        </w:rPr>
        <w:t xml:space="preserve"> </w:t>
      </w:r>
      <w:r w:rsidRPr="003B461A">
        <w:rPr>
          <w:w w:val="105"/>
          <w:sz w:val="20"/>
        </w:rPr>
        <w:t>interfaces or abstract classes. They simplify code by eliminating the need for separate class definitions. These concepts are widely used in Java GUI programming and event handling</w:t>
      </w:r>
    </w:p>
    <w:p w14:paraId="54CE4AC0" w14:textId="77777777" w:rsidR="002A01EE" w:rsidRPr="003B461A" w:rsidRDefault="002A01EE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t>Code</w:t>
      </w:r>
    </w:p>
    <w:p w14:paraId="0B773889" w14:textId="77777777" w:rsidR="002A01EE" w:rsidRPr="003B461A" w:rsidRDefault="002A01EE" w:rsidP="002A01EE">
      <w:r w:rsidRPr="003B461A">
        <w:t xml:space="preserve">class </w:t>
      </w:r>
      <w:proofErr w:type="gramStart"/>
      <w:r w:rsidRPr="003B461A">
        <w:t>College{</w:t>
      </w:r>
      <w:proofErr w:type="gramEnd"/>
    </w:p>
    <w:p w14:paraId="77C09484" w14:textId="77777777" w:rsidR="002A01EE" w:rsidRPr="003B461A" w:rsidRDefault="002A01EE" w:rsidP="002A01EE"/>
    <w:p w14:paraId="320E875C" w14:textId="77777777" w:rsidR="002A01EE" w:rsidRPr="003B461A" w:rsidRDefault="002A01EE" w:rsidP="002A01EE">
      <w:r w:rsidRPr="003B461A">
        <w:t xml:space="preserve">    </w:t>
      </w:r>
      <w:proofErr w:type="gramStart"/>
      <w:r w:rsidRPr="003B461A">
        <w:t>String  </w:t>
      </w:r>
      <w:proofErr w:type="spellStart"/>
      <w:r w:rsidRPr="003B461A">
        <w:t>CollegeName</w:t>
      </w:r>
      <w:proofErr w:type="spellEnd"/>
      <w:proofErr w:type="gramEnd"/>
      <w:r w:rsidRPr="003B461A">
        <w:t xml:space="preserve"> = "SIT Pune";</w:t>
      </w:r>
    </w:p>
    <w:p w14:paraId="726BB48D" w14:textId="77777777" w:rsidR="002A01EE" w:rsidRPr="003B461A" w:rsidRDefault="002A01EE" w:rsidP="002A01EE"/>
    <w:p w14:paraId="28FA8726" w14:textId="77777777" w:rsidR="002A01EE" w:rsidRPr="003B461A" w:rsidRDefault="002A01EE" w:rsidP="002A01EE">
      <w:r w:rsidRPr="003B461A">
        <w:t xml:space="preserve">    class </w:t>
      </w:r>
      <w:proofErr w:type="gramStart"/>
      <w:r w:rsidRPr="003B461A">
        <w:t>Student{</w:t>
      </w:r>
      <w:proofErr w:type="gramEnd"/>
    </w:p>
    <w:p w14:paraId="2E1F9572" w14:textId="77777777" w:rsidR="002A01EE" w:rsidRPr="003B461A" w:rsidRDefault="002A01EE" w:rsidP="002A01EE"/>
    <w:p w14:paraId="0CB50BB0" w14:textId="77777777" w:rsidR="002A01EE" w:rsidRPr="003B461A" w:rsidRDefault="002A01EE" w:rsidP="002A01EE">
      <w:r w:rsidRPr="003B461A">
        <w:t xml:space="preserve">        void </w:t>
      </w:r>
      <w:proofErr w:type="gramStart"/>
      <w:r w:rsidRPr="003B461A">
        <w:t>display(){</w:t>
      </w:r>
      <w:proofErr w:type="gramEnd"/>
    </w:p>
    <w:p w14:paraId="188E072D" w14:textId="77777777" w:rsidR="002A01EE" w:rsidRPr="003B461A" w:rsidRDefault="002A01EE" w:rsidP="002A01EE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>("Student belongs to "+</w:t>
      </w:r>
      <w:proofErr w:type="spellStart"/>
      <w:r w:rsidRPr="003B461A">
        <w:t>CollegeName</w:t>
      </w:r>
      <w:proofErr w:type="spellEnd"/>
      <w:r w:rsidRPr="003B461A">
        <w:t>);</w:t>
      </w:r>
    </w:p>
    <w:p w14:paraId="1BB61195" w14:textId="77777777" w:rsidR="002A01EE" w:rsidRPr="003B461A" w:rsidRDefault="002A01EE" w:rsidP="002A01EE">
      <w:r w:rsidRPr="003B461A">
        <w:t>        }</w:t>
      </w:r>
    </w:p>
    <w:p w14:paraId="32CD3881" w14:textId="77777777" w:rsidR="002A01EE" w:rsidRPr="003B461A" w:rsidRDefault="002A01EE" w:rsidP="002A01EE">
      <w:r w:rsidRPr="003B461A">
        <w:t>    }</w:t>
      </w:r>
    </w:p>
    <w:p w14:paraId="05FD6942" w14:textId="77777777" w:rsidR="002A01EE" w:rsidRPr="003B461A" w:rsidRDefault="002A01EE" w:rsidP="002A01EE">
      <w:r w:rsidRPr="003B461A">
        <w:t>}</w:t>
      </w:r>
    </w:p>
    <w:p w14:paraId="65BBCBE3" w14:textId="77777777" w:rsidR="002A01EE" w:rsidRPr="003B461A" w:rsidRDefault="002A01EE" w:rsidP="002A01EE"/>
    <w:p w14:paraId="7089A52B" w14:textId="77777777" w:rsidR="002A01EE" w:rsidRPr="003B461A" w:rsidRDefault="002A01EE" w:rsidP="002A01EE">
      <w:r w:rsidRPr="003B461A">
        <w:t xml:space="preserve">interface </w:t>
      </w:r>
      <w:proofErr w:type="gramStart"/>
      <w:r w:rsidRPr="003B461A">
        <w:t>Greeting{</w:t>
      </w:r>
      <w:proofErr w:type="gramEnd"/>
    </w:p>
    <w:p w14:paraId="6B925D6D" w14:textId="77777777" w:rsidR="002A01EE" w:rsidRPr="003B461A" w:rsidRDefault="002A01EE" w:rsidP="002A01EE">
      <w:r w:rsidRPr="003B461A">
        <w:t xml:space="preserve">    void </w:t>
      </w:r>
      <w:proofErr w:type="spellStart"/>
      <w:proofErr w:type="gramStart"/>
      <w:r w:rsidRPr="003B461A">
        <w:t>Sayhello</w:t>
      </w:r>
      <w:proofErr w:type="spellEnd"/>
      <w:r w:rsidRPr="003B461A">
        <w:t>(</w:t>
      </w:r>
      <w:proofErr w:type="gramEnd"/>
      <w:r w:rsidRPr="003B461A">
        <w:t>);</w:t>
      </w:r>
    </w:p>
    <w:p w14:paraId="691713B5" w14:textId="77777777" w:rsidR="002A01EE" w:rsidRPr="003B461A" w:rsidRDefault="002A01EE" w:rsidP="002A01EE">
      <w:r w:rsidRPr="003B461A">
        <w:t>}</w:t>
      </w:r>
    </w:p>
    <w:p w14:paraId="355C035C" w14:textId="77777777" w:rsidR="002A01EE" w:rsidRPr="003B461A" w:rsidRDefault="002A01EE" w:rsidP="002A01EE"/>
    <w:p w14:paraId="25F9BCE3" w14:textId="77777777" w:rsidR="002A01EE" w:rsidRPr="003B461A" w:rsidRDefault="002A01EE" w:rsidP="002A01EE">
      <w:r w:rsidRPr="003B461A">
        <w:t xml:space="preserve">public class </w:t>
      </w:r>
      <w:proofErr w:type="spellStart"/>
      <w:proofErr w:type="gramStart"/>
      <w:r w:rsidRPr="003B461A">
        <w:t>InnerAnonymousDemo</w:t>
      </w:r>
      <w:proofErr w:type="spellEnd"/>
      <w:r w:rsidRPr="003B461A">
        <w:t>{</w:t>
      </w:r>
      <w:proofErr w:type="gramEnd"/>
    </w:p>
    <w:p w14:paraId="78D0097B" w14:textId="77777777" w:rsidR="002A01EE" w:rsidRPr="003B461A" w:rsidRDefault="002A01EE" w:rsidP="002A01EE">
      <w:r w:rsidRPr="003B461A">
        <w:t xml:space="preserve">    public static void </w:t>
      </w:r>
      <w:proofErr w:type="gramStart"/>
      <w:r w:rsidRPr="003B461A">
        <w:t>main(String[</w:t>
      </w:r>
      <w:proofErr w:type="gramEnd"/>
      <w:r w:rsidRPr="003B461A">
        <w:t xml:space="preserve">] </w:t>
      </w:r>
      <w:proofErr w:type="spellStart"/>
      <w:r w:rsidRPr="003B461A">
        <w:t>args</w:t>
      </w:r>
      <w:proofErr w:type="spellEnd"/>
      <w:r w:rsidRPr="003B461A">
        <w:t>) {</w:t>
      </w:r>
    </w:p>
    <w:p w14:paraId="6008BCA7" w14:textId="77777777" w:rsidR="002A01EE" w:rsidRPr="003B461A" w:rsidRDefault="002A01EE" w:rsidP="002A01EE">
      <w:r w:rsidRPr="003B461A">
        <w:t xml:space="preserve">        </w:t>
      </w:r>
    </w:p>
    <w:p w14:paraId="4A3A2E01" w14:textId="77777777" w:rsidR="002A01EE" w:rsidRPr="003B461A" w:rsidRDefault="002A01EE" w:rsidP="002A01EE">
      <w:r w:rsidRPr="003B461A">
        <w:t xml:space="preserve">        College c = new </w:t>
      </w:r>
      <w:proofErr w:type="gramStart"/>
      <w:r w:rsidRPr="003B461A">
        <w:t>College(</w:t>
      </w:r>
      <w:proofErr w:type="gramEnd"/>
      <w:r w:rsidRPr="003B461A">
        <w:t>);</w:t>
      </w:r>
    </w:p>
    <w:p w14:paraId="3503C650" w14:textId="77777777" w:rsidR="002A01EE" w:rsidRPr="003B461A" w:rsidRDefault="002A01EE" w:rsidP="002A01EE">
      <w:r w:rsidRPr="003B461A">
        <w:t xml:space="preserve">        </w:t>
      </w:r>
      <w:proofErr w:type="spellStart"/>
      <w:r w:rsidRPr="003B461A">
        <w:t>College.Student</w:t>
      </w:r>
      <w:proofErr w:type="spellEnd"/>
      <w:r w:rsidRPr="003B461A">
        <w:t xml:space="preserve"> s = </w:t>
      </w:r>
      <w:proofErr w:type="spellStart"/>
      <w:r w:rsidRPr="003B461A">
        <w:t>c.new</w:t>
      </w:r>
      <w:proofErr w:type="spellEnd"/>
      <w:r w:rsidRPr="003B461A">
        <w:t xml:space="preserve"> </w:t>
      </w:r>
      <w:proofErr w:type="gramStart"/>
      <w:r w:rsidRPr="003B461A">
        <w:t>Student(</w:t>
      </w:r>
      <w:proofErr w:type="gramEnd"/>
      <w:r w:rsidRPr="003B461A">
        <w:t>);</w:t>
      </w:r>
    </w:p>
    <w:p w14:paraId="6CDBBEC1" w14:textId="77777777" w:rsidR="002A01EE" w:rsidRPr="003B461A" w:rsidRDefault="002A01EE" w:rsidP="002A01EE">
      <w:r w:rsidRPr="003B461A">
        <w:lastRenderedPageBreak/>
        <w:t xml:space="preserve">        </w:t>
      </w:r>
      <w:proofErr w:type="spellStart"/>
      <w:proofErr w:type="gramStart"/>
      <w:r w:rsidRPr="003B461A">
        <w:t>s.display</w:t>
      </w:r>
      <w:proofErr w:type="spellEnd"/>
      <w:proofErr w:type="gramEnd"/>
      <w:r w:rsidRPr="003B461A">
        <w:t>();</w:t>
      </w:r>
    </w:p>
    <w:p w14:paraId="4531EE32" w14:textId="77777777" w:rsidR="002A01EE" w:rsidRPr="003B461A" w:rsidRDefault="002A01EE" w:rsidP="002A01EE"/>
    <w:p w14:paraId="278BC636" w14:textId="77777777" w:rsidR="002A01EE" w:rsidRPr="003B461A" w:rsidRDefault="002A01EE" w:rsidP="002A01EE">
      <w:r w:rsidRPr="003B461A">
        <w:t xml:space="preserve">        Greeting g =new </w:t>
      </w:r>
      <w:proofErr w:type="gramStart"/>
      <w:r w:rsidRPr="003B461A">
        <w:t>Greeting(){</w:t>
      </w:r>
      <w:proofErr w:type="gramEnd"/>
    </w:p>
    <w:p w14:paraId="383FDB7C" w14:textId="77777777" w:rsidR="002A01EE" w:rsidRPr="003B461A" w:rsidRDefault="002A01EE" w:rsidP="002A01EE"/>
    <w:p w14:paraId="04D40409" w14:textId="77777777" w:rsidR="002A01EE" w:rsidRPr="003B461A" w:rsidRDefault="002A01EE" w:rsidP="002A01EE">
      <w:r w:rsidRPr="003B461A">
        <w:t xml:space="preserve">            public void </w:t>
      </w:r>
      <w:proofErr w:type="spellStart"/>
      <w:proofErr w:type="gramStart"/>
      <w:r w:rsidRPr="003B461A">
        <w:t>Sayhello</w:t>
      </w:r>
      <w:proofErr w:type="spellEnd"/>
      <w:r w:rsidRPr="003B461A">
        <w:t>(){</w:t>
      </w:r>
      <w:proofErr w:type="gramEnd"/>
    </w:p>
    <w:p w14:paraId="54AB7488" w14:textId="77777777" w:rsidR="002A01EE" w:rsidRPr="003B461A" w:rsidRDefault="002A01EE" w:rsidP="002A01EE">
      <w:r w:rsidRPr="003B461A">
        <w:t xml:space="preserve">                </w:t>
      </w:r>
      <w:proofErr w:type="spellStart"/>
      <w:r w:rsidRPr="003B461A">
        <w:t>System.out.println</w:t>
      </w:r>
      <w:proofErr w:type="spellEnd"/>
      <w:r w:rsidRPr="003B461A">
        <w:t>("hey from Anonymous Class");</w:t>
      </w:r>
    </w:p>
    <w:p w14:paraId="50A26623" w14:textId="77777777" w:rsidR="002A01EE" w:rsidRPr="003B461A" w:rsidRDefault="002A01EE" w:rsidP="002A01EE">
      <w:r w:rsidRPr="003B461A">
        <w:t>            }</w:t>
      </w:r>
    </w:p>
    <w:p w14:paraId="013539AA" w14:textId="77777777" w:rsidR="002A01EE" w:rsidRPr="003B461A" w:rsidRDefault="002A01EE" w:rsidP="002A01EE"/>
    <w:p w14:paraId="71F1E647" w14:textId="77777777" w:rsidR="002A01EE" w:rsidRPr="003B461A" w:rsidRDefault="002A01EE" w:rsidP="002A01EE">
      <w:r w:rsidRPr="003B461A">
        <w:t>        };</w:t>
      </w:r>
    </w:p>
    <w:p w14:paraId="681C227C" w14:textId="77777777" w:rsidR="002A01EE" w:rsidRPr="003B461A" w:rsidRDefault="002A01EE" w:rsidP="002A01EE"/>
    <w:p w14:paraId="1A63DB9F" w14:textId="77777777" w:rsidR="002A01EE" w:rsidRPr="003B461A" w:rsidRDefault="002A01EE" w:rsidP="002A01EE">
      <w:r w:rsidRPr="003B461A">
        <w:t xml:space="preserve">        </w:t>
      </w:r>
      <w:proofErr w:type="spellStart"/>
      <w:proofErr w:type="gramStart"/>
      <w:r w:rsidRPr="003B461A">
        <w:t>g.Sayhello</w:t>
      </w:r>
      <w:proofErr w:type="spellEnd"/>
      <w:proofErr w:type="gramEnd"/>
      <w:r w:rsidRPr="003B461A">
        <w:t>();</w:t>
      </w:r>
    </w:p>
    <w:p w14:paraId="03ED1DCF" w14:textId="77777777" w:rsidR="002A01EE" w:rsidRPr="003B461A" w:rsidRDefault="002A01EE" w:rsidP="002A01EE"/>
    <w:p w14:paraId="3A9D46C5" w14:textId="77777777" w:rsidR="002A01EE" w:rsidRPr="003B461A" w:rsidRDefault="002A01EE" w:rsidP="002A01EE">
      <w:r w:rsidRPr="003B461A">
        <w:t>    }</w:t>
      </w:r>
    </w:p>
    <w:p w14:paraId="3EB0D2BA" w14:textId="77777777" w:rsidR="002A01EE" w:rsidRPr="003B461A" w:rsidRDefault="002A01EE" w:rsidP="002A01EE">
      <w:r w:rsidRPr="003B461A">
        <w:t>}</w:t>
      </w:r>
    </w:p>
    <w:p w14:paraId="7DC929B7" w14:textId="77777777" w:rsidR="002A01EE" w:rsidRPr="003B461A" w:rsidRDefault="002A01EE" w:rsidP="002A01EE"/>
    <w:p w14:paraId="0EBF9930" w14:textId="77777777" w:rsidR="002A01EE" w:rsidRPr="003B461A" w:rsidRDefault="002A01EE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t>Output</w:t>
      </w:r>
    </w:p>
    <w:p w14:paraId="3F32E71C" w14:textId="1ED8E734" w:rsidR="002A01EE" w:rsidRPr="003B461A" w:rsidRDefault="002A01EE" w:rsidP="003B461A">
      <w:pPr>
        <w:jc w:val="center"/>
      </w:pPr>
      <w:r w:rsidRPr="003B461A">
        <w:rPr>
          <w:noProof/>
        </w:rPr>
        <w:drawing>
          <wp:inline distT="0" distB="0" distL="0" distR="0" wp14:anchorId="022A7B0E" wp14:editId="6244000B">
            <wp:extent cx="4402667" cy="3246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022" cy="32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CC5" w14:textId="77777777" w:rsidR="00907D1F" w:rsidRPr="003B461A" w:rsidRDefault="00907D1F" w:rsidP="002A01EE"/>
    <w:p w14:paraId="64257435" w14:textId="77777777" w:rsidR="00907D1F" w:rsidRPr="003B461A" w:rsidRDefault="00907D1F" w:rsidP="002A01EE"/>
    <w:p w14:paraId="25C8D152" w14:textId="47FFD4D6" w:rsidR="00F17419" w:rsidRPr="003B461A" w:rsidRDefault="00F17419" w:rsidP="00F17419">
      <w:pPr>
        <w:pStyle w:val="Heading1"/>
        <w:spacing w:before="185" w:line="460" w:lineRule="auto"/>
        <w:ind w:right="7479"/>
        <w:rPr>
          <w:rFonts w:ascii="Times New Roman" w:hAnsi="Times New Roman" w:cs="Times New Roman"/>
        </w:rPr>
      </w:pPr>
      <w:r w:rsidRPr="003B461A">
        <w:rPr>
          <w:rFonts w:ascii="Times New Roman" w:hAnsi="Times New Roman" w:cs="Times New Roman"/>
          <w:spacing w:val="-2"/>
        </w:rPr>
        <w:t>Exercise</w:t>
      </w:r>
    </w:p>
    <w:p w14:paraId="2412FC2D" w14:textId="77777777" w:rsidR="00F17419" w:rsidRPr="003B461A" w:rsidRDefault="00F17419" w:rsidP="00F17419">
      <w:pPr>
        <w:pStyle w:val="ListParagraph"/>
        <w:numPr>
          <w:ilvl w:val="0"/>
          <w:numId w:val="3"/>
        </w:numPr>
        <w:tabs>
          <w:tab w:val="left" w:pos="623"/>
        </w:tabs>
        <w:spacing w:before="4" w:line="283" w:lineRule="auto"/>
        <w:ind w:right="1114" w:firstLine="0"/>
        <w:contextualSpacing w:val="0"/>
      </w:pPr>
      <w:r w:rsidRPr="003B461A">
        <w:t xml:space="preserve">Create a </w:t>
      </w:r>
      <w:r w:rsidRPr="003B461A">
        <w:rPr>
          <w:b/>
        </w:rPr>
        <w:t xml:space="preserve">Vehicle program </w:t>
      </w:r>
      <w:r w:rsidRPr="003B461A">
        <w:t>where an inner class displays vehicle details and anonymous class performs an action.</w:t>
      </w:r>
    </w:p>
    <w:p w14:paraId="6730DE2A" w14:textId="77777777" w:rsidR="0009005D" w:rsidRDefault="0009005D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</w:p>
    <w:p w14:paraId="5ED6C438" w14:textId="0FDB3299" w:rsidR="002A01EE" w:rsidRPr="003B461A" w:rsidRDefault="002A01EE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t>Code</w:t>
      </w:r>
    </w:p>
    <w:p w14:paraId="3B02038E" w14:textId="77777777" w:rsidR="00907D1F" w:rsidRPr="003B461A" w:rsidRDefault="00907D1F" w:rsidP="00907D1F">
      <w:r w:rsidRPr="003B461A">
        <w:t xml:space="preserve">interface </w:t>
      </w:r>
      <w:proofErr w:type="spellStart"/>
      <w:r w:rsidRPr="003B461A">
        <w:t>VehicleAction</w:t>
      </w:r>
      <w:proofErr w:type="spellEnd"/>
      <w:r w:rsidRPr="003B461A">
        <w:t xml:space="preserve"> {</w:t>
      </w:r>
    </w:p>
    <w:p w14:paraId="574F416A" w14:textId="77777777" w:rsidR="00907D1F" w:rsidRPr="003B461A" w:rsidRDefault="00907D1F" w:rsidP="00907D1F">
      <w:r w:rsidRPr="003B461A">
        <w:t xml:space="preserve">    void </w:t>
      </w:r>
      <w:proofErr w:type="spellStart"/>
      <w:proofErr w:type="gramStart"/>
      <w:r w:rsidRPr="003B461A">
        <w:t>performAction</w:t>
      </w:r>
      <w:proofErr w:type="spellEnd"/>
      <w:r w:rsidRPr="003B461A">
        <w:t>(</w:t>
      </w:r>
      <w:proofErr w:type="gramEnd"/>
      <w:r w:rsidRPr="003B461A">
        <w:t>);</w:t>
      </w:r>
    </w:p>
    <w:p w14:paraId="168D6FC1" w14:textId="77777777" w:rsidR="00907D1F" w:rsidRPr="003B461A" w:rsidRDefault="00907D1F" w:rsidP="00907D1F">
      <w:r w:rsidRPr="003B461A">
        <w:t>}</w:t>
      </w:r>
    </w:p>
    <w:p w14:paraId="4B04F656" w14:textId="77777777" w:rsidR="00907D1F" w:rsidRPr="003B461A" w:rsidRDefault="00907D1F" w:rsidP="00907D1F"/>
    <w:p w14:paraId="186B1610" w14:textId="77777777" w:rsidR="00907D1F" w:rsidRPr="003B461A" w:rsidRDefault="00907D1F" w:rsidP="00907D1F">
      <w:r w:rsidRPr="003B461A">
        <w:t>class Vehicle {</w:t>
      </w:r>
    </w:p>
    <w:p w14:paraId="5F3A2EF7" w14:textId="77777777" w:rsidR="00907D1F" w:rsidRPr="003B461A" w:rsidRDefault="00907D1F" w:rsidP="00907D1F">
      <w:r w:rsidRPr="003B461A">
        <w:t>    String name = "Honda";</w:t>
      </w:r>
    </w:p>
    <w:p w14:paraId="56289AB0" w14:textId="77777777" w:rsidR="00907D1F" w:rsidRPr="003B461A" w:rsidRDefault="00907D1F" w:rsidP="00907D1F">
      <w:r w:rsidRPr="003B461A">
        <w:t>    String model = "Civic";</w:t>
      </w:r>
    </w:p>
    <w:p w14:paraId="6EC32D6C" w14:textId="77777777" w:rsidR="00907D1F" w:rsidRPr="003B461A" w:rsidRDefault="00907D1F" w:rsidP="00907D1F"/>
    <w:p w14:paraId="50B2801E" w14:textId="77777777" w:rsidR="00907D1F" w:rsidRPr="003B461A" w:rsidRDefault="00907D1F" w:rsidP="00907D1F">
      <w:r w:rsidRPr="003B461A">
        <w:t xml:space="preserve">    </w:t>
      </w:r>
    </w:p>
    <w:p w14:paraId="6AE9F0B6" w14:textId="77777777" w:rsidR="00907D1F" w:rsidRPr="003B461A" w:rsidRDefault="00907D1F" w:rsidP="00907D1F">
      <w:r w:rsidRPr="003B461A">
        <w:t xml:space="preserve">    class </w:t>
      </w:r>
      <w:proofErr w:type="spellStart"/>
      <w:r w:rsidRPr="003B461A">
        <w:t>VehicleDetails</w:t>
      </w:r>
      <w:proofErr w:type="spellEnd"/>
      <w:r w:rsidRPr="003B461A">
        <w:t xml:space="preserve"> {</w:t>
      </w:r>
    </w:p>
    <w:p w14:paraId="2BC472F3" w14:textId="77777777" w:rsidR="00907D1F" w:rsidRPr="003B461A" w:rsidRDefault="00907D1F" w:rsidP="00907D1F">
      <w:r w:rsidRPr="003B461A">
        <w:t xml:space="preserve">        void </w:t>
      </w:r>
      <w:proofErr w:type="gramStart"/>
      <w:r w:rsidRPr="003B461A">
        <w:t>display(</w:t>
      </w:r>
      <w:proofErr w:type="gramEnd"/>
      <w:r w:rsidRPr="003B461A">
        <w:t>) {</w:t>
      </w:r>
    </w:p>
    <w:p w14:paraId="2A7A9F6F" w14:textId="77777777" w:rsidR="00907D1F" w:rsidRPr="003B461A" w:rsidRDefault="00907D1F" w:rsidP="00907D1F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>("--- Vehicle Details ---");</w:t>
      </w:r>
    </w:p>
    <w:p w14:paraId="3D431FEB" w14:textId="77777777" w:rsidR="00907D1F" w:rsidRPr="003B461A" w:rsidRDefault="00907D1F" w:rsidP="00907D1F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>("Name: " + name);</w:t>
      </w:r>
    </w:p>
    <w:p w14:paraId="532C55DC" w14:textId="77777777" w:rsidR="00907D1F" w:rsidRPr="003B461A" w:rsidRDefault="00907D1F" w:rsidP="00907D1F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>("Model: " + model);</w:t>
      </w:r>
    </w:p>
    <w:p w14:paraId="66E6AA71" w14:textId="77777777" w:rsidR="00907D1F" w:rsidRPr="003B461A" w:rsidRDefault="00907D1F" w:rsidP="00907D1F">
      <w:r w:rsidRPr="003B461A">
        <w:t>        }</w:t>
      </w:r>
    </w:p>
    <w:p w14:paraId="3A25A2DE" w14:textId="77777777" w:rsidR="00907D1F" w:rsidRPr="003B461A" w:rsidRDefault="00907D1F" w:rsidP="00907D1F">
      <w:r w:rsidRPr="003B461A">
        <w:t>    }</w:t>
      </w:r>
    </w:p>
    <w:p w14:paraId="50E5F51D" w14:textId="77777777" w:rsidR="00907D1F" w:rsidRPr="003B461A" w:rsidRDefault="00907D1F" w:rsidP="00907D1F">
      <w:r w:rsidRPr="003B461A">
        <w:t>}</w:t>
      </w:r>
    </w:p>
    <w:p w14:paraId="20F94AE7" w14:textId="77777777" w:rsidR="00907D1F" w:rsidRPr="003B461A" w:rsidRDefault="00907D1F" w:rsidP="00907D1F"/>
    <w:p w14:paraId="16BB52F1" w14:textId="77777777" w:rsidR="00907D1F" w:rsidRPr="003B461A" w:rsidRDefault="00907D1F" w:rsidP="00907D1F">
      <w:r w:rsidRPr="003B461A">
        <w:t xml:space="preserve">public class </w:t>
      </w:r>
      <w:proofErr w:type="spellStart"/>
      <w:r w:rsidRPr="003B461A">
        <w:t>VehicleSystem</w:t>
      </w:r>
      <w:proofErr w:type="spellEnd"/>
      <w:r w:rsidRPr="003B461A">
        <w:t xml:space="preserve"> {</w:t>
      </w:r>
    </w:p>
    <w:p w14:paraId="2B69A4EB" w14:textId="77777777" w:rsidR="00907D1F" w:rsidRPr="003B461A" w:rsidRDefault="00907D1F" w:rsidP="00907D1F">
      <w:r w:rsidRPr="003B461A">
        <w:t xml:space="preserve">    public static void </w:t>
      </w:r>
      <w:proofErr w:type="gramStart"/>
      <w:r w:rsidRPr="003B461A">
        <w:t>main(String[</w:t>
      </w:r>
      <w:proofErr w:type="gramEnd"/>
      <w:r w:rsidRPr="003B461A">
        <w:t xml:space="preserve">] </w:t>
      </w:r>
      <w:proofErr w:type="spellStart"/>
      <w:r w:rsidRPr="003B461A">
        <w:t>args</w:t>
      </w:r>
      <w:proofErr w:type="spellEnd"/>
      <w:r w:rsidRPr="003B461A">
        <w:t>) {</w:t>
      </w:r>
    </w:p>
    <w:p w14:paraId="0EE89C26" w14:textId="77777777" w:rsidR="00907D1F" w:rsidRPr="003B461A" w:rsidRDefault="00907D1F" w:rsidP="00907D1F">
      <w:r w:rsidRPr="003B461A">
        <w:t xml:space="preserve">        </w:t>
      </w:r>
    </w:p>
    <w:p w14:paraId="0CBB09F1" w14:textId="77777777" w:rsidR="00907D1F" w:rsidRPr="003B461A" w:rsidRDefault="00907D1F" w:rsidP="00907D1F">
      <w:r w:rsidRPr="003B461A">
        <w:t xml:space="preserve">        Vehicle v = new </w:t>
      </w:r>
      <w:proofErr w:type="gramStart"/>
      <w:r w:rsidRPr="003B461A">
        <w:t>Vehicle(</w:t>
      </w:r>
      <w:proofErr w:type="gramEnd"/>
      <w:r w:rsidRPr="003B461A">
        <w:t>);</w:t>
      </w:r>
    </w:p>
    <w:p w14:paraId="7E791580" w14:textId="77777777" w:rsidR="00907D1F" w:rsidRPr="003B461A" w:rsidRDefault="00907D1F" w:rsidP="00907D1F">
      <w:r w:rsidRPr="003B461A">
        <w:t xml:space="preserve">        </w:t>
      </w:r>
      <w:proofErr w:type="spellStart"/>
      <w:r w:rsidRPr="003B461A">
        <w:t>Vehicle.VehicleDetails</w:t>
      </w:r>
      <w:proofErr w:type="spellEnd"/>
      <w:r w:rsidRPr="003B461A">
        <w:t xml:space="preserve"> details = </w:t>
      </w:r>
      <w:proofErr w:type="spellStart"/>
      <w:r w:rsidRPr="003B461A">
        <w:t>v.new</w:t>
      </w:r>
      <w:proofErr w:type="spellEnd"/>
      <w:r w:rsidRPr="003B461A">
        <w:t xml:space="preserve"> </w:t>
      </w:r>
      <w:proofErr w:type="spellStart"/>
      <w:proofErr w:type="gramStart"/>
      <w:r w:rsidRPr="003B461A">
        <w:t>VehicleDetails</w:t>
      </w:r>
      <w:proofErr w:type="spellEnd"/>
      <w:r w:rsidRPr="003B461A">
        <w:t>(</w:t>
      </w:r>
      <w:proofErr w:type="gramEnd"/>
      <w:r w:rsidRPr="003B461A">
        <w:t>);</w:t>
      </w:r>
    </w:p>
    <w:p w14:paraId="063ABD20" w14:textId="77777777" w:rsidR="00907D1F" w:rsidRPr="003B461A" w:rsidRDefault="00907D1F" w:rsidP="00907D1F">
      <w:r w:rsidRPr="003B461A">
        <w:t xml:space="preserve">        </w:t>
      </w:r>
      <w:proofErr w:type="spellStart"/>
      <w:proofErr w:type="gramStart"/>
      <w:r w:rsidRPr="003B461A">
        <w:t>details.display</w:t>
      </w:r>
      <w:proofErr w:type="spellEnd"/>
      <w:proofErr w:type="gramEnd"/>
      <w:r w:rsidRPr="003B461A">
        <w:t>();</w:t>
      </w:r>
    </w:p>
    <w:p w14:paraId="16761E37" w14:textId="77777777" w:rsidR="00907D1F" w:rsidRPr="003B461A" w:rsidRDefault="00907D1F" w:rsidP="00907D1F"/>
    <w:p w14:paraId="4C71D030" w14:textId="77777777" w:rsidR="00907D1F" w:rsidRPr="003B461A" w:rsidRDefault="00907D1F" w:rsidP="00907D1F">
      <w:r w:rsidRPr="003B461A">
        <w:t xml:space="preserve">        </w:t>
      </w:r>
    </w:p>
    <w:p w14:paraId="454CA1B8" w14:textId="77777777" w:rsidR="00907D1F" w:rsidRPr="003B461A" w:rsidRDefault="00907D1F" w:rsidP="00907D1F">
      <w:r w:rsidRPr="003B461A">
        <w:t xml:space="preserve">        </w:t>
      </w:r>
      <w:proofErr w:type="spellStart"/>
      <w:r w:rsidRPr="003B461A">
        <w:t>VehicleAction</w:t>
      </w:r>
      <w:proofErr w:type="spellEnd"/>
      <w:r w:rsidRPr="003B461A">
        <w:t xml:space="preserve"> action = new </w:t>
      </w:r>
      <w:proofErr w:type="spellStart"/>
      <w:proofErr w:type="gramStart"/>
      <w:r w:rsidRPr="003B461A">
        <w:t>VehicleAction</w:t>
      </w:r>
      <w:proofErr w:type="spellEnd"/>
      <w:r w:rsidRPr="003B461A">
        <w:t>(</w:t>
      </w:r>
      <w:proofErr w:type="gramEnd"/>
      <w:r w:rsidRPr="003B461A">
        <w:t>) {</w:t>
      </w:r>
    </w:p>
    <w:p w14:paraId="27E4F958" w14:textId="77777777" w:rsidR="00907D1F" w:rsidRPr="003B461A" w:rsidRDefault="00907D1F" w:rsidP="00907D1F">
      <w:r w:rsidRPr="003B461A">
        <w:t xml:space="preserve">            public void </w:t>
      </w:r>
      <w:proofErr w:type="spellStart"/>
      <w:proofErr w:type="gramStart"/>
      <w:r w:rsidRPr="003B461A">
        <w:t>performAction</w:t>
      </w:r>
      <w:proofErr w:type="spellEnd"/>
      <w:r w:rsidRPr="003B461A">
        <w:t>(</w:t>
      </w:r>
      <w:proofErr w:type="gramEnd"/>
      <w:r w:rsidRPr="003B461A">
        <w:t>) {</w:t>
      </w:r>
    </w:p>
    <w:p w14:paraId="163E7538" w14:textId="77777777" w:rsidR="00907D1F" w:rsidRPr="003B461A" w:rsidRDefault="00907D1F" w:rsidP="00907D1F">
      <w:r w:rsidRPr="003B461A">
        <w:t xml:space="preserve">                </w:t>
      </w:r>
      <w:proofErr w:type="spellStart"/>
      <w:r w:rsidRPr="003B461A">
        <w:t>System.out.println</w:t>
      </w:r>
      <w:proofErr w:type="spellEnd"/>
      <w:r w:rsidRPr="003B461A">
        <w:t>("Action: Starting the engine...");</w:t>
      </w:r>
    </w:p>
    <w:p w14:paraId="7523AD6C" w14:textId="77777777" w:rsidR="00907D1F" w:rsidRPr="003B461A" w:rsidRDefault="00907D1F" w:rsidP="00907D1F">
      <w:r w:rsidRPr="003B461A">
        <w:t>            }</w:t>
      </w:r>
    </w:p>
    <w:p w14:paraId="74C0FE65" w14:textId="77777777" w:rsidR="00907D1F" w:rsidRPr="003B461A" w:rsidRDefault="00907D1F" w:rsidP="00907D1F">
      <w:r w:rsidRPr="003B461A">
        <w:t>        };</w:t>
      </w:r>
    </w:p>
    <w:p w14:paraId="2AEC53C4" w14:textId="77777777" w:rsidR="00907D1F" w:rsidRPr="003B461A" w:rsidRDefault="00907D1F" w:rsidP="00907D1F"/>
    <w:p w14:paraId="47564F68" w14:textId="77777777" w:rsidR="00907D1F" w:rsidRPr="003B461A" w:rsidRDefault="00907D1F" w:rsidP="00907D1F">
      <w:r w:rsidRPr="003B461A">
        <w:t xml:space="preserve">        </w:t>
      </w:r>
      <w:proofErr w:type="spellStart"/>
      <w:proofErr w:type="gramStart"/>
      <w:r w:rsidRPr="003B461A">
        <w:t>action.performAction</w:t>
      </w:r>
      <w:proofErr w:type="spellEnd"/>
      <w:proofErr w:type="gramEnd"/>
      <w:r w:rsidRPr="003B461A">
        <w:t>();</w:t>
      </w:r>
    </w:p>
    <w:p w14:paraId="55313461" w14:textId="77777777" w:rsidR="00907D1F" w:rsidRPr="003B461A" w:rsidRDefault="00907D1F" w:rsidP="00907D1F">
      <w:r w:rsidRPr="003B461A">
        <w:t>    }</w:t>
      </w:r>
    </w:p>
    <w:p w14:paraId="263E29B9" w14:textId="14782F5B" w:rsidR="00907D1F" w:rsidRPr="003B461A" w:rsidRDefault="00907D1F" w:rsidP="00907D1F">
      <w:r w:rsidRPr="003B461A">
        <w:t>}</w:t>
      </w:r>
    </w:p>
    <w:p w14:paraId="703288CF" w14:textId="77777777" w:rsidR="002A01EE" w:rsidRPr="003B461A" w:rsidRDefault="002A01EE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lastRenderedPageBreak/>
        <w:t>Output</w:t>
      </w:r>
    </w:p>
    <w:p w14:paraId="0B38E9A6" w14:textId="09648F5D" w:rsidR="00907D1F" w:rsidRPr="003B461A" w:rsidRDefault="00907D1F" w:rsidP="003B461A">
      <w:pPr>
        <w:jc w:val="center"/>
      </w:pPr>
      <w:r w:rsidRPr="003B461A">
        <w:rPr>
          <w:noProof/>
        </w:rPr>
        <w:drawing>
          <wp:inline distT="0" distB="0" distL="0" distR="0" wp14:anchorId="71DC8F11" wp14:editId="4F2E36C1">
            <wp:extent cx="3818467" cy="242945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467" cy="242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95AF" w14:textId="77777777" w:rsidR="002A01EE" w:rsidRPr="003B461A" w:rsidRDefault="002A01EE" w:rsidP="002A01EE">
      <w:pPr>
        <w:tabs>
          <w:tab w:val="left" w:pos="623"/>
        </w:tabs>
        <w:spacing w:before="4" w:line="283" w:lineRule="auto"/>
        <w:ind w:right="1114"/>
      </w:pPr>
    </w:p>
    <w:p w14:paraId="07610578" w14:textId="77777777" w:rsidR="00F17419" w:rsidRPr="003B461A" w:rsidRDefault="00F17419" w:rsidP="00F17419">
      <w:pPr>
        <w:pStyle w:val="ListParagraph"/>
        <w:numPr>
          <w:ilvl w:val="0"/>
          <w:numId w:val="3"/>
        </w:numPr>
        <w:tabs>
          <w:tab w:val="left" w:pos="695"/>
        </w:tabs>
        <w:spacing w:before="188" w:line="283" w:lineRule="auto"/>
        <w:ind w:right="1117" w:firstLine="0"/>
        <w:contextualSpacing w:val="0"/>
      </w:pPr>
      <w:r w:rsidRPr="003B461A">
        <w:t>Develop</w:t>
      </w:r>
      <w:r w:rsidRPr="003B461A">
        <w:rPr>
          <w:spacing w:val="28"/>
        </w:rPr>
        <w:t xml:space="preserve"> </w:t>
      </w:r>
      <w:r w:rsidRPr="003B461A">
        <w:t>a</w:t>
      </w:r>
      <w:r w:rsidRPr="003B461A">
        <w:rPr>
          <w:spacing w:val="27"/>
        </w:rPr>
        <w:t xml:space="preserve"> </w:t>
      </w:r>
      <w:r w:rsidRPr="003B461A">
        <w:rPr>
          <w:b/>
        </w:rPr>
        <w:t>Food</w:t>
      </w:r>
      <w:r w:rsidRPr="003B461A">
        <w:rPr>
          <w:b/>
          <w:spacing w:val="24"/>
        </w:rPr>
        <w:t xml:space="preserve"> </w:t>
      </w:r>
      <w:r w:rsidRPr="003B461A">
        <w:rPr>
          <w:b/>
        </w:rPr>
        <w:t>Delivery</w:t>
      </w:r>
      <w:r w:rsidRPr="003B461A">
        <w:rPr>
          <w:b/>
          <w:spacing w:val="28"/>
        </w:rPr>
        <w:t xml:space="preserve"> </w:t>
      </w:r>
      <w:r w:rsidRPr="003B461A">
        <w:rPr>
          <w:b/>
        </w:rPr>
        <w:t>Application</w:t>
      </w:r>
      <w:r w:rsidRPr="003B461A">
        <w:rPr>
          <w:b/>
          <w:spacing w:val="30"/>
        </w:rPr>
        <w:t xml:space="preserve"> </w:t>
      </w:r>
      <w:r w:rsidRPr="003B461A">
        <w:t>where</w:t>
      </w:r>
      <w:r w:rsidRPr="003B461A">
        <w:rPr>
          <w:spacing w:val="27"/>
        </w:rPr>
        <w:t xml:space="preserve"> </w:t>
      </w:r>
      <w:r w:rsidRPr="003B461A">
        <w:t>an</w:t>
      </w:r>
      <w:r w:rsidRPr="003B461A">
        <w:rPr>
          <w:spacing w:val="28"/>
        </w:rPr>
        <w:t xml:space="preserve"> </w:t>
      </w:r>
      <w:r w:rsidRPr="003B461A">
        <w:t>inner</w:t>
      </w:r>
      <w:r w:rsidRPr="003B461A">
        <w:rPr>
          <w:spacing w:val="27"/>
        </w:rPr>
        <w:t xml:space="preserve"> </w:t>
      </w:r>
      <w:r w:rsidRPr="003B461A">
        <w:t>class</w:t>
      </w:r>
      <w:r w:rsidRPr="003B461A">
        <w:rPr>
          <w:spacing w:val="31"/>
        </w:rPr>
        <w:t xml:space="preserve"> </w:t>
      </w:r>
      <w:r w:rsidRPr="003B461A">
        <w:t>handles</w:t>
      </w:r>
      <w:r w:rsidRPr="003B461A">
        <w:rPr>
          <w:spacing w:val="28"/>
        </w:rPr>
        <w:t xml:space="preserve"> </w:t>
      </w:r>
      <w:r w:rsidRPr="003B461A">
        <w:t>order</w:t>
      </w:r>
      <w:r w:rsidRPr="003B461A">
        <w:rPr>
          <w:spacing w:val="30"/>
        </w:rPr>
        <w:t xml:space="preserve"> </w:t>
      </w:r>
      <w:r w:rsidRPr="003B461A">
        <w:t>details</w:t>
      </w:r>
      <w:r w:rsidRPr="003B461A">
        <w:rPr>
          <w:spacing w:val="26"/>
        </w:rPr>
        <w:t xml:space="preserve"> </w:t>
      </w:r>
      <w:r w:rsidRPr="003B461A">
        <w:t>and anonymous classes handle delivery status updates.</w:t>
      </w:r>
    </w:p>
    <w:p w14:paraId="610D763D" w14:textId="77777777" w:rsidR="002A01EE" w:rsidRPr="003B461A" w:rsidRDefault="002A01EE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t>Code</w:t>
      </w:r>
    </w:p>
    <w:p w14:paraId="2C6BFAB8" w14:textId="77777777" w:rsidR="003B461A" w:rsidRPr="003B461A" w:rsidRDefault="003B461A" w:rsidP="003B461A">
      <w:r w:rsidRPr="003B461A">
        <w:t xml:space="preserve">interface </w:t>
      </w:r>
      <w:proofErr w:type="spellStart"/>
      <w:r w:rsidRPr="003B461A">
        <w:t>DeliveryStatus</w:t>
      </w:r>
      <w:proofErr w:type="spellEnd"/>
      <w:r w:rsidRPr="003B461A">
        <w:t xml:space="preserve"> {</w:t>
      </w:r>
    </w:p>
    <w:p w14:paraId="457E30BF" w14:textId="77777777" w:rsidR="003B461A" w:rsidRPr="003B461A" w:rsidRDefault="003B461A" w:rsidP="003B461A">
      <w:r w:rsidRPr="003B461A">
        <w:t xml:space="preserve">    void </w:t>
      </w:r>
      <w:proofErr w:type="spellStart"/>
      <w:proofErr w:type="gramStart"/>
      <w:r w:rsidRPr="003B461A">
        <w:t>updateStatus</w:t>
      </w:r>
      <w:proofErr w:type="spellEnd"/>
      <w:r w:rsidRPr="003B461A">
        <w:t>(</w:t>
      </w:r>
      <w:proofErr w:type="gramEnd"/>
      <w:r w:rsidRPr="003B461A">
        <w:t>);</w:t>
      </w:r>
    </w:p>
    <w:p w14:paraId="1520E94E" w14:textId="77777777" w:rsidR="003B461A" w:rsidRPr="003B461A" w:rsidRDefault="003B461A" w:rsidP="003B461A">
      <w:r w:rsidRPr="003B461A">
        <w:t>}</w:t>
      </w:r>
    </w:p>
    <w:p w14:paraId="2AA3079D" w14:textId="77777777" w:rsidR="003B461A" w:rsidRPr="003B461A" w:rsidRDefault="003B461A" w:rsidP="003B461A"/>
    <w:p w14:paraId="4B67E74E" w14:textId="77777777" w:rsidR="003B461A" w:rsidRPr="003B461A" w:rsidRDefault="003B461A" w:rsidP="003B461A">
      <w:r w:rsidRPr="003B461A">
        <w:t xml:space="preserve">class </w:t>
      </w:r>
      <w:proofErr w:type="spellStart"/>
      <w:r w:rsidRPr="003B461A">
        <w:t>FoodDeliveryApp</w:t>
      </w:r>
      <w:proofErr w:type="spellEnd"/>
      <w:r w:rsidRPr="003B461A">
        <w:t xml:space="preserve"> {</w:t>
      </w:r>
    </w:p>
    <w:p w14:paraId="6C2169EF" w14:textId="77777777" w:rsidR="003B461A" w:rsidRPr="003B461A" w:rsidRDefault="003B461A" w:rsidP="003B461A">
      <w:r w:rsidRPr="003B461A">
        <w:t xml:space="preserve">    String </w:t>
      </w:r>
      <w:proofErr w:type="spellStart"/>
      <w:r w:rsidRPr="003B461A">
        <w:t>restaurantName</w:t>
      </w:r>
      <w:proofErr w:type="spellEnd"/>
      <w:r w:rsidRPr="003B461A">
        <w:t xml:space="preserve"> = "Pizza Planet";</w:t>
      </w:r>
    </w:p>
    <w:p w14:paraId="58E9E46B" w14:textId="77777777" w:rsidR="003B461A" w:rsidRPr="003B461A" w:rsidRDefault="003B461A" w:rsidP="003B461A"/>
    <w:p w14:paraId="1FECBA9C" w14:textId="77777777" w:rsidR="003B461A" w:rsidRPr="003B461A" w:rsidRDefault="003B461A" w:rsidP="003B461A">
      <w:r w:rsidRPr="003B461A">
        <w:t>   </w:t>
      </w:r>
    </w:p>
    <w:p w14:paraId="57BFAF10" w14:textId="77777777" w:rsidR="003B461A" w:rsidRPr="003B461A" w:rsidRDefault="003B461A" w:rsidP="003B461A">
      <w:r w:rsidRPr="003B461A">
        <w:t xml:space="preserve">    class </w:t>
      </w:r>
      <w:proofErr w:type="spellStart"/>
      <w:r w:rsidRPr="003B461A">
        <w:t>OrderDetails</w:t>
      </w:r>
      <w:proofErr w:type="spellEnd"/>
      <w:r w:rsidRPr="003B461A">
        <w:t xml:space="preserve"> {</w:t>
      </w:r>
    </w:p>
    <w:p w14:paraId="6FABE216" w14:textId="77777777" w:rsidR="003B461A" w:rsidRPr="003B461A" w:rsidRDefault="003B461A" w:rsidP="003B461A">
      <w:r w:rsidRPr="003B461A">
        <w:t xml:space="preserve">        int </w:t>
      </w:r>
      <w:proofErr w:type="spellStart"/>
      <w:r w:rsidRPr="003B461A">
        <w:t>orderId</w:t>
      </w:r>
      <w:proofErr w:type="spellEnd"/>
      <w:r w:rsidRPr="003B461A">
        <w:t>;</w:t>
      </w:r>
    </w:p>
    <w:p w14:paraId="300D47B3" w14:textId="77777777" w:rsidR="003B461A" w:rsidRPr="003B461A" w:rsidRDefault="003B461A" w:rsidP="003B461A">
      <w:r w:rsidRPr="003B461A">
        <w:t>        String item;</w:t>
      </w:r>
    </w:p>
    <w:p w14:paraId="0884727A" w14:textId="77777777" w:rsidR="003B461A" w:rsidRPr="003B461A" w:rsidRDefault="003B461A" w:rsidP="003B461A"/>
    <w:p w14:paraId="5C285AA1" w14:textId="77777777" w:rsidR="003B461A" w:rsidRPr="003B461A" w:rsidRDefault="003B461A" w:rsidP="003B461A">
      <w:r w:rsidRPr="003B461A">
        <w:t xml:space="preserve">        </w:t>
      </w:r>
      <w:proofErr w:type="spellStart"/>
      <w:proofErr w:type="gramStart"/>
      <w:r w:rsidRPr="003B461A">
        <w:t>OrderDetails</w:t>
      </w:r>
      <w:proofErr w:type="spellEnd"/>
      <w:r w:rsidRPr="003B461A">
        <w:t>(</w:t>
      </w:r>
      <w:proofErr w:type="gramEnd"/>
      <w:r w:rsidRPr="003B461A">
        <w:t xml:space="preserve">int </w:t>
      </w:r>
      <w:proofErr w:type="spellStart"/>
      <w:r w:rsidRPr="003B461A">
        <w:t>orderId</w:t>
      </w:r>
      <w:proofErr w:type="spellEnd"/>
      <w:r w:rsidRPr="003B461A">
        <w:t>, String item) {</w:t>
      </w:r>
    </w:p>
    <w:p w14:paraId="1329C80E" w14:textId="77777777" w:rsidR="003B461A" w:rsidRPr="003B461A" w:rsidRDefault="003B461A" w:rsidP="003B461A">
      <w:r w:rsidRPr="003B461A">
        <w:t xml:space="preserve">            </w:t>
      </w:r>
      <w:proofErr w:type="spellStart"/>
      <w:proofErr w:type="gramStart"/>
      <w:r w:rsidRPr="003B461A">
        <w:t>this.orderId</w:t>
      </w:r>
      <w:proofErr w:type="spellEnd"/>
      <w:proofErr w:type="gramEnd"/>
      <w:r w:rsidRPr="003B461A">
        <w:t xml:space="preserve"> = </w:t>
      </w:r>
      <w:proofErr w:type="spellStart"/>
      <w:r w:rsidRPr="003B461A">
        <w:t>orderId</w:t>
      </w:r>
      <w:proofErr w:type="spellEnd"/>
      <w:r w:rsidRPr="003B461A">
        <w:t>;</w:t>
      </w:r>
    </w:p>
    <w:p w14:paraId="44EC7456" w14:textId="77777777" w:rsidR="003B461A" w:rsidRPr="003B461A" w:rsidRDefault="003B461A" w:rsidP="003B461A">
      <w:r w:rsidRPr="003B461A">
        <w:t xml:space="preserve">            </w:t>
      </w:r>
      <w:proofErr w:type="spellStart"/>
      <w:proofErr w:type="gramStart"/>
      <w:r w:rsidRPr="003B461A">
        <w:t>this.item</w:t>
      </w:r>
      <w:proofErr w:type="spellEnd"/>
      <w:proofErr w:type="gramEnd"/>
      <w:r w:rsidRPr="003B461A">
        <w:t xml:space="preserve"> = item;</w:t>
      </w:r>
    </w:p>
    <w:p w14:paraId="3E37EA5F" w14:textId="77777777" w:rsidR="003B461A" w:rsidRPr="003B461A" w:rsidRDefault="003B461A" w:rsidP="003B461A">
      <w:r w:rsidRPr="003B461A">
        <w:t>        }</w:t>
      </w:r>
    </w:p>
    <w:p w14:paraId="02272445" w14:textId="77777777" w:rsidR="003B461A" w:rsidRPr="003B461A" w:rsidRDefault="003B461A" w:rsidP="003B461A"/>
    <w:p w14:paraId="32A711CE" w14:textId="77777777" w:rsidR="003B461A" w:rsidRPr="003B461A" w:rsidRDefault="003B461A" w:rsidP="003B461A">
      <w:r w:rsidRPr="003B461A">
        <w:t xml:space="preserve">        void </w:t>
      </w:r>
      <w:proofErr w:type="spellStart"/>
      <w:proofErr w:type="gramStart"/>
      <w:r w:rsidRPr="003B461A">
        <w:t>displayOrder</w:t>
      </w:r>
      <w:proofErr w:type="spellEnd"/>
      <w:r w:rsidRPr="003B461A">
        <w:t>(</w:t>
      </w:r>
      <w:proofErr w:type="gramEnd"/>
      <w:r w:rsidRPr="003B461A">
        <w:t>) {</w:t>
      </w:r>
    </w:p>
    <w:p w14:paraId="4E62E228" w14:textId="77777777" w:rsidR="003B461A" w:rsidRPr="003B461A" w:rsidRDefault="003B461A" w:rsidP="003B461A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>("--- Order Details ---");</w:t>
      </w:r>
    </w:p>
    <w:p w14:paraId="428AEC9A" w14:textId="77777777" w:rsidR="003B461A" w:rsidRPr="003B461A" w:rsidRDefault="003B461A" w:rsidP="003B461A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 xml:space="preserve">("Order ID: " + </w:t>
      </w:r>
      <w:proofErr w:type="spellStart"/>
      <w:r w:rsidRPr="003B461A">
        <w:t>orderId</w:t>
      </w:r>
      <w:proofErr w:type="spellEnd"/>
      <w:r w:rsidRPr="003B461A">
        <w:t>);</w:t>
      </w:r>
    </w:p>
    <w:p w14:paraId="66A3A224" w14:textId="77777777" w:rsidR="003B461A" w:rsidRPr="003B461A" w:rsidRDefault="003B461A" w:rsidP="003B461A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 xml:space="preserve">("Restaurant: " + </w:t>
      </w:r>
      <w:proofErr w:type="spellStart"/>
      <w:r w:rsidRPr="003B461A">
        <w:t>restaurantName</w:t>
      </w:r>
      <w:proofErr w:type="spellEnd"/>
      <w:r w:rsidRPr="003B461A">
        <w:t>);</w:t>
      </w:r>
    </w:p>
    <w:p w14:paraId="2E9022E2" w14:textId="77777777" w:rsidR="003B461A" w:rsidRPr="003B461A" w:rsidRDefault="003B461A" w:rsidP="003B461A">
      <w:r w:rsidRPr="003B461A">
        <w:t xml:space="preserve">            </w:t>
      </w:r>
      <w:proofErr w:type="spellStart"/>
      <w:r w:rsidRPr="003B461A">
        <w:t>System.out.println</w:t>
      </w:r>
      <w:proofErr w:type="spellEnd"/>
      <w:r w:rsidRPr="003B461A">
        <w:t>("Item Ordered: " + item);</w:t>
      </w:r>
    </w:p>
    <w:p w14:paraId="6A970FD7" w14:textId="77777777" w:rsidR="003B461A" w:rsidRPr="003B461A" w:rsidRDefault="003B461A" w:rsidP="003B461A">
      <w:r w:rsidRPr="003B461A">
        <w:t>        }</w:t>
      </w:r>
    </w:p>
    <w:p w14:paraId="40479FD8" w14:textId="77777777" w:rsidR="003B461A" w:rsidRPr="003B461A" w:rsidRDefault="003B461A" w:rsidP="003B461A">
      <w:r w:rsidRPr="003B461A">
        <w:t>    }</w:t>
      </w:r>
    </w:p>
    <w:p w14:paraId="16CBFB29" w14:textId="77777777" w:rsidR="003B461A" w:rsidRPr="003B461A" w:rsidRDefault="003B461A" w:rsidP="003B461A">
      <w:r w:rsidRPr="003B461A">
        <w:t>}</w:t>
      </w:r>
    </w:p>
    <w:p w14:paraId="2A6F17A2" w14:textId="77777777" w:rsidR="003B461A" w:rsidRPr="003B461A" w:rsidRDefault="003B461A" w:rsidP="003B461A"/>
    <w:p w14:paraId="02EA5D20" w14:textId="77777777" w:rsidR="003B461A" w:rsidRPr="003B461A" w:rsidRDefault="003B461A" w:rsidP="003B461A">
      <w:r w:rsidRPr="003B461A">
        <w:lastRenderedPageBreak/>
        <w:t xml:space="preserve">public class </w:t>
      </w:r>
      <w:proofErr w:type="spellStart"/>
      <w:r w:rsidRPr="003B461A">
        <w:t>FoodDelivery</w:t>
      </w:r>
      <w:proofErr w:type="spellEnd"/>
      <w:r w:rsidRPr="003B461A">
        <w:t xml:space="preserve"> {</w:t>
      </w:r>
    </w:p>
    <w:p w14:paraId="74033BBC" w14:textId="77777777" w:rsidR="003B461A" w:rsidRPr="003B461A" w:rsidRDefault="003B461A" w:rsidP="003B461A">
      <w:r w:rsidRPr="003B461A">
        <w:t xml:space="preserve">    public static void </w:t>
      </w:r>
      <w:proofErr w:type="gramStart"/>
      <w:r w:rsidRPr="003B461A">
        <w:t>main(String[</w:t>
      </w:r>
      <w:proofErr w:type="gramEnd"/>
      <w:r w:rsidRPr="003B461A">
        <w:t xml:space="preserve">] </w:t>
      </w:r>
      <w:proofErr w:type="spellStart"/>
      <w:r w:rsidRPr="003B461A">
        <w:t>args</w:t>
      </w:r>
      <w:proofErr w:type="spellEnd"/>
      <w:r w:rsidRPr="003B461A">
        <w:t>) {</w:t>
      </w:r>
    </w:p>
    <w:p w14:paraId="3B179475" w14:textId="77777777" w:rsidR="003B461A" w:rsidRPr="003B461A" w:rsidRDefault="003B461A" w:rsidP="003B461A">
      <w:r w:rsidRPr="003B461A">
        <w:t xml:space="preserve">        </w:t>
      </w:r>
    </w:p>
    <w:p w14:paraId="12A73256" w14:textId="77777777" w:rsidR="003B461A" w:rsidRPr="003B461A" w:rsidRDefault="003B461A" w:rsidP="003B461A">
      <w:r w:rsidRPr="003B461A">
        <w:t xml:space="preserve">        </w:t>
      </w:r>
    </w:p>
    <w:p w14:paraId="3342BAF3" w14:textId="77777777" w:rsidR="003B461A" w:rsidRPr="003B461A" w:rsidRDefault="003B461A" w:rsidP="003B461A">
      <w:r w:rsidRPr="003B461A">
        <w:t xml:space="preserve">        </w:t>
      </w:r>
      <w:proofErr w:type="spellStart"/>
      <w:r w:rsidRPr="003B461A">
        <w:t>FoodDeliveryApp</w:t>
      </w:r>
      <w:proofErr w:type="spellEnd"/>
      <w:r w:rsidRPr="003B461A">
        <w:t xml:space="preserve"> app = new </w:t>
      </w:r>
      <w:proofErr w:type="spellStart"/>
      <w:proofErr w:type="gramStart"/>
      <w:r w:rsidRPr="003B461A">
        <w:t>FoodDeliveryApp</w:t>
      </w:r>
      <w:proofErr w:type="spellEnd"/>
      <w:r w:rsidRPr="003B461A">
        <w:t>(</w:t>
      </w:r>
      <w:proofErr w:type="gramEnd"/>
      <w:r w:rsidRPr="003B461A">
        <w:t>);</w:t>
      </w:r>
    </w:p>
    <w:p w14:paraId="220ACE7A" w14:textId="77777777" w:rsidR="003B461A" w:rsidRPr="003B461A" w:rsidRDefault="003B461A" w:rsidP="003B461A">
      <w:r w:rsidRPr="003B461A">
        <w:t xml:space="preserve">        </w:t>
      </w:r>
      <w:proofErr w:type="spellStart"/>
      <w:r w:rsidRPr="003B461A">
        <w:t>FoodDeliveryApp.OrderDetails</w:t>
      </w:r>
      <w:proofErr w:type="spellEnd"/>
      <w:r w:rsidRPr="003B461A">
        <w:t xml:space="preserve"> order = </w:t>
      </w:r>
      <w:proofErr w:type="spellStart"/>
      <w:r w:rsidRPr="003B461A">
        <w:t>app.new</w:t>
      </w:r>
      <w:proofErr w:type="spellEnd"/>
      <w:r w:rsidRPr="003B461A">
        <w:t xml:space="preserve"> </w:t>
      </w:r>
      <w:proofErr w:type="spellStart"/>
      <w:proofErr w:type="gramStart"/>
      <w:r w:rsidRPr="003B461A">
        <w:t>OrderDetails</w:t>
      </w:r>
      <w:proofErr w:type="spellEnd"/>
      <w:r w:rsidRPr="003B461A">
        <w:t>(</w:t>
      </w:r>
      <w:proofErr w:type="gramEnd"/>
      <w:r w:rsidRPr="003B461A">
        <w:t>1042, "Large Pizza");</w:t>
      </w:r>
    </w:p>
    <w:p w14:paraId="139FDBC4" w14:textId="77777777" w:rsidR="003B461A" w:rsidRPr="003B461A" w:rsidRDefault="003B461A" w:rsidP="003B461A">
      <w:r w:rsidRPr="003B461A">
        <w:t xml:space="preserve">        </w:t>
      </w:r>
      <w:proofErr w:type="spellStart"/>
      <w:proofErr w:type="gramStart"/>
      <w:r w:rsidRPr="003B461A">
        <w:t>order.displayOrder</w:t>
      </w:r>
      <w:proofErr w:type="spellEnd"/>
      <w:proofErr w:type="gramEnd"/>
      <w:r w:rsidRPr="003B461A">
        <w:t>();</w:t>
      </w:r>
    </w:p>
    <w:p w14:paraId="76BE9F94" w14:textId="77777777" w:rsidR="003B461A" w:rsidRPr="003B461A" w:rsidRDefault="003B461A" w:rsidP="003B461A"/>
    <w:p w14:paraId="09FCE582" w14:textId="77777777" w:rsidR="003B461A" w:rsidRPr="003B461A" w:rsidRDefault="003B461A" w:rsidP="003B461A">
      <w:r w:rsidRPr="003B461A">
        <w:t xml:space="preserve">        </w:t>
      </w:r>
    </w:p>
    <w:p w14:paraId="45FD5FB4" w14:textId="77777777" w:rsidR="003B461A" w:rsidRPr="003B461A" w:rsidRDefault="003B461A" w:rsidP="003B461A">
      <w:r w:rsidRPr="003B461A">
        <w:t xml:space="preserve">        </w:t>
      </w:r>
      <w:proofErr w:type="spellStart"/>
      <w:r w:rsidRPr="003B461A">
        <w:t>DeliveryStatus</w:t>
      </w:r>
      <w:proofErr w:type="spellEnd"/>
      <w:r w:rsidRPr="003B461A">
        <w:t xml:space="preserve"> </w:t>
      </w:r>
      <w:proofErr w:type="spellStart"/>
      <w:r w:rsidRPr="003B461A">
        <w:t>statusUpdate</w:t>
      </w:r>
      <w:proofErr w:type="spellEnd"/>
      <w:r w:rsidRPr="003B461A">
        <w:t xml:space="preserve"> = new </w:t>
      </w:r>
      <w:proofErr w:type="spellStart"/>
      <w:proofErr w:type="gramStart"/>
      <w:r w:rsidRPr="003B461A">
        <w:t>DeliveryStatus</w:t>
      </w:r>
      <w:proofErr w:type="spellEnd"/>
      <w:r w:rsidRPr="003B461A">
        <w:t>(</w:t>
      </w:r>
      <w:proofErr w:type="gramEnd"/>
      <w:r w:rsidRPr="003B461A">
        <w:t>) {</w:t>
      </w:r>
    </w:p>
    <w:p w14:paraId="244D4E11" w14:textId="77777777" w:rsidR="003B461A" w:rsidRPr="003B461A" w:rsidRDefault="003B461A" w:rsidP="003B461A">
      <w:r w:rsidRPr="003B461A">
        <w:t xml:space="preserve">            public void </w:t>
      </w:r>
      <w:proofErr w:type="spellStart"/>
      <w:proofErr w:type="gramStart"/>
      <w:r w:rsidRPr="003B461A">
        <w:t>updateStatus</w:t>
      </w:r>
      <w:proofErr w:type="spellEnd"/>
      <w:r w:rsidRPr="003B461A">
        <w:t>(</w:t>
      </w:r>
      <w:proofErr w:type="gramEnd"/>
      <w:r w:rsidRPr="003B461A">
        <w:t>) {</w:t>
      </w:r>
    </w:p>
    <w:p w14:paraId="44B89534" w14:textId="77777777" w:rsidR="003B461A" w:rsidRPr="003B461A" w:rsidRDefault="003B461A" w:rsidP="003B461A">
      <w:r w:rsidRPr="003B461A">
        <w:t xml:space="preserve">                </w:t>
      </w:r>
      <w:proofErr w:type="spellStart"/>
      <w:r w:rsidRPr="003B461A">
        <w:t>System.out.println</w:t>
      </w:r>
      <w:proofErr w:type="spellEnd"/>
      <w:r w:rsidRPr="003B461A">
        <w:t>("Status Update: Your food has been picked up and is on the way!");</w:t>
      </w:r>
    </w:p>
    <w:p w14:paraId="7840BA1D" w14:textId="77777777" w:rsidR="003B461A" w:rsidRPr="003B461A" w:rsidRDefault="003B461A" w:rsidP="003B461A">
      <w:r w:rsidRPr="003B461A">
        <w:t>            }</w:t>
      </w:r>
    </w:p>
    <w:p w14:paraId="6630DCA6" w14:textId="77777777" w:rsidR="003B461A" w:rsidRPr="003B461A" w:rsidRDefault="003B461A" w:rsidP="003B461A">
      <w:r w:rsidRPr="003B461A">
        <w:t>        };</w:t>
      </w:r>
    </w:p>
    <w:p w14:paraId="7B8DBEB8" w14:textId="77777777" w:rsidR="003B461A" w:rsidRPr="003B461A" w:rsidRDefault="003B461A" w:rsidP="003B461A"/>
    <w:p w14:paraId="07DA80B3" w14:textId="77777777" w:rsidR="003B461A" w:rsidRPr="003B461A" w:rsidRDefault="003B461A" w:rsidP="003B461A">
      <w:r w:rsidRPr="003B461A">
        <w:t xml:space="preserve">        </w:t>
      </w:r>
      <w:proofErr w:type="spellStart"/>
      <w:r w:rsidRPr="003B461A">
        <w:t>statusUpdate.updateStatus</w:t>
      </w:r>
      <w:proofErr w:type="spellEnd"/>
      <w:r w:rsidRPr="003B461A">
        <w:t>();</w:t>
      </w:r>
    </w:p>
    <w:p w14:paraId="6487FD36" w14:textId="77777777" w:rsidR="003B461A" w:rsidRPr="003B461A" w:rsidRDefault="003B461A" w:rsidP="003B461A">
      <w:r w:rsidRPr="003B461A">
        <w:t>    }</w:t>
      </w:r>
    </w:p>
    <w:p w14:paraId="5009E492" w14:textId="77777777" w:rsidR="003B461A" w:rsidRPr="003B461A" w:rsidRDefault="003B461A" w:rsidP="003B461A">
      <w:r w:rsidRPr="003B461A">
        <w:t>}</w:t>
      </w:r>
    </w:p>
    <w:p w14:paraId="412DE7A2" w14:textId="77777777" w:rsidR="003B461A" w:rsidRPr="003B461A" w:rsidRDefault="003B461A" w:rsidP="003B461A"/>
    <w:p w14:paraId="5C7DD9D3" w14:textId="77777777" w:rsidR="002A01EE" w:rsidRPr="003B461A" w:rsidRDefault="002A01EE" w:rsidP="002A01EE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t>Output</w:t>
      </w:r>
    </w:p>
    <w:p w14:paraId="07457AA3" w14:textId="371A7CD7" w:rsidR="002A01EE" w:rsidRDefault="003B461A" w:rsidP="003B461A">
      <w:pPr>
        <w:tabs>
          <w:tab w:val="left" w:pos="695"/>
        </w:tabs>
        <w:spacing w:before="188" w:line="283" w:lineRule="auto"/>
        <w:ind w:right="1117"/>
        <w:jc w:val="center"/>
      </w:pPr>
      <w:r w:rsidRPr="003B461A">
        <w:rPr>
          <w:noProof/>
        </w:rPr>
        <w:drawing>
          <wp:inline distT="0" distB="0" distL="0" distR="0" wp14:anchorId="0E340A04" wp14:editId="2A62AF75">
            <wp:extent cx="4521200" cy="220149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462" cy="220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3ABA" w14:textId="77777777" w:rsidR="003B461A" w:rsidRPr="003B461A" w:rsidRDefault="003B461A" w:rsidP="003B461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3B461A">
        <w:rPr>
          <w:rFonts w:ascii="Times New Roman" w:hAnsi="Times New Roman" w:cs="Times New Roman"/>
          <w:spacing w:val="-2"/>
        </w:rPr>
        <w:t>Conclusion</w:t>
      </w:r>
    </w:p>
    <w:p w14:paraId="49DFA0ED" w14:textId="77777777" w:rsidR="003B461A" w:rsidRPr="003B461A" w:rsidRDefault="003B461A" w:rsidP="003B461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B461A">
        <w:rPr>
          <w:b/>
          <w:bCs/>
          <w:sz w:val="24"/>
          <w:szCs w:val="24"/>
        </w:rPr>
        <w:t>Inner Classes</w:t>
      </w:r>
      <w:r w:rsidRPr="003B461A">
        <w:rPr>
          <w:sz w:val="24"/>
          <w:szCs w:val="24"/>
        </w:rPr>
        <w:t xml:space="preserve"> (Student, </w:t>
      </w:r>
      <w:proofErr w:type="spellStart"/>
      <w:r w:rsidRPr="003B461A">
        <w:rPr>
          <w:sz w:val="24"/>
          <w:szCs w:val="24"/>
        </w:rPr>
        <w:t>VehicleDetails</w:t>
      </w:r>
      <w:proofErr w:type="spellEnd"/>
      <w:r w:rsidRPr="003B461A">
        <w:rPr>
          <w:sz w:val="24"/>
          <w:szCs w:val="24"/>
        </w:rPr>
        <w:t xml:space="preserve">, </w:t>
      </w:r>
      <w:proofErr w:type="spellStart"/>
      <w:r w:rsidRPr="003B461A">
        <w:rPr>
          <w:sz w:val="24"/>
          <w:szCs w:val="24"/>
        </w:rPr>
        <w:t>OrderDetails</w:t>
      </w:r>
      <w:proofErr w:type="spellEnd"/>
      <w:r w:rsidRPr="003B461A">
        <w:rPr>
          <w:sz w:val="24"/>
          <w:szCs w:val="24"/>
        </w:rPr>
        <w:t>) are best used for logically grouping helper classes that need direct access to the outer class's fields and methods.</w:t>
      </w:r>
    </w:p>
    <w:p w14:paraId="232D7625" w14:textId="77777777" w:rsidR="003B461A" w:rsidRPr="003B461A" w:rsidRDefault="003B461A" w:rsidP="003B461A">
      <w:pPr>
        <w:rPr>
          <w:sz w:val="24"/>
          <w:szCs w:val="24"/>
        </w:rPr>
      </w:pPr>
    </w:p>
    <w:p w14:paraId="23B7183A" w14:textId="6F2ECAD8" w:rsidR="00F05ACA" w:rsidRPr="003B461A" w:rsidRDefault="003B461A" w:rsidP="003B461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B461A">
        <w:rPr>
          <w:b/>
          <w:bCs/>
          <w:sz w:val="24"/>
          <w:szCs w:val="24"/>
        </w:rPr>
        <w:t>Anonymous Classes</w:t>
      </w:r>
      <w:r w:rsidRPr="003B461A">
        <w:rPr>
          <w:sz w:val="24"/>
          <w:szCs w:val="24"/>
        </w:rPr>
        <w:t xml:space="preserve"> (Greeting, </w:t>
      </w:r>
      <w:proofErr w:type="spellStart"/>
      <w:r w:rsidRPr="003B461A">
        <w:rPr>
          <w:sz w:val="24"/>
          <w:szCs w:val="24"/>
        </w:rPr>
        <w:t>VehicleAction</w:t>
      </w:r>
      <w:proofErr w:type="spellEnd"/>
      <w:r w:rsidRPr="003B461A">
        <w:rPr>
          <w:sz w:val="24"/>
          <w:szCs w:val="24"/>
        </w:rPr>
        <w:t xml:space="preserve">, </w:t>
      </w:r>
      <w:proofErr w:type="spellStart"/>
      <w:r w:rsidRPr="003B461A">
        <w:rPr>
          <w:sz w:val="24"/>
          <w:szCs w:val="24"/>
        </w:rPr>
        <w:t>DeliveryStatus</w:t>
      </w:r>
      <w:proofErr w:type="spellEnd"/>
      <w:r w:rsidRPr="003B461A">
        <w:rPr>
          <w:sz w:val="24"/>
          <w:szCs w:val="24"/>
        </w:rPr>
        <w:t>) are ideal for lightweight, one-off implementations of interfaces without the overhead of creating dedicated .java files.</w:t>
      </w:r>
    </w:p>
    <w:sectPr w:rsidR="00F05ACA" w:rsidRPr="003B461A" w:rsidSect="00907D1F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3481" w14:textId="77777777" w:rsidR="001D10E8" w:rsidRDefault="001D10E8" w:rsidP="00F05ACA">
      <w:r>
        <w:separator/>
      </w:r>
    </w:p>
  </w:endnote>
  <w:endnote w:type="continuationSeparator" w:id="0">
    <w:p w14:paraId="4D35A2C5" w14:textId="77777777" w:rsidR="001D10E8" w:rsidRDefault="001D10E8" w:rsidP="00F05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2D75" w14:textId="77777777" w:rsidR="001D10E8" w:rsidRDefault="001D10E8" w:rsidP="00F05ACA">
      <w:r>
        <w:separator/>
      </w:r>
    </w:p>
  </w:footnote>
  <w:footnote w:type="continuationSeparator" w:id="0">
    <w:p w14:paraId="3A2FBABB" w14:textId="77777777" w:rsidR="001D10E8" w:rsidRDefault="001D10E8" w:rsidP="00F05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838E" w14:textId="0AC3D20B" w:rsidR="00907D1F" w:rsidRDefault="00907D1F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55DA44D" wp14:editId="6DC1FEF7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6112"/>
    <w:multiLevelType w:val="hybridMultilevel"/>
    <w:tmpl w:val="8064FEEE"/>
    <w:lvl w:ilvl="0" w:tplc="A7AE6850">
      <w:start w:val="1"/>
      <w:numFmt w:val="decimal"/>
      <w:lvlText w:val="%1."/>
      <w:lvlJc w:val="left"/>
      <w:pPr>
        <w:ind w:left="451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3CA88088">
      <w:numFmt w:val="bullet"/>
      <w:lvlText w:val="•"/>
      <w:lvlJc w:val="left"/>
      <w:pPr>
        <w:ind w:left="1386" w:hanging="174"/>
      </w:pPr>
      <w:rPr>
        <w:rFonts w:hint="default"/>
        <w:lang w:val="en-US" w:eastAsia="en-US" w:bidi="ar-SA"/>
      </w:rPr>
    </w:lvl>
    <w:lvl w:ilvl="2" w:tplc="5BA09A26">
      <w:numFmt w:val="bullet"/>
      <w:lvlText w:val="•"/>
      <w:lvlJc w:val="left"/>
      <w:pPr>
        <w:ind w:left="2312" w:hanging="174"/>
      </w:pPr>
      <w:rPr>
        <w:rFonts w:hint="default"/>
        <w:lang w:val="en-US" w:eastAsia="en-US" w:bidi="ar-SA"/>
      </w:rPr>
    </w:lvl>
    <w:lvl w:ilvl="3" w:tplc="4C281662">
      <w:numFmt w:val="bullet"/>
      <w:lvlText w:val="•"/>
      <w:lvlJc w:val="left"/>
      <w:pPr>
        <w:ind w:left="3238" w:hanging="174"/>
      </w:pPr>
      <w:rPr>
        <w:rFonts w:hint="default"/>
        <w:lang w:val="en-US" w:eastAsia="en-US" w:bidi="ar-SA"/>
      </w:rPr>
    </w:lvl>
    <w:lvl w:ilvl="4" w:tplc="1A6CF986">
      <w:numFmt w:val="bullet"/>
      <w:lvlText w:val="•"/>
      <w:lvlJc w:val="left"/>
      <w:pPr>
        <w:ind w:left="4164" w:hanging="174"/>
      </w:pPr>
      <w:rPr>
        <w:rFonts w:hint="default"/>
        <w:lang w:val="en-US" w:eastAsia="en-US" w:bidi="ar-SA"/>
      </w:rPr>
    </w:lvl>
    <w:lvl w:ilvl="5" w:tplc="27289F72">
      <w:numFmt w:val="bullet"/>
      <w:lvlText w:val="•"/>
      <w:lvlJc w:val="left"/>
      <w:pPr>
        <w:ind w:left="5090" w:hanging="174"/>
      </w:pPr>
      <w:rPr>
        <w:rFonts w:hint="default"/>
        <w:lang w:val="en-US" w:eastAsia="en-US" w:bidi="ar-SA"/>
      </w:rPr>
    </w:lvl>
    <w:lvl w:ilvl="6" w:tplc="5614C5B2">
      <w:numFmt w:val="bullet"/>
      <w:lvlText w:val="•"/>
      <w:lvlJc w:val="left"/>
      <w:pPr>
        <w:ind w:left="6016" w:hanging="174"/>
      </w:pPr>
      <w:rPr>
        <w:rFonts w:hint="default"/>
        <w:lang w:val="en-US" w:eastAsia="en-US" w:bidi="ar-SA"/>
      </w:rPr>
    </w:lvl>
    <w:lvl w:ilvl="7" w:tplc="D5166084">
      <w:numFmt w:val="bullet"/>
      <w:lvlText w:val="•"/>
      <w:lvlJc w:val="left"/>
      <w:pPr>
        <w:ind w:left="6942" w:hanging="174"/>
      </w:pPr>
      <w:rPr>
        <w:rFonts w:hint="default"/>
        <w:lang w:val="en-US" w:eastAsia="en-US" w:bidi="ar-SA"/>
      </w:rPr>
    </w:lvl>
    <w:lvl w:ilvl="8" w:tplc="00062D26">
      <w:numFmt w:val="bullet"/>
      <w:lvlText w:val="•"/>
      <w:lvlJc w:val="left"/>
      <w:pPr>
        <w:ind w:left="7868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29427AF3"/>
    <w:multiLevelType w:val="hybridMultilevel"/>
    <w:tmpl w:val="1432403C"/>
    <w:lvl w:ilvl="0" w:tplc="A28433C0">
      <w:start w:val="1"/>
      <w:numFmt w:val="decimal"/>
      <w:lvlText w:val="%1."/>
      <w:lvlJc w:val="left"/>
      <w:pPr>
        <w:ind w:left="451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B590C244">
      <w:numFmt w:val="bullet"/>
      <w:lvlText w:val="•"/>
      <w:lvlJc w:val="left"/>
      <w:pPr>
        <w:ind w:left="1386" w:hanging="174"/>
      </w:pPr>
      <w:rPr>
        <w:rFonts w:hint="default"/>
        <w:lang w:val="en-US" w:eastAsia="en-US" w:bidi="ar-SA"/>
      </w:rPr>
    </w:lvl>
    <w:lvl w:ilvl="2" w:tplc="1F94F2A0">
      <w:numFmt w:val="bullet"/>
      <w:lvlText w:val="•"/>
      <w:lvlJc w:val="left"/>
      <w:pPr>
        <w:ind w:left="2312" w:hanging="174"/>
      </w:pPr>
      <w:rPr>
        <w:rFonts w:hint="default"/>
        <w:lang w:val="en-US" w:eastAsia="en-US" w:bidi="ar-SA"/>
      </w:rPr>
    </w:lvl>
    <w:lvl w:ilvl="3" w:tplc="734E177C">
      <w:numFmt w:val="bullet"/>
      <w:lvlText w:val="•"/>
      <w:lvlJc w:val="left"/>
      <w:pPr>
        <w:ind w:left="3238" w:hanging="174"/>
      </w:pPr>
      <w:rPr>
        <w:rFonts w:hint="default"/>
        <w:lang w:val="en-US" w:eastAsia="en-US" w:bidi="ar-SA"/>
      </w:rPr>
    </w:lvl>
    <w:lvl w:ilvl="4" w:tplc="63CC10F6">
      <w:numFmt w:val="bullet"/>
      <w:lvlText w:val="•"/>
      <w:lvlJc w:val="left"/>
      <w:pPr>
        <w:ind w:left="4164" w:hanging="174"/>
      </w:pPr>
      <w:rPr>
        <w:rFonts w:hint="default"/>
        <w:lang w:val="en-US" w:eastAsia="en-US" w:bidi="ar-SA"/>
      </w:rPr>
    </w:lvl>
    <w:lvl w:ilvl="5" w:tplc="E8D23D8A">
      <w:numFmt w:val="bullet"/>
      <w:lvlText w:val="•"/>
      <w:lvlJc w:val="left"/>
      <w:pPr>
        <w:ind w:left="5090" w:hanging="174"/>
      </w:pPr>
      <w:rPr>
        <w:rFonts w:hint="default"/>
        <w:lang w:val="en-US" w:eastAsia="en-US" w:bidi="ar-SA"/>
      </w:rPr>
    </w:lvl>
    <w:lvl w:ilvl="6" w:tplc="39C494DE">
      <w:numFmt w:val="bullet"/>
      <w:lvlText w:val="•"/>
      <w:lvlJc w:val="left"/>
      <w:pPr>
        <w:ind w:left="6016" w:hanging="174"/>
      </w:pPr>
      <w:rPr>
        <w:rFonts w:hint="default"/>
        <w:lang w:val="en-US" w:eastAsia="en-US" w:bidi="ar-SA"/>
      </w:rPr>
    </w:lvl>
    <w:lvl w:ilvl="7" w:tplc="9F945986">
      <w:numFmt w:val="bullet"/>
      <w:lvlText w:val="•"/>
      <w:lvlJc w:val="left"/>
      <w:pPr>
        <w:ind w:left="6942" w:hanging="174"/>
      </w:pPr>
      <w:rPr>
        <w:rFonts w:hint="default"/>
        <w:lang w:val="en-US" w:eastAsia="en-US" w:bidi="ar-SA"/>
      </w:rPr>
    </w:lvl>
    <w:lvl w:ilvl="8" w:tplc="D858202E">
      <w:numFmt w:val="bullet"/>
      <w:lvlText w:val="•"/>
      <w:lvlJc w:val="left"/>
      <w:pPr>
        <w:ind w:left="7868" w:hanging="174"/>
      </w:pPr>
      <w:rPr>
        <w:rFonts w:hint="default"/>
        <w:lang w:val="en-US" w:eastAsia="en-US" w:bidi="ar-SA"/>
      </w:rPr>
    </w:lvl>
  </w:abstractNum>
  <w:abstractNum w:abstractNumId="2" w15:restartNumberingAfterBreak="0">
    <w:nsid w:val="347813A6"/>
    <w:multiLevelType w:val="hybridMultilevel"/>
    <w:tmpl w:val="119E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518264">
    <w:abstractNumId w:val="0"/>
  </w:num>
  <w:num w:numId="2" w16cid:durableId="36976839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8412130">
    <w:abstractNumId w:val="1"/>
  </w:num>
  <w:num w:numId="4" w16cid:durableId="1266112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CA"/>
    <w:rsid w:val="0009005D"/>
    <w:rsid w:val="001D10E8"/>
    <w:rsid w:val="002A01EE"/>
    <w:rsid w:val="003B461A"/>
    <w:rsid w:val="00513598"/>
    <w:rsid w:val="006D2B7D"/>
    <w:rsid w:val="007E03F9"/>
    <w:rsid w:val="00907D1F"/>
    <w:rsid w:val="00D65CB6"/>
    <w:rsid w:val="00F05ACA"/>
    <w:rsid w:val="00F1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88A8E"/>
  <w15:chartTrackingRefBased/>
  <w15:docId w15:val="{355905A7-85A9-4A0F-921F-1D869CD4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A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0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5A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ACA"/>
  </w:style>
  <w:style w:type="paragraph" w:styleId="Footer">
    <w:name w:val="footer"/>
    <w:basedOn w:val="Normal"/>
    <w:link w:val="FooterChar"/>
    <w:uiPriority w:val="99"/>
    <w:unhideWhenUsed/>
    <w:rsid w:val="00F05A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ACA"/>
  </w:style>
  <w:style w:type="paragraph" w:styleId="BodyText">
    <w:name w:val="Body Text"/>
    <w:basedOn w:val="Normal"/>
    <w:link w:val="BodyTextChar"/>
    <w:uiPriority w:val="1"/>
    <w:qFormat/>
    <w:rsid w:val="00F05ACA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F05AC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gajjar</dc:creator>
  <cp:keywords/>
  <dc:description/>
  <cp:lastModifiedBy>ansh gajjar</cp:lastModifiedBy>
  <cp:revision>3</cp:revision>
  <cp:lastPrinted>2026-08-04T16:11:00Z</cp:lastPrinted>
  <dcterms:created xsi:type="dcterms:W3CDTF">2026-08-04T14:44:00Z</dcterms:created>
  <dcterms:modified xsi:type="dcterms:W3CDTF">2026-08-04T16:12:00Z</dcterms:modified>
</cp:coreProperties>
</file>