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8614" w14:textId="77777777" w:rsidR="00C17E17" w:rsidRDefault="00C17E17" w:rsidP="47F6D5EB">
      <w:pPr>
        <w:rPr>
          <w:b/>
          <w:bCs/>
          <w:sz w:val="32"/>
          <w:szCs w:val="32"/>
        </w:rPr>
      </w:pPr>
    </w:p>
    <w:p w14:paraId="137F1619" w14:textId="20FD24FB" w:rsidR="51DDDAF5" w:rsidRDefault="7EA13852" w:rsidP="47F6D5EB">
      <w:pPr>
        <w:rPr>
          <w:b/>
          <w:bCs/>
          <w:sz w:val="32"/>
          <w:szCs w:val="32"/>
        </w:rPr>
      </w:pPr>
      <w:proofErr w:type="spellStart"/>
      <w:r w:rsidRPr="47F6D5EB">
        <w:rPr>
          <w:b/>
          <w:bCs/>
          <w:sz w:val="32"/>
          <w:szCs w:val="32"/>
        </w:rPr>
        <w:t>Javascript</w:t>
      </w:r>
      <w:proofErr w:type="spellEnd"/>
      <w:r w:rsidRPr="47F6D5EB">
        <w:rPr>
          <w:b/>
          <w:bCs/>
          <w:sz w:val="32"/>
          <w:szCs w:val="32"/>
        </w:rPr>
        <w:t xml:space="preserve"> and their frameworks</w:t>
      </w:r>
      <w:r w:rsidR="51DDDAF5" w:rsidRPr="47F6D5EB">
        <w:rPr>
          <w:b/>
          <w:bCs/>
          <w:sz w:val="32"/>
          <w:szCs w:val="32"/>
        </w:rPr>
        <w:t>:</w:t>
      </w:r>
    </w:p>
    <w:p w14:paraId="75051DA2" w14:textId="16591A04" w:rsidR="59D39D28" w:rsidRDefault="59D39D28" w:rsidP="59D39D28"/>
    <w:p w14:paraId="2501EE74" w14:textId="0EAFBC98" w:rsidR="59D39D28" w:rsidRDefault="410967E5" w:rsidP="59D39D28">
      <w:r>
        <w:t xml:space="preserve">Download node </w:t>
      </w:r>
      <w:proofErr w:type="spellStart"/>
      <w:r>
        <w:t>js</w:t>
      </w:r>
      <w:proofErr w:type="spellEnd"/>
      <w:r>
        <w:t>.</w:t>
      </w:r>
    </w:p>
    <w:p w14:paraId="720797BC" w14:textId="01AE1CB7" w:rsidR="51DDDAF5" w:rsidRDefault="51DDDAF5" w:rsidP="59D39D28">
      <w:r>
        <w:t xml:space="preserve">Download </w:t>
      </w:r>
      <w:proofErr w:type="spellStart"/>
      <w:r>
        <w:t>nvm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setup and install it,</w:t>
      </w:r>
    </w:p>
    <w:p w14:paraId="4E1E6710" w14:textId="76FA125A" w:rsidR="51DDDAF5" w:rsidRDefault="51DDDAF5" w:rsidP="59D39D28">
      <w:r>
        <w:t xml:space="preserve"> </w:t>
      </w:r>
      <w:proofErr w:type="spellStart"/>
      <w:r>
        <w:t>nvm</w:t>
      </w:r>
      <w:proofErr w:type="spellEnd"/>
      <w:r>
        <w:t xml:space="preserve"> –v (gives the version of </w:t>
      </w:r>
      <w:proofErr w:type="spellStart"/>
      <w:r>
        <w:t>nvm</w:t>
      </w:r>
      <w:proofErr w:type="spellEnd"/>
      <w:r>
        <w:t xml:space="preserve"> )</w:t>
      </w:r>
    </w:p>
    <w:p w14:paraId="4E296E2F" w14:textId="02DA01C1" w:rsidR="51DDDAF5" w:rsidRDefault="51DDDAF5" w:rsidP="59D39D28">
      <w:proofErr w:type="spellStart"/>
      <w:r>
        <w:t>npm</w:t>
      </w:r>
      <w:proofErr w:type="spellEnd"/>
      <w:r>
        <w:t xml:space="preserve"> –v(gives the version of </w:t>
      </w:r>
      <w:proofErr w:type="spellStart"/>
      <w:r>
        <w:t>npm</w:t>
      </w:r>
      <w:proofErr w:type="spellEnd"/>
      <w:r>
        <w:t>)</w:t>
      </w:r>
    </w:p>
    <w:p w14:paraId="46BBBADF" w14:textId="0C6EF76A" w:rsidR="59D39D28" w:rsidRDefault="59D39D28" w:rsidP="59D39D28"/>
    <w:p w14:paraId="36A788BF" w14:textId="1039B2FA" w:rsidR="51DDDAF5" w:rsidRDefault="51DDDAF5" w:rsidP="59D39D28">
      <w:proofErr w:type="spellStart"/>
      <w:r>
        <w:t>nvm</w:t>
      </w:r>
      <w:proofErr w:type="spellEnd"/>
      <w:r>
        <w:t xml:space="preserve"> install &lt;version&gt; (to install a version of </w:t>
      </w:r>
      <w:proofErr w:type="spellStart"/>
      <w:r>
        <w:t>nodejs</w:t>
      </w:r>
      <w:proofErr w:type="spellEnd"/>
      <w:r>
        <w:t>)</w:t>
      </w:r>
    </w:p>
    <w:p w14:paraId="349510CB" w14:textId="764551C8" w:rsidR="51DDDAF5" w:rsidRDefault="51DDDAF5" w:rsidP="59D39D28">
      <w:proofErr w:type="spellStart"/>
      <w:r>
        <w:t>nvm</w:t>
      </w:r>
      <w:proofErr w:type="spellEnd"/>
      <w:r>
        <w:t xml:space="preserve"> list(shows versions of </w:t>
      </w:r>
      <w:proofErr w:type="spellStart"/>
      <w:r>
        <w:t>nodejs</w:t>
      </w:r>
      <w:proofErr w:type="spellEnd"/>
      <w:r>
        <w:t xml:space="preserve"> installed)</w:t>
      </w:r>
    </w:p>
    <w:p w14:paraId="4A8AC558" w14:textId="5131E35E" w:rsidR="51DDDAF5" w:rsidRDefault="51DDDAF5" w:rsidP="59D39D28">
      <w:proofErr w:type="spellStart"/>
      <w:r>
        <w:t>nvm</w:t>
      </w:r>
      <w:proofErr w:type="spellEnd"/>
      <w:r>
        <w:t xml:space="preserve"> use &lt;version&gt;(to use a version of </w:t>
      </w:r>
      <w:proofErr w:type="spellStart"/>
      <w:r>
        <w:t>nodejs</w:t>
      </w:r>
      <w:proofErr w:type="spellEnd"/>
      <w:r>
        <w:t xml:space="preserve"> that u have installed)</w:t>
      </w:r>
    </w:p>
    <w:p w14:paraId="7327E482" w14:textId="61641C37" w:rsidR="59D39D28" w:rsidRDefault="59D39D28" w:rsidP="59D39D28"/>
    <w:p w14:paraId="29AFBC89" w14:textId="64022A3A" w:rsidR="1DFA47A1" w:rsidRDefault="1DFA47A1" w:rsidP="47F6D5EB">
      <w:pPr>
        <w:rPr>
          <w:b/>
          <w:bCs/>
          <w:sz w:val="32"/>
          <w:szCs w:val="32"/>
        </w:rPr>
      </w:pPr>
      <w:r w:rsidRPr="47F6D5EB">
        <w:rPr>
          <w:b/>
          <w:bCs/>
          <w:sz w:val="32"/>
          <w:szCs w:val="32"/>
        </w:rPr>
        <w:t xml:space="preserve">Electron </w:t>
      </w:r>
      <w:r w:rsidR="60E090F7" w:rsidRPr="47F6D5EB">
        <w:rPr>
          <w:b/>
          <w:bCs/>
          <w:sz w:val="32"/>
          <w:szCs w:val="32"/>
        </w:rPr>
        <w:t xml:space="preserve">Framework </w:t>
      </w:r>
      <w:r w:rsidRPr="47F6D5EB">
        <w:rPr>
          <w:b/>
          <w:bCs/>
          <w:sz w:val="32"/>
          <w:szCs w:val="32"/>
        </w:rPr>
        <w:t>setup:</w:t>
      </w:r>
    </w:p>
    <w:p w14:paraId="4CD39601" w14:textId="76EBAD0C" w:rsidR="1DFA47A1" w:rsidRDefault="1DFA47A1" w:rsidP="47F6D5E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47F6D5EB">
        <w:rPr>
          <w:rFonts w:ascii="Calibri" w:eastAsia="Calibri" w:hAnsi="Calibri" w:cs="Calibri"/>
          <w:color w:val="000000" w:themeColor="text1"/>
          <w:sz w:val="24"/>
          <w:szCs w:val="24"/>
        </w:rPr>
        <w:t>npm</w:t>
      </w:r>
      <w:proofErr w:type="spellEnd"/>
      <w:r w:rsidRPr="47F6D5E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install -g electron-forge (in c:users/vatsalnds directory) required only once</w:t>
      </w:r>
    </w:p>
    <w:p w14:paraId="741CC2A4" w14:textId="7C768973" w:rsidR="47F6D5EB" w:rsidRDefault="47F6D5EB" w:rsidP="47F6D5E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8992439" w14:textId="6FCDCC57" w:rsidR="2D58A853" w:rsidRDefault="2D58A853" w:rsidP="47F6D5E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7F6D5EB">
        <w:rPr>
          <w:rFonts w:ascii="Calibri" w:eastAsia="Calibri" w:hAnsi="Calibri" w:cs="Calibri"/>
          <w:color w:val="000000" w:themeColor="text1"/>
          <w:sz w:val="24"/>
          <w:szCs w:val="24"/>
        </w:rPr>
        <w:t>Now to make an electron app :</w:t>
      </w:r>
    </w:p>
    <w:p w14:paraId="0763A343" w14:textId="2AFF7D5B" w:rsidR="2D58A853" w:rsidRDefault="2D58A853" w:rsidP="47F6D5E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7F6D5E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 </w:t>
      </w:r>
      <w:proofErr w:type="spellStart"/>
      <w:r w:rsidRPr="47F6D5EB">
        <w:rPr>
          <w:rFonts w:ascii="Calibri" w:eastAsia="Calibri" w:hAnsi="Calibri" w:cs="Calibri"/>
          <w:color w:val="000000" w:themeColor="text1"/>
          <w:sz w:val="24"/>
          <w:szCs w:val="24"/>
        </w:rPr>
        <w:t>cmd</w:t>
      </w:r>
      <w:proofErr w:type="spellEnd"/>
      <w:r w:rsidRPr="47F6D5EB">
        <w:rPr>
          <w:rFonts w:ascii="Calibri" w:eastAsia="Calibri" w:hAnsi="Calibri" w:cs="Calibri"/>
          <w:color w:val="000000" w:themeColor="text1"/>
          <w:sz w:val="24"/>
          <w:szCs w:val="24"/>
        </w:rPr>
        <w:t>/terminal type :</w:t>
      </w:r>
    </w:p>
    <w:p w14:paraId="4745E1A9" w14:textId="6D503917" w:rsidR="47F6D5EB" w:rsidRDefault="47F6D5EB" w:rsidP="47F6D5E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935E40D" w14:textId="338FD8E4" w:rsidR="2D58A853" w:rsidRDefault="2D58A853"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electron-forge </w:t>
      </w:r>
      <w:proofErr w:type="spellStart"/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>init</w:t>
      </w:r>
      <w:proofErr w:type="spellEnd"/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>myfirstapp</w:t>
      </w:r>
      <w:proofErr w:type="spellEnd"/>
    </w:p>
    <w:p w14:paraId="5BCCCA7C" w14:textId="27CA4520" w:rsidR="2D58A853" w:rsidRDefault="2D58A853">
      <w:r w:rsidRPr="47F6D5EB">
        <w:rPr>
          <w:rFonts w:ascii="Consolas" w:eastAsia="Consolas" w:hAnsi="Consolas" w:cs="Consolas"/>
          <w:color w:val="445588"/>
          <w:sz w:val="24"/>
          <w:szCs w:val="24"/>
        </w:rPr>
        <w:t>cd</w:t>
      </w:r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>myfirstapp</w:t>
      </w:r>
      <w:proofErr w:type="spellEnd"/>
    </w:p>
    <w:p w14:paraId="3FE1BD52" w14:textId="505A8FB0" w:rsidR="2D58A853" w:rsidRDefault="2D58A853" w:rsidP="47F6D5EB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="047DC9C4"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Now you can </w:t>
      </w:r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Open </w:t>
      </w:r>
      <w:proofErr w:type="spellStart"/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>myfirstapp</w:t>
      </w:r>
      <w:proofErr w:type="spellEnd"/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folder with </w:t>
      </w:r>
      <w:proofErr w:type="spellStart"/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>VisualStudio</w:t>
      </w:r>
      <w:proofErr w:type="spellEnd"/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now)</w:t>
      </w:r>
    </w:p>
    <w:p w14:paraId="60E2C1CB" w14:textId="1D1AF686" w:rsidR="47F6D5EB" w:rsidRDefault="47F6D5EB" w:rsidP="47F6D5EB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</w:p>
    <w:p w14:paraId="76343245" w14:textId="3E73F70F" w:rsidR="2D58A853" w:rsidRDefault="2D58A853" w:rsidP="47F6D5EB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  <w:proofErr w:type="spellStart"/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>npm</w:t>
      </w:r>
      <w:proofErr w:type="spellEnd"/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start (in terminal of visual studio or directly in </w:t>
      </w:r>
      <w:proofErr w:type="spellStart"/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>cmd</w:t>
      </w:r>
      <w:proofErr w:type="spellEnd"/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2743D215" w14:textId="77E4B830" w:rsidR="47F6D5EB" w:rsidRDefault="47F6D5EB" w:rsidP="47F6D5E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3660CC0" w14:textId="495D5DA6" w:rsidR="2D58A853" w:rsidRDefault="2D58A853" w:rsidP="47F6D5EB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7F6D5E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Express Framework Setup</w:t>
      </w:r>
      <w:r w:rsidR="67903BC1" w:rsidRPr="47F6D5E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:</w:t>
      </w:r>
    </w:p>
    <w:p w14:paraId="1DDE767C" w14:textId="41C28478" w:rsidR="00C17E17" w:rsidRDefault="00C17E17" w:rsidP="47F6D5EB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Method 1:</w:t>
      </w:r>
    </w:p>
    <w:p w14:paraId="01DFCEBA" w14:textId="5CBFAF1E" w:rsidR="5221DF38" w:rsidRDefault="5221DF38" w:rsidP="47F6D5EB">
      <w:pPr>
        <w:rPr>
          <w:rFonts w:ascii="Segoe UI" w:eastAsia="Segoe UI" w:hAnsi="Segoe UI" w:cs="Segoe UI"/>
          <w:color w:val="444444"/>
          <w:sz w:val="24"/>
          <w:szCs w:val="24"/>
        </w:rPr>
      </w:pPr>
      <w:r w:rsidRPr="47F6D5EB">
        <w:rPr>
          <w:rFonts w:ascii="Segoe UI" w:eastAsia="Segoe UI" w:hAnsi="Segoe UI" w:cs="Segoe UI"/>
          <w:color w:val="444444"/>
          <w:sz w:val="24"/>
          <w:szCs w:val="24"/>
        </w:rPr>
        <w:lastRenderedPageBreak/>
        <w:t xml:space="preserve">The </w:t>
      </w:r>
      <w:r w:rsidRPr="47F6D5EB">
        <w:rPr>
          <w:rFonts w:ascii="Consolas" w:eastAsia="Consolas" w:hAnsi="Consolas" w:cs="Consolas"/>
          <w:color w:val="C7254E"/>
          <w:sz w:val="21"/>
          <w:szCs w:val="21"/>
        </w:rPr>
        <w:t>-g</w:t>
      </w:r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 switch installs the Express Generator globally on your machine so you can run it from anywhere.</w:t>
      </w:r>
    </w:p>
    <w:p w14:paraId="46E62121" w14:textId="7C19F237" w:rsidR="67903BC1" w:rsidRDefault="67903BC1">
      <w:r w:rsidRPr="47F6D5EB">
        <w:rPr>
          <w:rFonts w:ascii="Segoe UI" w:eastAsia="Segoe UI" w:hAnsi="Segoe UI" w:cs="Segoe UI"/>
          <w:color w:val="444444"/>
          <w:sz w:val="24"/>
          <w:szCs w:val="24"/>
        </w:rPr>
        <w:t>Install the Express Generator by running the following from a terminal:</w:t>
      </w:r>
    </w:p>
    <w:p w14:paraId="7580E901" w14:textId="7674B5D0" w:rsidR="67903BC1" w:rsidRDefault="67903BC1" w:rsidP="47F6D5EB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proofErr w:type="spellStart"/>
      <w:r w:rsidRPr="47F6D5EB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npm</w:t>
      </w:r>
      <w:proofErr w:type="spellEnd"/>
      <w:r w:rsidRPr="47F6D5EB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install -g express-generator</w:t>
      </w:r>
      <w:r w:rsidR="30B71A9F" w:rsidRPr="47F6D5EB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(required once only)</w:t>
      </w:r>
    </w:p>
    <w:p w14:paraId="256DE52A" w14:textId="0077BC51" w:rsidR="47F6D5EB" w:rsidRDefault="47F6D5EB" w:rsidP="47F6D5EB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14:paraId="596D662B" w14:textId="4A43ED84" w:rsidR="30B71A9F" w:rsidRDefault="30B71A9F"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We can now scaffold a new Express application called </w:t>
      </w:r>
      <w:proofErr w:type="spellStart"/>
      <w:r w:rsidRPr="47F6D5EB">
        <w:rPr>
          <w:rFonts w:ascii="Consolas" w:eastAsia="Consolas" w:hAnsi="Consolas" w:cs="Consolas"/>
          <w:color w:val="C7254E"/>
          <w:sz w:val="21"/>
          <w:szCs w:val="21"/>
        </w:rPr>
        <w:t>myExpressApp</w:t>
      </w:r>
      <w:proofErr w:type="spellEnd"/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 by running:</w:t>
      </w:r>
    </w:p>
    <w:p w14:paraId="7795C1B8" w14:textId="5CF75941" w:rsidR="30B71A9F" w:rsidRDefault="30B71A9F" w:rsidP="47F6D5EB">
      <w:pPr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</w:pPr>
      <w:r w:rsidRPr="47F6D5EB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express </w:t>
      </w:r>
      <w:proofErr w:type="spellStart"/>
      <w:r w:rsidRPr="47F6D5EB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myExpressApp</w:t>
      </w:r>
      <w:proofErr w:type="spellEnd"/>
      <w:r w:rsidRPr="47F6D5EB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--view pug</w:t>
      </w:r>
    </w:p>
    <w:p w14:paraId="49771666" w14:textId="1E632B55" w:rsidR="30B71A9F" w:rsidRDefault="30B71A9F"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This creates a new folder called </w:t>
      </w:r>
      <w:proofErr w:type="spellStart"/>
      <w:r w:rsidRPr="47F6D5EB">
        <w:rPr>
          <w:rFonts w:ascii="Consolas" w:eastAsia="Consolas" w:hAnsi="Consolas" w:cs="Consolas"/>
          <w:color w:val="C7254E"/>
          <w:sz w:val="21"/>
          <w:szCs w:val="21"/>
        </w:rPr>
        <w:t>myExpressApp</w:t>
      </w:r>
      <w:proofErr w:type="spellEnd"/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 with the contents of your application. The </w:t>
      </w:r>
      <w:r w:rsidRPr="47F6D5EB">
        <w:rPr>
          <w:rFonts w:ascii="Consolas" w:eastAsia="Consolas" w:hAnsi="Consolas" w:cs="Consolas"/>
          <w:color w:val="C7254E"/>
          <w:sz w:val="21"/>
          <w:szCs w:val="21"/>
        </w:rPr>
        <w:t>--view pug</w:t>
      </w:r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 parameters tell the generator to use the </w:t>
      </w:r>
      <w:hyperlink r:id="rId4">
        <w:r w:rsidRPr="47F6D5EB">
          <w:rPr>
            <w:rStyle w:val="Hyperlink"/>
            <w:rFonts w:ascii="Segoe UI" w:eastAsia="Segoe UI" w:hAnsi="Segoe UI" w:cs="Segoe UI"/>
            <w:sz w:val="24"/>
            <w:szCs w:val="24"/>
          </w:rPr>
          <w:t>pug</w:t>
        </w:r>
      </w:hyperlink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 template engine.</w:t>
      </w:r>
    </w:p>
    <w:p w14:paraId="66C0ADCC" w14:textId="083C5AED" w:rsidR="30B71A9F" w:rsidRDefault="30B71A9F"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To install all of the application's dependencies (again shipped as </w:t>
      </w:r>
      <w:proofErr w:type="spellStart"/>
      <w:r w:rsidRPr="47F6D5EB">
        <w:rPr>
          <w:rFonts w:ascii="Segoe UI" w:eastAsia="Segoe UI" w:hAnsi="Segoe UI" w:cs="Segoe UI"/>
          <w:color w:val="444444"/>
          <w:sz w:val="24"/>
          <w:szCs w:val="24"/>
        </w:rPr>
        <w:t>npm</w:t>
      </w:r>
      <w:proofErr w:type="spellEnd"/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 modules), go to the new folder and execute </w:t>
      </w:r>
      <w:proofErr w:type="spellStart"/>
      <w:r w:rsidRPr="47F6D5EB">
        <w:rPr>
          <w:rFonts w:ascii="Consolas" w:eastAsia="Consolas" w:hAnsi="Consolas" w:cs="Consolas"/>
          <w:color w:val="C7254E"/>
          <w:sz w:val="21"/>
          <w:szCs w:val="21"/>
        </w:rPr>
        <w:t>npm</w:t>
      </w:r>
      <w:proofErr w:type="spellEnd"/>
      <w:r w:rsidRPr="47F6D5EB">
        <w:rPr>
          <w:rFonts w:ascii="Consolas" w:eastAsia="Consolas" w:hAnsi="Consolas" w:cs="Consolas"/>
          <w:color w:val="C7254E"/>
          <w:sz w:val="21"/>
          <w:szCs w:val="21"/>
        </w:rPr>
        <w:t xml:space="preserve"> install</w:t>
      </w:r>
      <w:r w:rsidRPr="47F6D5EB">
        <w:rPr>
          <w:rFonts w:ascii="Segoe UI" w:eastAsia="Segoe UI" w:hAnsi="Segoe UI" w:cs="Segoe UI"/>
          <w:color w:val="444444"/>
          <w:sz w:val="24"/>
          <w:szCs w:val="24"/>
        </w:rPr>
        <w:t>:</w:t>
      </w:r>
    </w:p>
    <w:p w14:paraId="333ED6DA" w14:textId="30F868CD" w:rsidR="30B71A9F" w:rsidRDefault="30B71A9F" w:rsidP="47F6D5EB">
      <w:pPr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</w:pPr>
      <w:r w:rsidRPr="47F6D5EB">
        <w:rPr>
          <w:rFonts w:ascii="Consolas" w:eastAsia="Consolas" w:hAnsi="Consolas" w:cs="Consolas"/>
          <w:b/>
          <w:bCs/>
          <w:color w:val="795E26"/>
          <w:sz w:val="19"/>
          <w:szCs w:val="19"/>
        </w:rPr>
        <w:t>cd</w:t>
      </w:r>
      <w:r w:rsidRPr="47F6D5EB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</w:t>
      </w:r>
      <w:proofErr w:type="spellStart"/>
      <w:r w:rsidRPr="47F6D5EB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myExpressApp</w:t>
      </w:r>
      <w:proofErr w:type="spellEnd"/>
    </w:p>
    <w:p w14:paraId="57678170" w14:textId="65615206" w:rsidR="30B71A9F" w:rsidRDefault="30B71A9F" w:rsidP="47F6D5EB">
      <w:pPr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</w:pPr>
      <w:proofErr w:type="spellStart"/>
      <w:r w:rsidRPr="47F6D5EB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npm</w:t>
      </w:r>
      <w:proofErr w:type="spellEnd"/>
      <w:r w:rsidRPr="47F6D5EB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install</w:t>
      </w:r>
    </w:p>
    <w:p w14:paraId="2613DCB1" w14:textId="44A756C0" w:rsidR="47F6D5EB" w:rsidRDefault="47F6D5EB" w:rsidP="47F6D5EB">
      <w:pPr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</w:pPr>
    </w:p>
    <w:p w14:paraId="68C571D8" w14:textId="03268CFE" w:rsidR="7C6231A8" w:rsidRDefault="7C6231A8" w:rsidP="47F6D5EB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(Now you can Open </w:t>
      </w:r>
      <w:proofErr w:type="spellStart"/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>myExpressApp</w:t>
      </w:r>
      <w:proofErr w:type="spellEnd"/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folder with </w:t>
      </w:r>
      <w:proofErr w:type="spellStart"/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>VisualStudio</w:t>
      </w:r>
      <w:proofErr w:type="spellEnd"/>
      <w:r w:rsidRPr="47F6D5EB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now)</w:t>
      </w:r>
    </w:p>
    <w:p w14:paraId="6B6986B0" w14:textId="715C14BB" w:rsidR="30B71A9F" w:rsidRDefault="30B71A9F"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At this point, we should test that our application runs. The generated Express application has a </w:t>
      </w:r>
      <w:proofErr w:type="spellStart"/>
      <w:r w:rsidRPr="47F6D5EB">
        <w:rPr>
          <w:rFonts w:ascii="Consolas" w:eastAsia="Consolas" w:hAnsi="Consolas" w:cs="Consolas"/>
          <w:color w:val="C7254E"/>
          <w:sz w:val="21"/>
          <w:szCs w:val="21"/>
        </w:rPr>
        <w:t>package.json</w:t>
      </w:r>
      <w:proofErr w:type="spellEnd"/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 file which includes a </w:t>
      </w:r>
      <w:r w:rsidRPr="47F6D5EB">
        <w:rPr>
          <w:rFonts w:ascii="Consolas" w:eastAsia="Consolas" w:hAnsi="Consolas" w:cs="Consolas"/>
          <w:color w:val="C7254E"/>
          <w:sz w:val="21"/>
          <w:szCs w:val="21"/>
        </w:rPr>
        <w:t>start</w:t>
      </w:r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 script to run </w:t>
      </w:r>
      <w:r w:rsidRPr="47F6D5EB">
        <w:rPr>
          <w:rFonts w:ascii="Consolas" w:eastAsia="Consolas" w:hAnsi="Consolas" w:cs="Consolas"/>
          <w:color w:val="C7254E"/>
          <w:sz w:val="21"/>
          <w:szCs w:val="21"/>
        </w:rPr>
        <w:t>node ./bin/www</w:t>
      </w:r>
      <w:r w:rsidRPr="47F6D5EB">
        <w:rPr>
          <w:rFonts w:ascii="Segoe UI" w:eastAsia="Segoe UI" w:hAnsi="Segoe UI" w:cs="Segoe UI"/>
          <w:color w:val="444444"/>
          <w:sz w:val="24"/>
          <w:szCs w:val="24"/>
        </w:rPr>
        <w:t>. This will start the Node.js application running.</w:t>
      </w:r>
    </w:p>
    <w:p w14:paraId="491C257E" w14:textId="294A7774" w:rsidR="30B71A9F" w:rsidRDefault="30B71A9F">
      <w:r w:rsidRPr="47F6D5EB">
        <w:rPr>
          <w:rFonts w:ascii="Segoe UI" w:eastAsia="Segoe UI" w:hAnsi="Segoe UI" w:cs="Segoe UI"/>
          <w:color w:val="444444"/>
          <w:sz w:val="24"/>
          <w:szCs w:val="24"/>
        </w:rPr>
        <w:t>From a terminal in the Express application folder, run:</w:t>
      </w:r>
    </w:p>
    <w:p w14:paraId="67AE3D6B" w14:textId="61EB21A9" w:rsidR="30B71A9F" w:rsidRDefault="30B71A9F" w:rsidP="47F6D5EB">
      <w:pPr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</w:pPr>
      <w:proofErr w:type="spellStart"/>
      <w:r w:rsidRPr="47F6D5EB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npm</w:t>
      </w:r>
      <w:proofErr w:type="spellEnd"/>
      <w:r w:rsidRPr="47F6D5EB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start</w:t>
      </w:r>
    </w:p>
    <w:p w14:paraId="14774150" w14:textId="3E1169A3" w:rsidR="00F92411" w:rsidRDefault="00F92411" w:rsidP="47F6D5EB">
      <w:pPr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</w:pPr>
    </w:p>
    <w:p w14:paraId="40730C23" w14:textId="65678F44" w:rsidR="00C17E17" w:rsidRDefault="00F92411" w:rsidP="47F6D5EB">
      <w:pPr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 To make our development process a lot easier, we will install a tool from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nodemon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This tool restarts our server as soon as we make a change in any of our files, otherwise we need to restart the server manually after each file modification. To install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nodemon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use the following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comman</w:t>
      </w:r>
      <w:proofErr w:type="spellEnd"/>
    </w:p>
    <w:p w14:paraId="6CA1C848" w14:textId="77777777" w:rsidR="00F92411" w:rsidRPr="00F92411" w:rsidRDefault="00F92411" w:rsidP="00F92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proofErr w:type="spellStart"/>
      <w:r w:rsidRPr="00F92411">
        <w:rPr>
          <w:rFonts w:ascii="Courier New" w:eastAsia="Times New Roman" w:hAnsi="Courier New" w:cs="Courier New"/>
          <w:sz w:val="23"/>
          <w:szCs w:val="23"/>
          <w:lang w:val="en-IN" w:eastAsia="en-IN"/>
        </w:rPr>
        <w:t>npm</w:t>
      </w:r>
      <w:proofErr w:type="spellEnd"/>
      <w:r w:rsidRPr="00F92411">
        <w:rPr>
          <w:rFonts w:ascii="Courier New" w:eastAsia="Times New Roman" w:hAnsi="Courier New" w:cs="Courier New"/>
          <w:sz w:val="23"/>
          <w:szCs w:val="23"/>
          <w:lang w:val="en-IN" w:eastAsia="en-IN"/>
        </w:rPr>
        <w:t xml:space="preserve"> install -g </w:t>
      </w:r>
      <w:proofErr w:type="spellStart"/>
      <w:r w:rsidRPr="00F92411">
        <w:rPr>
          <w:rFonts w:ascii="Courier New" w:eastAsia="Times New Roman" w:hAnsi="Courier New" w:cs="Courier New"/>
          <w:sz w:val="23"/>
          <w:szCs w:val="23"/>
          <w:lang w:val="en-IN" w:eastAsia="en-IN"/>
        </w:rPr>
        <w:t>nodemon</w:t>
      </w:r>
      <w:proofErr w:type="spellEnd"/>
    </w:p>
    <w:p w14:paraId="0533F318" w14:textId="77777777" w:rsidR="00F92411" w:rsidRDefault="00F92411" w:rsidP="47F6D5EB">
      <w:pPr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</w:pPr>
    </w:p>
    <w:p w14:paraId="1DCE84C3" w14:textId="16C7E8B6" w:rsidR="00C17E17" w:rsidRPr="00C17E17" w:rsidRDefault="00C17E17" w:rsidP="47F6D5EB">
      <w:pPr>
        <w:rPr>
          <w:rFonts w:ascii="Consolas" w:eastAsia="Consolas" w:hAnsi="Consolas" w:cs="Consolas"/>
          <w:b/>
          <w:bCs/>
          <w:color w:val="000000" w:themeColor="text1"/>
          <w:sz w:val="48"/>
          <w:szCs w:val="48"/>
        </w:rPr>
      </w:pPr>
    </w:p>
    <w:p w14:paraId="0E37469E" w14:textId="6410B215" w:rsidR="00C17E17" w:rsidRDefault="00C17E17" w:rsidP="47F6D5EB">
      <w:pPr>
        <w:rPr>
          <w:rFonts w:ascii="Consolas" w:eastAsia="Consolas" w:hAnsi="Consolas" w:cs="Consolas"/>
          <w:b/>
          <w:bCs/>
          <w:color w:val="000000" w:themeColor="text1"/>
          <w:sz w:val="48"/>
          <w:szCs w:val="48"/>
        </w:rPr>
      </w:pPr>
      <w:r w:rsidRPr="00C17E17">
        <w:rPr>
          <w:rFonts w:ascii="Consolas" w:eastAsia="Consolas" w:hAnsi="Consolas" w:cs="Consolas"/>
          <w:b/>
          <w:bCs/>
          <w:color w:val="000000" w:themeColor="text1"/>
          <w:sz w:val="48"/>
          <w:szCs w:val="48"/>
        </w:rPr>
        <w:t>Method 2</w:t>
      </w:r>
      <w:r w:rsidR="00281848">
        <w:rPr>
          <w:rFonts w:ascii="Consolas" w:eastAsia="Consolas" w:hAnsi="Consolas" w:cs="Consolas"/>
          <w:b/>
          <w:bCs/>
          <w:color w:val="000000" w:themeColor="text1"/>
          <w:sz w:val="48"/>
          <w:szCs w:val="48"/>
        </w:rPr>
        <w:t xml:space="preserve"> (for not using pug template)</w:t>
      </w:r>
      <w:r w:rsidRPr="00C17E17">
        <w:rPr>
          <w:rFonts w:ascii="Consolas" w:eastAsia="Consolas" w:hAnsi="Consolas" w:cs="Consolas"/>
          <w:b/>
          <w:bCs/>
          <w:color w:val="000000" w:themeColor="text1"/>
          <w:sz w:val="48"/>
          <w:szCs w:val="48"/>
        </w:rPr>
        <w:t>:</w:t>
      </w:r>
    </w:p>
    <w:p w14:paraId="05278F30" w14:textId="77777777" w:rsidR="00C17E17" w:rsidRDefault="00C17E17" w:rsidP="00C17E17">
      <w:pPr>
        <w:rPr>
          <w:rFonts w:ascii="Segoe UI" w:eastAsia="Segoe UI" w:hAnsi="Segoe UI" w:cs="Segoe UI"/>
          <w:color w:val="444444"/>
          <w:sz w:val="24"/>
          <w:szCs w:val="24"/>
        </w:rPr>
      </w:pPr>
      <w:r w:rsidRPr="47F6D5EB">
        <w:rPr>
          <w:rFonts w:ascii="Segoe UI" w:eastAsia="Segoe UI" w:hAnsi="Segoe UI" w:cs="Segoe UI"/>
          <w:color w:val="444444"/>
          <w:sz w:val="24"/>
          <w:szCs w:val="24"/>
        </w:rPr>
        <w:lastRenderedPageBreak/>
        <w:t xml:space="preserve">The </w:t>
      </w:r>
      <w:r w:rsidRPr="47F6D5EB">
        <w:rPr>
          <w:rFonts w:ascii="Consolas" w:eastAsia="Consolas" w:hAnsi="Consolas" w:cs="Consolas"/>
          <w:color w:val="C7254E"/>
          <w:sz w:val="21"/>
          <w:szCs w:val="21"/>
        </w:rPr>
        <w:t>-g</w:t>
      </w:r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 switch installs the Express Generator globally on your machine so you can run it from anywhere.</w:t>
      </w:r>
    </w:p>
    <w:p w14:paraId="59ACD178" w14:textId="77777777" w:rsidR="00C17E17" w:rsidRDefault="00C17E17" w:rsidP="00C17E17">
      <w:r w:rsidRPr="47F6D5EB">
        <w:rPr>
          <w:rFonts w:ascii="Segoe UI" w:eastAsia="Segoe UI" w:hAnsi="Segoe UI" w:cs="Segoe UI"/>
          <w:color w:val="444444"/>
          <w:sz w:val="24"/>
          <w:szCs w:val="24"/>
        </w:rPr>
        <w:t>Install the Express Generator by running the following from a terminal:</w:t>
      </w:r>
    </w:p>
    <w:p w14:paraId="55ECC8CD" w14:textId="77E04300" w:rsidR="00C17E17" w:rsidRDefault="00C17E17" w:rsidP="00C17E17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proofErr w:type="spellStart"/>
      <w:r w:rsidRPr="47F6D5EB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npm</w:t>
      </w:r>
      <w:proofErr w:type="spellEnd"/>
      <w:r w:rsidRPr="47F6D5EB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install -g express-generator</w:t>
      </w:r>
      <w:r w:rsidRPr="47F6D5EB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(required once only)</w:t>
      </w:r>
    </w:p>
    <w:p w14:paraId="717751BB" w14:textId="09876128" w:rsidR="00C17E17" w:rsidRDefault="00C17E17" w:rsidP="00C17E17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14:paraId="29A6F680" w14:textId="7ED42B6D" w:rsidR="00C17E17" w:rsidRPr="005D2FA1" w:rsidRDefault="00C17E17" w:rsidP="00C17E17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5D2FA1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open </w:t>
      </w:r>
      <w:proofErr w:type="spellStart"/>
      <w:r w:rsidRPr="005D2FA1">
        <w:rPr>
          <w:rFonts w:ascii="Consolas" w:eastAsia="Consolas" w:hAnsi="Consolas" w:cs="Consolas"/>
          <w:color w:val="000000" w:themeColor="text1"/>
          <w:sz w:val="24"/>
          <w:szCs w:val="24"/>
        </w:rPr>
        <w:t>cmd</w:t>
      </w:r>
      <w:proofErr w:type="spellEnd"/>
      <w:r w:rsidRPr="005D2FA1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:</w:t>
      </w:r>
    </w:p>
    <w:p w14:paraId="2C92DF13" w14:textId="0EE5F70C" w:rsidR="00C17E17" w:rsidRPr="005D2FA1" w:rsidRDefault="00C17E17" w:rsidP="00C17E17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5D2FA1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md </w:t>
      </w:r>
      <w:proofErr w:type="spellStart"/>
      <w:r w:rsidRPr="005D2FA1">
        <w:rPr>
          <w:rFonts w:ascii="Consolas" w:eastAsia="Consolas" w:hAnsi="Consolas" w:cs="Consolas"/>
          <w:color w:val="000000" w:themeColor="text1"/>
          <w:sz w:val="24"/>
          <w:szCs w:val="24"/>
        </w:rPr>
        <w:t>myfirstexpressapp</w:t>
      </w:r>
      <w:proofErr w:type="spellEnd"/>
    </w:p>
    <w:p w14:paraId="274333DE" w14:textId="50E99A7C" w:rsidR="00C17E17" w:rsidRPr="005D2FA1" w:rsidRDefault="00C17E17" w:rsidP="00C17E17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5D2FA1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cd </w:t>
      </w:r>
      <w:proofErr w:type="spellStart"/>
      <w:r w:rsidRPr="005D2FA1">
        <w:rPr>
          <w:rFonts w:ascii="Consolas" w:eastAsia="Consolas" w:hAnsi="Consolas" w:cs="Consolas"/>
          <w:color w:val="000000" w:themeColor="text1"/>
          <w:sz w:val="24"/>
          <w:szCs w:val="24"/>
        </w:rPr>
        <w:t>myfirstexpressapp</w:t>
      </w:r>
      <w:proofErr w:type="spellEnd"/>
    </w:p>
    <w:p w14:paraId="2CD862FC" w14:textId="6ABE99BC" w:rsidR="00C17E17" w:rsidRPr="005D2FA1" w:rsidRDefault="00C17E17" w:rsidP="00C17E17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  <w:proofErr w:type="spellStart"/>
      <w:r w:rsidRPr="005D2FA1">
        <w:rPr>
          <w:rFonts w:ascii="Consolas" w:eastAsia="Consolas" w:hAnsi="Consolas" w:cs="Consolas"/>
          <w:color w:val="000000" w:themeColor="text1"/>
          <w:sz w:val="24"/>
          <w:szCs w:val="24"/>
        </w:rPr>
        <w:t>npm</w:t>
      </w:r>
      <w:proofErr w:type="spellEnd"/>
      <w:r w:rsidRPr="005D2FA1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5D2FA1">
        <w:rPr>
          <w:rFonts w:ascii="Consolas" w:eastAsia="Consolas" w:hAnsi="Consolas" w:cs="Consolas"/>
          <w:color w:val="000000" w:themeColor="text1"/>
          <w:sz w:val="24"/>
          <w:szCs w:val="24"/>
        </w:rPr>
        <w:t>init</w:t>
      </w:r>
      <w:proofErr w:type="spellEnd"/>
    </w:p>
    <w:p w14:paraId="2D1CAD6B" w14:textId="5183A9CE" w:rsidR="00C17E17" w:rsidRPr="005D2FA1" w:rsidRDefault="00C17E17" w:rsidP="00C17E17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  <w:proofErr w:type="spellStart"/>
      <w:r w:rsidRPr="005D2FA1">
        <w:rPr>
          <w:rFonts w:ascii="Consolas" w:eastAsia="Consolas" w:hAnsi="Consolas" w:cs="Consolas"/>
          <w:color w:val="000000" w:themeColor="text1"/>
          <w:sz w:val="24"/>
          <w:szCs w:val="24"/>
        </w:rPr>
        <w:t>npm</w:t>
      </w:r>
      <w:proofErr w:type="spellEnd"/>
      <w:r w:rsidRPr="005D2FA1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install express –save</w:t>
      </w:r>
    </w:p>
    <w:p w14:paraId="577119FC" w14:textId="431619EE" w:rsidR="00C17E17" w:rsidRDefault="00C17E17" w:rsidP="00C17E17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14:paraId="41ED8DFC" w14:textId="47BB622D" w:rsidR="00C17E17" w:rsidRPr="005D2FA1" w:rsidRDefault="00C17E17" w:rsidP="00C17E17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5D2FA1">
        <w:rPr>
          <w:rFonts w:ascii="Consolas" w:eastAsia="Consolas" w:hAnsi="Consolas" w:cs="Consolas"/>
          <w:color w:val="000000" w:themeColor="text1"/>
          <w:sz w:val="24"/>
          <w:szCs w:val="24"/>
        </w:rPr>
        <w:t>now open in visual studio</w:t>
      </w:r>
    </w:p>
    <w:p w14:paraId="7AB23987" w14:textId="740E6A5B" w:rsidR="008E700F" w:rsidRDefault="008E700F" w:rsidP="00C17E17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5D2FA1">
        <w:rPr>
          <w:rFonts w:ascii="Consolas" w:eastAsia="Consolas" w:hAnsi="Consolas" w:cs="Consolas"/>
          <w:color w:val="000000" w:themeColor="text1"/>
          <w:sz w:val="24"/>
          <w:szCs w:val="24"/>
        </w:rPr>
        <w:t>create a file named app.js or index.js whichever name suits you, I created app.js</w:t>
      </w:r>
      <w:r w:rsidR="00A404DB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and write basic code</w:t>
      </w:r>
    </w:p>
    <w:p w14:paraId="68130F88" w14:textId="3E47B297" w:rsidR="00310786" w:rsidRDefault="00310786" w:rsidP="00C17E17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</w:p>
    <w:p w14:paraId="341C77BA" w14:textId="77777777" w:rsidR="00310786" w:rsidRPr="00310786" w:rsidRDefault="00310786" w:rsidP="0031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10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310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10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express</w:t>
      </w:r>
      <w:r w:rsidRPr="00310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10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310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10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"express"</w:t>
      </w:r>
      <w:r w:rsidRPr="00310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329EFEA" w14:textId="77777777" w:rsidR="00310786" w:rsidRPr="00310786" w:rsidRDefault="00310786" w:rsidP="0031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10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310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10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310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10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express</w:t>
      </w:r>
      <w:r w:rsidRPr="00310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AE5B994" w14:textId="77777777" w:rsidR="00310786" w:rsidRPr="00310786" w:rsidRDefault="00310786" w:rsidP="0031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0D26E1" w14:textId="77777777" w:rsidR="00310786" w:rsidRPr="00310786" w:rsidRDefault="00310786" w:rsidP="0031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10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310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10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proofErr w:type="spellEnd"/>
      <w:r w:rsidRPr="00310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107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</w:t>
      </w:r>
      <w:r w:rsidRPr="00310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() </w:t>
      </w:r>
      <w:r w:rsidRPr="00310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10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5993D7D" w14:textId="77777777" w:rsidR="00310786" w:rsidRPr="00310786" w:rsidRDefault="00310786" w:rsidP="0031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10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10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10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10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10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10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"Server running on port 3000"</w:t>
      </w:r>
      <w:r w:rsidRPr="00310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D89D47" w14:textId="77777777" w:rsidR="00310786" w:rsidRPr="00310786" w:rsidRDefault="00310786" w:rsidP="0031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10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5F9B310E" w14:textId="2B16A7D4" w:rsidR="00310786" w:rsidRDefault="00310786" w:rsidP="00C17E17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</w:p>
    <w:p w14:paraId="1F312D3C" w14:textId="77777777" w:rsidR="00310786" w:rsidRDefault="00310786" w:rsidP="00C17E17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</w:p>
    <w:p w14:paraId="05BD9AD4" w14:textId="77F822B8" w:rsidR="005D2FA1" w:rsidRDefault="005D2FA1" w:rsidP="00C17E17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Consolas" w:eastAsia="Consolas" w:hAnsi="Consolas" w:cs="Consolas"/>
          <w:color w:val="000000" w:themeColor="text1"/>
          <w:sz w:val="24"/>
          <w:szCs w:val="24"/>
        </w:rPr>
        <w:t>package.json</w:t>
      </w:r>
      <w:proofErr w:type="spellEnd"/>
      <w:r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do changes:</w:t>
      </w:r>
    </w:p>
    <w:p w14:paraId="62539141" w14:textId="77777777" w:rsidR="005D2FA1" w:rsidRPr="005D2FA1" w:rsidRDefault="005D2FA1" w:rsidP="005D2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D2F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"main"</w:t>
      </w:r>
      <w:r w:rsidRPr="005D2F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D2F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"app.js"</w:t>
      </w:r>
      <w:r w:rsidRPr="005D2F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407ED3E" w14:textId="5D756A14" w:rsidR="00281848" w:rsidRDefault="00281848" w:rsidP="00C17E17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14:paraId="63DAC321" w14:textId="77777777" w:rsidR="00813CEF" w:rsidRPr="00813CEF" w:rsidRDefault="00813CEF" w:rsidP="0081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3C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"scripts"</w:t>
      </w:r>
      <w:r w:rsidRPr="00813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{</w:t>
      </w:r>
    </w:p>
    <w:p w14:paraId="5A7CC525" w14:textId="77777777" w:rsidR="00813CEF" w:rsidRPr="00813CEF" w:rsidRDefault="00813CEF" w:rsidP="0081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3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13C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"start"</w:t>
      </w:r>
      <w:r w:rsidRPr="00813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813C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"node app.js"</w:t>
      </w:r>
      <w:r w:rsidRPr="00813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FA3F574" w14:textId="77777777" w:rsidR="00813CEF" w:rsidRPr="00813CEF" w:rsidRDefault="00813CEF" w:rsidP="0081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3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13C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"test"</w:t>
      </w:r>
      <w:r w:rsidRPr="00813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813C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"echo </w:t>
      </w:r>
      <w:r w:rsidRPr="00813CE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</w:t>
      </w:r>
      <w:r w:rsidRPr="00813C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Error: no test specified</w:t>
      </w:r>
      <w:r w:rsidRPr="00813CE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</w:t>
      </w:r>
      <w:r w:rsidRPr="00813C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&amp;&amp; exit 1"</w:t>
      </w:r>
    </w:p>
    <w:p w14:paraId="500C5B40" w14:textId="77777777" w:rsidR="00813CEF" w:rsidRPr="00813CEF" w:rsidRDefault="00813CEF" w:rsidP="0081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3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7C7378C6" w14:textId="0A50172A" w:rsidR="00813CEF" w:rsidRDefault="00813CEF" w:rsidP="00C17E17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14:paraId="25E82FBD" w14:textId="77777777" w:rsidR="007C420F" w:rsidRDefault="007C420F" w:rsidP="007C420F">
      <w:pPr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To make our development process a lot easier, we will install a tool from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nodemon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This tool restarts our server as soon as we make a change in any of our files, otherwise we need to </w:t>
      </w: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restart the server manually after each file modification. To install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nodemon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use the following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comman</w:t>
      </w:r>
      <w:proofErr w:type="spellEnd"/>
    </w:p>
    <w:p w14:paraId="577C24C0" w14:textId="77777777" w:rsidR="007C420F" w:rsidRPr="00F92411" w:rsidRDefault="007C420F" w:rsidP="007C4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proofErr w:type="spellStart"/>
      <w:r w:rsidRPr="00F92411">
        <w:rPr>
          <w:rFonts w:ascii="Courier New" w:eastAsia="Times New Roman" w:hAnsi="Courier New" w:cs="Courier New"/>
          <w:sz w:val="23"/>
          <w:szCs w:val="23"/>
          <w:lang w:val="en-IN" w:eastAsia="en-IN"/>
        </w:rPr>
        <w:t>npm</w:t>
      </w:r>
      <w:proofErr w:type="spellEnd"/>
      <w:r w:rsidRPr="00F92411">
        <w:rPr>
          <w:rFonts w:ascii="Courier New" w:eastAsia="Times New Roman" w:hAnsi="Courier New" w:cs="Courier New"/>
          <w:sz w:val="23"/>
          <w:szCs w:val="23"/>
          <w:lang w:val="en-IN" w:eastAsia="en-IN"/>
        </w:rPr>
        <w:t xml:space="preserve"> install -g </w:t>
      </w:r>
      <w:proofErr w:type="spellStart"/>
      <w:r w:rsidRPr="00F92411">
        <w:rPr>
          <w:rFonts w:ascii="Courier New" w:eastAsia="Times New Roman" w:hAnsi="Courier New" w:cs="Courier New"/>
          <w:sz w:val="23"/>
          <w:szCs w:val="23"/>
          <w:lang w:val="en-IN" w:eastAsia="en-IN"/>
        </w:rPr>
        <w:t>nodemon</w:t>
      </w:r>
      <w:proofErr w:type="spellEnd"/>
    </w:p>
    <w:p w14:paraId="3D955B9B" w14:textId="77777777" w:rsidR="007C420F" w:rsidRDefault="007C420F" w:rsidP="00C17E17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14:paraId="2D392AB1" w14:textId="77777777" w:rsidR="00C17E17" w:rsidRDefault="00C17E17" w:rsidP="47F6D5EB">
      <w:pPr>
        <w:rPr>
          <w:rFonts w:ascii="Consolas" w:eastAsia="Consolas" w:hAnsi="Consolas" w:cs="Consolas"/>
          <w:b/>
          <w:bCs/>
          <w:color w:val="000000" w:themeColor="text1"/>
          <w:sz w:val="48"/>
          <w:szCs w:val="48"/>
        </w:rPr>
      </w:pPr>
    </w:p>
    <w:p w14:paraId="072A60B2" w14:textId="7FCC52A5" w:rsidR="00C17E17" w:rsidRDefault="00C17E17" w:rsidP="47F6D5EB">
      <w:pPr>
        <w:rPr>
          <w:rFonts w:ascii="Consolas" w:eastAsia="Consolas" w:hAnsi="Consolas" w:cs="Consolas"/>
          <w:b/>
          <w:bCs/>
          <w:color w:val="000000" w:themeColor="text1"/>
          <w:sz w:val="48"/>
          <w:szCs w:val="48"/>
        </w:rPr>
      </w:pPr>
    </w:p>
    <w:p w14:paraId="5C8B76CE" w14:textId="77777777" w:rsidR="00C17E17" w:rsidRPr="00C17E17" w:rsidRDefault="00C17E17" w:rsidP="47F6D5EB">
      <w:pPr>
        <w:rPr>
          <w:rFonts w:ascii="Consolas" w:eastAsia="Consolas" w:hAnsi="Consolas" w:cs="Consolas"/>
          <w:b/>
          <w:bCs/>
          <w:color w:val="000000" w:themeColor="text1"/>
          <w:sz w:val="18"/>
          <w:szCs w:val="18"/>
        </w:rPr>
      </w:pPr>
    </w:p>
    <w:p w14:paraId="7DDA581E" w14:textId="1EBDFD11" w:rsidR="47F6D5EB" w:rsidRDefault="47F6D5EB" w:rsidP="47F6D5EB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40219E34" w14:textId="3C9C17E1" w:rsidR="07FFE065" w:rsidRDefault="07FFE065" w:rsidP="47F6D5EB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7F6D5E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React Js Setup</w:t>
      </w:r>
      <w:r w:rsidR="5FD39F3D" w:rsidRPr="47F6D5E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:</w:t>
      </w:r>
    </w:p>
    <w:p w14:paraId="450854A5" w14:textId="3FBDE944" w:rsidR="47F6D5EB" w:rsidRDefault="47F6D5EB" w:rsidP="47F6D5E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B7AF666" w14:textId="29D02BE4" w:rsidR="5FD39F3D" w:rsidRDefault="5FD39F3D">
      <w:r w:rsidRPr="47F6D5EB">
        <w:rPr>
          <w:rFonts w:ascii="Segoe UI" w:eastAsia="Segoe UI" w:hAnsi="Segoe UI" w:cs="Segoe UI"/>
          <w:color w:val="444444"/>
          <w:sz w:val="24"/>
          <w:szCs w:val="24"/>
        </w:rPr>
        <w:t>You can now create a new React application by typing:</w:t>
      </w:r>
    </w:p>
    <w:p w14:paraId="4E72EE9E" w14:textId="03A44635" w:rsidR="5FD39F3D" w:rsidRDefault="5FD39F3D">
      <w:proofErr w:type="spellStart"/>
      <w:r w:rsidRPr="47F6D5EB">
        <w:rPr>
          <w:rFonts w:ascii="Consolas" w:eastAsia="Consolas" w:hAnsi="Consolas" w:cs="Consolas"/>
          <w:color w:val="000000" w:themeColor="text1"/>
          <w:sz w:val="19"/>
          <w:szCs w:val="19"/>
        </w:rPr>
        <w:t>npx</w:t>
      </w:r>
      <w:proofErr w:type="spellEnd"/>
      <w:r w:rsidRPr="47F6D5EB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create-react-app my-app</w:t>
      </w:r>
    </w:p>
    <w:p w14:paraId="1C7DAE93" w14:textId="06EF74A4" w:rsidR="5FD39F3D" w:rsidRDefault="5FD39F3D"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where </w:t>
      </w:r>
      <w:r w:rsidRPr="47F6D5EB">
        <w:rPr>
          <w:rFonts w:ascii="Consolas" w:eastAsia="Consolas" w:hAnsi="Consolas" w:cs="Consolas"/>
          <w:color w:val="C7254E"/>
          <w:sz w:val="21"/>
          <w:szCs w:val="21"/>
        </w:rPr>
        <w:t>my-app</w:t>
      </w:r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 is the name of the folder for your application. This may take a few minutes to create the React application and install its dependencies.</w:t>
      </w:r>
    </w:p>
    <w:p w14:paraId="23A513AF" w14:textId="68E21854" w:rsidR="5FD39F3D" w:rsidRDefault="5FD39F3D">
      <w:r w:rsidRPr="47F6D5EB">
        <w:rPr>
          <w:rFonts w:ascii="Segoe UI" w:eastAsia="Segoe UI" w:hAnsi="Segoe UI" w:cs="Segoe UI"/>
          <w:b/>
          <w:bCs/>
          <w:color w:val="444444"/>
          <w:sz w:val="24"/>
          <w:szCs w:val="24"/>
        </w:rPr>
        <w:t>Note</w:t>
      </w:r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: If you've previously installed </w:t>
      </w:r>
      <w:r w:rsidRPr="47F6D5EB">
        <w:rPr>
          <w:rFonts w:ascii="Consolas" w:eastAsia="Consolas" w:hAnsi="Consolas" w:cs="Consolas"/>
          <w:color w:val="C7254E"/>
          <w:sz w:val="21"/>
          <w:szCs w:val="21"/>
        </w:rPr>
        <w:t>create-react-app</w:t>
      </w:r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 globally via </w:t>
      </w:r>
      <w:proofErr w:type="spellStart"/>
      <w:r w:rsidRPr="47F6D5EB">
        <w:rPr>
          <w:rFonts w:ascii="Consolas" w:eastAsia="Consolas" w:hAnsi="Consolas" w:cs="Consolas"/>
          <w:color w:val="C7254E"/>
          <w:sz w:val="21"/>
          <w:szCs w:val="21"/>
        </w:rPr>
        <w:t>npm</w:t>
      </w:r>
      <w:proofErr w:type="spellEnd"/>
      <w:r w:rsidRPr="47F6D5EB">
        <w:rPr>
          <w:rFonts w:ascii="Consolas" w:eastAsia="Consolas" w:hAnsi="Consolas" w:cs="Consolas"/>
          <w:color w:val="C7254E"/>
          <w:sz w:val="21"/>
          <w:szCs w:val="21"/>
        </w:rPr>
        <w:t xml:space="preserve"> install -g create-react-app</w:t>
      </w:r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, we recommend you uninstall the package using </w:t>
      </w:r>
      <w:proofErr w:type="spellStart"/>
      <w:r w:rsidRPr="47F6D5EB">
        <w:rPr>
          <w:rFonts w:ascii="Consolas" w:eastAsia="Consolas" w:hAnsi="Consolas" w:cs="Consolas"/>
          <w:color w:val="C7254E"/>
          <w:sz w:val="21"/>
          <w:szCs w:val="21"/>
        </w:rPr>
        <w:t>npm</w:t>
      </w:r>
      <w:proofErr w:type="spellEnd"/>
      <w:r w:rsidRPr="47F6D5EB">
        <w:rPr>
          <w:rFonts w:ascii="Consolas" w:eastAsia="Consolas" w:hAnsi="Consolas" w:cs="Consolas"/>
          <w:color w:val="C7254E"/>
          <w:sz w:val="21"/>
          <w:szCs w:val="21"/>
        </w:rPr>
        <w:t xml:space="preserve"> uninstall -g create-react-app</w:t>
      </w:r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 to ensure that </w:t>
      </w:r>
      <w:proofErr w:type="spellStart"/>
      <w:r w:rsidRPr="47F6D5EB">
        <w:rPr>
          <w:rFonts w:ascii="Segoe UI" w:eastAsia="Segoe UI" w:hAnsi="Segoe UI" w:cs="Segoe UI"/>
          <w:color w:val="444444"/>
          <w:sz w:val="24"/>
          <w:szCs w:val="24"/>
        </w:rPr>
        <w:t>npx</w:t>
      </w:r>
      <w:proofErr w:type="spellEnd"/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 always uses the latest version.</w:t>
      </w:r>
    </w:p>
    <w:p w14:paraId="59CAB6B5" w14:textId="104F5322" w:rsidR="5FD39F3D" w:rsidRDefault="5FD39F3D"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Let's quickly run our React application by navigating to the new folder and typing </w:t>
      </w:r>
      <w:proofErr w:type="spellStart"/>
      <w:r w:rsidRPr="47F6D5EB">
        <w:rPr>
          <w:rFonts w:ascii="Consolas" w:eastAsia="Consolas" w:hAnsi="Consolas" w:cs="Consolas"/>
          <w:color w:val="C7254E"/>
          <w:sz w:val="21"/>
          <w:szCs w:val="21"/>
        </w:rPr>
        <w:t>npm</w:t>
      </w:r>
      <w:proofErr w:type="spellEnd"/>
      <w:r w:rsidRPr="47F6D5EB">
        <w:rPr>
          <w:rFonts w:ascii="Consolas" w:eastAsia="Consolas" w:hAnsi="Consolas" w:cs="Consolas"/>
          <w:color w:val="C7254E"/>
          <w:sz w:val="21"/>
          <w:szCs w:val="21"/>
        </w:rPr>
        <w:t xml:space="preserve"> start</w:t>
      </w:r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 to start the web server and open the application in a browser:</w:t>
      </w:r>
    </w:p>
    <w:p w14:paraId="1543EBE5" w14:textId="72CDB4E3" w:rsidR="5FD39F3D" w:rsidRDefault="5FD39F3D">
      <w:r w:rsidRPr="47F6D5EB">
        <w:rPr>
          <w:rFonts w:ascii="Consolas" w:eastAsia="Consolas" w:hAnsi="Consolas" w:cs="Consolas"/>
          <w:color w:val="795E26"/>
          <w:sz w:val="19"/>
          <w:szCs w:val="19"/>
        </w:rPr>
        <w:t>cd</w:t>
      </w:r>
      <w:r w:rsidRPr="47F6D5EB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my-</w:t>
      </w:r>
      <w:proofErr w:type="spellStart"/>
      <w:r w:rsidRPr="47F6D5EB">
        <w:rPr>
          <w:rFonts w:ascii="Consolas" w:eastAsia="Consolas" w:hAnsi="Consolas" w:cs="Consolas"/>
          <w:color w:val="000000" w:themeColor="text1"/>
          <w:sz w:val="19"/>
          <w:szCs w:val="19"/>
        </w:rPr>
        <w:t>appnpm</w:t>
      </w:r>
      <w:proofErr w:type="spellEnd"/>
      <w:r w:rsidRPr="47F6D5EB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start</w:t>
      </w:r>
    </w:p>
    <w:p w14:paraId="0125FAF7" w14:textId="4B068F8C" w:rsidR="5FD39F3D" w:rsidRDefault="5FD39F3D"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You should see the React logo and a link to "Learn React" on </w:t>
      </w:r>
      <w:hyperlink r:id="rId5">
        <w:r w:rsidRPr="47F6D5EB">
          <w:rPr>
            <w:rStyle w:val="Hyperlink"/>
            <w:rFonts w:ascii="Segoe UI" w:eastAsia="Segoe UI" w:hAnsi="Segoe UI" w:cs="Segoe UI"/>
            <w:sz w:val="24"/>
            <w:szCs w:val="24"/>
          </w:rPr>
          <w:t>http://localhost:3000</w:t>
        </w:r>
      </w:hyperlink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 in your browser. We'll leave the web server running while we look at the application with VS Code.</w:t>
      </w:r>
    </w:p>
    <w:p w14:paraId="4E05814E" w14:textId="0962F2EA" w:rsidR="5FD39F3D" w:rsidRDefault="5FD39F3D"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To open your React application in VS Code, open another terminal or command prompt window, navigate to the </w:t>
      </w:r>
      <w:r w:rsidRPr="47F6D5EB">
        <w:rPr>
          <w:rFonts w:ascii="Consolas" w:eastAsia="Consolas" w:hAnsi="Consolas" w:cs="Consolas"/>
          <w:color w:val="C7254E"/>
          <w:sz w:val="21"/>
          <w:szCs w:val="21"/>
        </w:rPr>
        <w:t>my-app</w:t>
      </w:r>
      <w:r w:rsidRPr="47F6D5EB">
        <w:rPr>
          <w:rFonts w:ascii="Segoe UI" w:eastAsia="Segoe UI" w:hAnsi="Segoe UI" w:cs="Segoe UI"/>
          <w:color w:val="444444"/>
          <w:sz w:val="24"/>
          <w:szCs w:val="24"/>
        </w:rPr>
        <w:t xml:space="preserve"> folder and type </w:t>
      </w:r>
      <w:r w:rsidRPr="47F6D5EB">
        <w:rPr>
          <w:rFonts w:ascii="Consolas" w:eastAsia="Consolas" w:hAnsi="Consolas" w:cs="Consolas"/>
          <w:color w:val="C7254E"/>
          <w:sz w:val="21"/>
          <w:szCs w:val="21"/>
        </w:rPr>
        <w:t>code .</w:t>
      </w:r>
      <w:r w:rsidRPr="47F6D5EB">
        <w:rPr>
          <w:rFonts w:ascii="Segoe UI" w:eastAsia="Segoe UI" w:hAnsi="Segoe UI" w:cs="Segoe UI"/>
          <w:color w:val="444444"/>
          <w:sz w:val="24"/>
          <w:szCs w:val="24"/>
        </w:rPr>
        <w:t>:</w:t>
      </w:r>
    </w:p>
    <w:p w14:paraId="72B3E63E" w14:textId="66B20979" w:rsidR="5FD39F3D" w:rsidRDefault="5FD39F3D" w:rsidP="47F6D5EB">
      <w:pPr>
        <w:rPr>
          <w:rFonts w:ascii="Consolas" w:eastAsia="Consolas" w:hAnsi="Consolas" w:cs="Consolas"/>
          <w:color w:val="795E26"/>
          <w:sz w:val="19"/>
          <w:szCs w:val="19"/>
        </w:rPr>
      </w:pPr>
      <w:r w:rsidRPr="47F6D5EB">
        <w:rPr>
          <w:rFonts w:ascii="Consolas" w:eastAsia="Consolas" w:hAnsi="Consolas" w:cs="Consolas"/>
          <w:color w:val="795E26"/>
          <w:sz w:val="19"/>
          <w:szCs w:val="19"/>
        </w:rPr>
        <w:t>cd</w:t>
      </w:r>
      <w:r w:rsidRPr="47F6D5EB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my-</w:t>
      </w:r>
      <w:proofErr w:type="spellStart"/>
      <w:r w:rsidRPr="47F6D5EB">
        <w:rPr>
          <w:rFonts w:ascii="Consolas" w:eastAsia="Consolas" w:hAnsi="Consolas" w:cs="Consolas"/>
          <w:color w:val="000000" w:themeColor="text1"/>
          <w:sz w:val="19"/>
          <w:szCs w:val="19"/>
        </w:rPr>
        <w:t>appcode</w:t>
      </w:r>
      <w:proofErr w:type="spellEnd"/>
      <w:r w:rsidRPr="47F6D5EB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47F6D5EB">
        <w:rPr>
          <w:rFonts w:ascii="Consolas" w:eastAsia="Consolas" w:hAnsi="Consolas" w:cs="Consolas"/>
          <w:color w:val="795E26"/>
          <w:sz w:val="19"/>
          <w:szCs w:val="19"/>
        </w:rPr>
        <w:t>.</w:t>
      </w:r>
    </w:p>
    <w:p w14:paraId="6172F8CB" w14:textId="0AE41DF4" w:rsidR="47F6D5EB" w:rsidRDefault="47F6D5EB" w:rsidP="47F6D5EB">
      <w:pPr>
        <w:rPr>
          <w:rFonts w:ascii="Consolas" w:eastAsia="Consolas" w:hAnsi="Consolas" w:cs="Consolas"/>
          <w:color w:val="795E26"/>
          <w:sz w:val="19"/>
          <w:szCs w:val="19"/>
        </w:rPr>
      </w:pPr>
    </w:p>
    <w:p w14:paraId="5710F416" w14:textId="04C23C2F" w:rsidR="5DCA3BDD" w:rsidRDefault="5DCA3BDD" w:rsidP="47F6D5EB">
      <w:pPr>
        <w:rPr>
          <w:rFonts w:ascii="Consolas" w:eastAsia="Consolas" w:hAnsi="Consolas" w:cs="Consolas"/>
          <w:b/>
          <w:bCs/>
          <w:color w:val="795E26"/>
          <w:sz w:val="32"/>
          <w:szCs w:val="32"/>
        </w:rPr>
      </w:pPr>
      <w:r w:rsidRPr="47F6D5EB">
        <w:rPr>
          <w:rFonts w:ascii="Consolas" w:eastAsia="Consolas" w:hAnsi="Consolas" w:cs="Consolas"/>
          <w:b/>
          <w:bCs/>
          <w:color w:val="795E26"/>
          <w:sz w:val="32"/>
          <w:szCs w:val="32"/>
        </w:rPr>
        <w:t xml:space="preserve">Angular </w:t>
      </w:r>
      <w:proofErr w:type="spellStart"/>
      <w:r w:rsidRPr="47F6D5EB">
        <w:rPr>
          <w:rFonts w:ascii="Consolas" w:eastAsia="Consolas" w:hAnsi="Consolas" w:cs="Consolas"/>
          <w:b/>
          <w:bCs/>
          <w:color w:val="795E26"/>
          <w:sz w:val="32"/>
          <w:szCs w:val="32"/>
        </w:rPr>
        <w:t>js</w:t>
      </w:r>
      <w:proofErr w:type="spellEnd"/>
      <w:r w:rsidRPr="47F6D5EB">
        <w:rPr>
          <w:rFonts w:ascii="Consolas" w:eastAsia="Consolas" w:hAnsi="Consolas" w:cs="Consolas"/>
          <w:b/>
          <w:bCs/>
          <w:color w:val="795E26"/>
          <w:sz w:val="32"/>
          <w:szCs w:val="32"/>
        </w:rPr>
        <w:t xml:space="preserve"> Setup:</w:t>
      </w:r>
    </w:p>
    <w:p w14:paraId="392D14C0" w14:textId="5002F3BB" w:rsidR="5DCA3BDD" w:rsidRDefault="5DCA3BDD" w:rsidP="47F6D5EB">
      <w:pPr>
        <w:rPr>
          <w:rFonts w:ascii="Consolas" w:eastAsia="Consolas" w:hAnsi="Consolas" w:cs="Consolas"/>
          <w:b/>
          <w:bCs/>
          <w:color w:val="795E26"/>
          <w:sz w:val="24"/>
          <w:szCs w:val="24"/>
        </w:rPr>
      </w:pPr>
      <w:r w:rsidRPr="47F6D5EB">
        <w:rPr>
          <w:rFonts w:ascii="Consolas" w:eastAsia="Consolas" w:hAnsi="Consolas" w:cs="Consolas"/>
          <w:b/>
          <w:bCs/>
          <w:color w:val="795E26"/>
          <w:sz w:val="24"/>
          <w:szCs w:val="24"/>
        </w:rPr>
        <w:t>https://code.visualstudio.com/docs/nodejs/angular-tutorial</w:t>
      </w:r>
    </w:p>
    <w:sectPr w:rsidR="5DCA3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EA703B"/>
    <w:rsid w:val="00281848"/>
    <w:rsid w:val="00310786"/>
    <w:rsid w:val="005D2FA1"/>
    <w:rsid w:val="007C420F"/>
    <w:rsid w:val="00813CEF"/>
    <w:rsid w:val="008E700F"/>
    <w:rsid w:val="00A404DB"/>
    <w:rsid w:val="00C17E17"/>
    <w:rsid w:val="00F92411"/>
    <w:rsid w:val="010B887E"/>
    <w:rsid w:val="037D063B"/>
    <w:rsid w:val="047DC9C4"/>
    <w:rsid w:val="075C4FC4"/>
    <w:rsid w:val="077AD3FB"/>
    <w:rsid w:val="07FFE065"/>
    <w:rsid w:val="0B8517D4"/>
    <w:rsid w:val="0BF5ABDB"/>
    <w:rsid w:val="0D20E835"/>
    <w:rsid w:val="16E328DB"/>
    <w:rsid w:val="1807394F"/>
    <w:rsid w:val="1DFA47A1"/>
    <w:rsid w:val="23EAEABF"/>
    <w:rsid w:val="246AC008"/>
    <w:rsid w:val="26069069"/>
    <w:rsid w:val="2CA7585E"/>
    <w:rsid w:val="2D58A853"/>
    <w:rsid w:val="30B71A9F"/>
    <w:rsid w:val="363AC9CA"/>
    <w:rsid w:val="372D35F0"/>
    <w:rsid w:val="3B2A9471"/>
    <w:rsid w:val="3BBE35E1"/>
    <w:rsid w:val="410967E5"/>
    <w:rsid w:val="47F6D5EB"/>
    <w:rsid w:val="4A7699C6"/>
    <w:rsid w:val="51920CA4"/>
    <w:rsid w:val="51DDDAF5"/>
    <w:rsid w:val="5221DF38"/>
    <w:rsid w:val="558DE282"/>
    <w:rsid w:val="59D39D28"/>
    <w:rsid w:val="59EA703B"/>
    <w:rsid w:val="5DCA3BDD"/>
    <w:rsid w:val="5FD39F3D"/>
    <w:rsid w:val="60E090F7"/>
    <w:rsid w:val="675A05C1"/>
    <w:rsid w:val="67903BC1"/>
    <w:rsid w:val="6A7E35A9"/>
    <w:rsid w:val="70ED772D"/>
    <w:rsid w:val="720E0FC5"/>
    <w:rsid w:val="7C6231A8"/>
    <w:rsid w:val="7E395B7B"/>
    <w:rsid w:val="7E44855F"/>
    <w:rsid w:val="7EA13852"/>
    <w:rsid w:val="7EBFE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703B"/>
  <w15:chartTrackingRefBased/>
  <w15:docId w15:val="{9C58C58E-B45F-4864-82A8-00994D92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41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hyperlink" Target="https://pugjs.org/api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Mehta</dc:creator>
  <cp:keywords/>
  <dc:description/>
  <cp:lastModifiedBy>vatsal mehta</cp:lastModifiedBy>
  <cp:revision>10</cp:revision>
  <dcterms:created xsi:type="dcterms:W3CDTF">2021-02-22T17:19:00Z</dcterms:created>
  <dcterms:modified xsi:type="dcterms:W3CDTF">2021-02-27T12:29:00Z</dcterms:modified>
</cp:coreProperties>
</file>