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49337" w14:textId="707DD925" w:rsidR="00DB4150" w:rsidRPr="003A4AF2" w:rsidRDefault="00A3225E" w:rsidP="00DB4150">
      <w:pPr>
        <w:pStyle w:val="Heading1"/>
        <w:keepLines/>
        <w:widowControl/>
        <w:numPr>
          <w:ilvl w:val="0"/>
          <w:numId w:val="0"/>
        </w:numPr>
        <w:suppressAutoHyphens w:val="0"/>
        <w:spacing w:before="480" w:after="0"/>
        <w:jc w:val="left"/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</w:pP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CSCI X37</w:t>
      </w:r>
      <w:r w:rsidR="00DB4150" w:rsidRPr="003A4AF2"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0:</w:t>
      </w: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 xml:space="preserve"> Database Management</w:t>
      </w:r>
    </w:p>
    <w:p w14:paraId="583311BD" w14:textId="77777777" w:rsidR="003A6923" w:rsidRPr="003A4AF2" w:rsidRDefault="003A6923" w:rsidP="00DB4150">
      <w:pPr>
        <w:spacing w:before="43" w:after="43"/>
        <w:jc w:val="both"/>
        <w:rPr>
          <w:rFonts w:ascii="Cambria" w:hAnsi="Cambria"/>
          <w:sz w:val="22"/>
          <w:szCs w:val="22"/>
        </w:rPr>
      </w:pPr>
    </w:p>
    <w:p w14:paraId="20546ABF" w14:textId="56FD18CA" w:rsidR="003A6923" w:rsidRDefault="00A21704" w:rsidP="005D74A2">
      <w:pPr>
        <w:pStyle w:val="Heading2"/>
        <w:numPr>
          <w:ilvl w:val="1"/>
          <w:numId w:val="2"/>
        </w:numPr>
        <w:spacing w:before="43" w:after="43"/>
        <w:jc w:val="both"/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</w:pPr>
      <w:r w:rsidRPr="00A21704"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>Final Term Project: Database/Web Application</w:t>
      </w:r>
    </w:p>
    <w:p w14:paraId="48F885C0" w14:textId="1F273134" w:rsidR="005D74A2" w:rsidRDefault="005D74A2" w:rsidP="00880687">
      <w:pPr>
        <w:pStyle w:val="BodyText"/>
        <w:rPr>
          <w:lang w:eastAsia="en-US"/>
        </w:rPr>
      </w:pPr>
    </w:p>
    <w:p w14:paraId="7EDED43D" w14:textId="1E37E684" w:rsidR="002419E7" w:rsidRPr="00332B75" w:rsidRDefault="00167BA8" w:rsidP="00167BA8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32B75">
        <w:rPr>
          <w:rFonts w:ascii="Times New Roman" w:hAnsi="Times New Roman" w:cs="Times New Roman"/>
          <w:b/>
          <w:bCs/>
        </w:rPr>
        <w:t>What to submit</w:t>
      </w:r>
      <w:r w:rsidR="00415E0D" w:rsidRPr="00332B75">
        <w:rPr>
          <w:rFonts w:ascii="Times New Roman" w:hAnsi="Times New Roman" w:cs="Times New Roman"/>
          <w:b/>
          <w:bCs/>
        </w:rPr>
        <w:t xml:space="preserve"> when the project is complete</w:t>
      </w:r>
      <w:r w:rsidR="00161C85">
        <w:rPr>
          <w:rFonts w:ascii="Times New Roman" w:hAnsi="Times New Roman" w:cs="Times New Roman"/>
          <w:b/>
          <w:bCs/>
        </w:rPr>
        <w:t>:</w:t>
      </w:r>
    </w:p>
    <w:p w14:paraId="47764E2A" w14:textId="7697777F" w:rsidR="00351F16" w:rsidRDefault="00351F16" w:rsidP="00351F1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32B75">
        <w:rPr>
          <w:rFonts w:ascii="Times New Roman" w:hAnsi="Times New Roman" w:cs="Times New Roman"/>
        </w:rPr>
        <w:t xml:space="preserve">A Term Project report: Min </w:t>
      </w:r>
      <w:r w:rsidR="00415E0D" w:rsidRPr="00332B75">
        <w:rPr>
          <w:rFonts w:ascii="Times New Roman" w:hAnsi="Times New Roman" w:cs="Times New Roman"/>
        </w:rPr>
        <w:t>2</w:t>
      </w:r>
      <w:r w:rsidRPr="00332B75">
        <w:rPr>
          <w:rFonts w:ascii="Times New Roman" w:hAnsi="Times New Roman" w:cs="Times New Roman"/>
        </w:rPr>
        <w:t xml:space="preserve">, max </w:t>
      </w:r>
      <w:r w:rsidR="00161C85">
        <w:rPr>
          <w:rFonts w:ascii="Times New Roman" w:hAnsi="Times New Roman" w:cs="Times New Roman"/>
        </w:rPr>
        <w:t>5</w:t>
      </w:r>
      <w:r w:rsidRPr="00332B75">
        <w:rPr>
          <w:rFonts w:ascii="Times New Roman" w:hAnsi="Times New Roman" w:cs="Times New Roman"/>
        </w:rPr>
        <w:t xml:space="preserve"> pages</w:t>
      </w:r>
      <w:r w:rsidRPr="006C7771">
        <w:rPr>
          <w:rFonts w:ascii="Times New Roman" w:hAnsi="Times New Roman" w:cs="Times New Roman"/>
        </w:rPr>
        <w:t xml:space="preserve"> document; Pdf or MS Word; 11 pts font size; Single space; Expected sections: a title, </w:t>
      </w:r>
      <w:r w:rsidR="00161C85">
        <w:rPr>
          <w:rFonts w:ascii="Times New Roman" w:hAnsi="Times New Roman" w:cs="Times New Roman"/>
        </w:rPr>
        <w:t>address each rubric item separately below</w:t>
      </w:r>
      <w:r w:rsidRPr="006C7771">
        <w:rPr>
          <w:rFonts w:ascii="Times New Roman" w:hAnsi="Times New Roman" w:cs="Times New Roman"/>
        </w:rPr>
        <w:t xml:space="preserve">, system architecture, </w:t>
      </w:r>
      <w:r w:rsidR="00415E0D">
        <w:rPr>
          <w:rFonts w:ascii="Times New Roman" w:hAnsi="Times New Roman" w:cs="Times New Roman"/>
        </w:rPr>
        <w:t xml:space="preserve">sample query </w:t>
      </w:r>
      <w:proofErr w:type="gramStart"/>
      <w:r w:rsidR="00415E0D">
        <w:rPr>
          <w:rFonts w:ascii="Times New Roman" w:hAnsi="Times New Roman" w:cs="Times New Roman"/>
        </w:rPr>
        <w:t>screen-shots</w:t>
      </w:r>
      <w:proofErr w:type="gramEnd"/>
      <w:r w:rsidR="00415E0D">
        <w:rPr>
          <w:rFonts w:ascii="Times New Roman" w:hAnsi="Times New Roman" w:cs="Times New Roman"/>
        </w:rPr>
        <w:t xml:space="preserve"> (2</w:t>
      </w:r>
      <w:r w:rsidR="00161C85">
        <w:rPr>
          <w:rFonts w:ascii="Times New Roman" w:hAnsi="Times New Roman" w:cs="Times New Roman"/>
        </w:rPr>
        <w:t xml:space="preserve"> or 3</w:t>
      </w:r>
      <w:r w:rsidR="00415E0D">
        <w:rPr>
          <w:rFonts w:ascii="Times New Roman" w:hAnsi="Times New Roman" w:cs="Times New Roman"/>
        </w:rPr>
        <w:t xml:space="preserve">), </w:t>
      </w:r>
      <w:r w:rsidRPr="006C7771">
        <w:rPr>
          <w:rFonts w:ascii="Times New Roman" w:hAnsi="Times New Roman" w:cs="Times New Roman"/>
        </w:rPr>
        <w:t>team members and responsibilities, conclusion (optional: references).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7420"/>
      </w:tblGrid>
      <w:tr w:rsidR="00161C85" w:rsidRPr="00161C85" w14:paraId="6297355A" w14:textId="77777777" w:rsidTr="00161C85">
        <w:trPr>
          <w:trHeight w:val="32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C535" w14:textId="637CC46F" w:rsidR="00161C85" w:rsidRPr="00161C85" w:rsidRDefault="00161C85" w:rsidP="00161C85">
            <w:pPr>
              <w:ind w:left="1156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- </w:t>
            </w:r>
            <w:r w:rsidRPr="00161C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What is new/interesting? (original contributions/analytical queries)</w:t>
            </w:r>
          </w:p>
        </w:tc>
      </w:tr>
      <w:tr w:rsidR="00161C85" w:rsidRPr="00161C85" w14:paraId="775DBA3E" w14:textId="77777777" w:rsidTr="00161C85">
        <w:trPr>
          <w:trHeight w:val="32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B940" w14:textId="70063D5B" w:rsidR="00161C85" w:rsidRPr="00161C85" w:rsidRDefault="00161C85" w:rsidP="00161C85">
            <w:pPr>
              <w:ind w:left="1156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- </w:t>
            </w:r>
            <w:r w:rsidRPr="00161C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Technical Depth &amp; Sophistication (functionality of app., complexity of queries)</w:t>
            </w:r>
          </w:p>
        </w:tc>
      </w:tr>
      <w:tr w:rsidR="00161C85" w:rsidRPr="00161C85" w14:paraId="70213498" w14:textId="77777777" w:rsidTr="00161C85">
        <w:trPr>
          <w:trHeight w:val="32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CF3D" w14:textId="4A8358B8" w:rsidR="00161C85" w:rsidRPr="00161C85" w:rsidRDefault="00161C85" w:rsidP="00161C85">
            <w:pPr>
              <w:ind w:left="1156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- </w:t>
            </w:r>
            <w:r w:rsidRPr="00161C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Running Demo &amp; Completeness (smooth running etc.)</w:t>
            </w:r>
          </w:p>
        </w:tc>
      </w:tr>
      <w:tr w:rsidR="00161C85" w:rsidRPr="00161C85" w14:paraId="1D44E0C7" w14:textId="77777777" w:rsidTr="00161C85">
        <w:trPr>
          <w:trHeight w:val="32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9877" w14:textId="0C717814" w:rsidR="00161C85" w:rsidRPr="00161C85" w:rsidRDefault="00161C85" w:rsidP="00161C85">
            <w:pPr>
              <w:ind w:left="1156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- </w:t>
            </w:r>
            <w:r w:rsidRPr="00161C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UI Aspects/Front-end Quality</w:t>
            </w:r>
          </w:p>
        </w:tc>
      </w:tr>
      <w:tr w:rsidR="00161C85" w:rsidRPr="00161C85" w14:paraId="40D98531" w14:textId="77777777" w:rsidTr="00161C85">
        <w:trPr>
          <w:trHeight w:val="32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3162" w14:textId="77777777" w:rsidR="00161C85" w:rsidRDefault="00161C85" w:rsidP="00161C85">
            <w:pPr>
              <w:ind w:left="1156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- </w:t>
            </w:r>
            <w:r w:rsidRPr="00161C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Data Set Quality (toy or real </w:t>
            </w:r>
            <w:proofErr w:type="gramStart"/>
            <w:r w:rsidRPr="00161C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data-set</w:t>
            </w:r>
            <w:proofErr w:type="gramEnd"/>
            <w:r w:rsidRPr="00161C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, extraction methods)</w:t>
            </w:r>
          </w:p>
          <w:p w14:paraId="787DEF33" w14:textId="77777777" w:rsidR="0069083A" w:rsidRDefault="0069083A" w:rsidP="00161C85">
            <w:pPr>
              <w:ind w:left="1156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  <w:p w14:paraId="766FFA12" w14:textId="7B0132A3" w:rsidR="0069083A" w:rsidRPr="004121A5" w:rsidRDefault="004121A5" w:rsidP="004121A5">
            <w:pPr>
              <w:pStyle w:val="ListParagraph"/>
              <w:numPr>
                <w:ilvl w:val="0"/>
                <w:numId w:val="14"/>
              </w:numPr>
              <w:ind w:left="616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4121A5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A video recording of the demo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in MP4 format. There is no need to prepare slides. Explain your DB application through examples and a short demo. Address all rubric questions/criteria (above) explicitly during the demo. Video recording must be at least 7 mins long and it shouldn’t be more than 15 mins long.</w:t>
            </w:r>
          </w:p>
        </w:tc>
      </w:tr>
    </w:tbl>
    <w:p w14:paraId="2BD03913" w14:textId="77777777" w:rsidR="00161C85" w:rsidRPr="00161C85" w:rsidRDefault="00161C85" w:rsidP="00161C85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</w:p>
    <w:p w14:paraId="5E76E53F" w14:textId="74343439" w:rsidR="00A21704" w:rsidRPr="006C7771" w:rsidRDefault="00161C85" w:rsidP="00A217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434AE" w:rsidRPr="006C7771">
        <w:rPr>
          <w:rFonts w:ascii="Times New Roman" w:hAnsi="Times New Roman" w:cs="Times New Roman"/>
        </w:rPr>
        <w:t>ll the</w:t>
      </w:r>
      <w:r w:rsidR="00351F16" w:rsidRPr="006C7771">
        <w:rPr>
          <w:rFonts w:ascii="Times New Roman" w:hAnsi="Times New Roman" w:cs="Times New Roman"/>
        </w:rPr>
        <w:t xml:space="preserve"> source code with </w:t>
      </w:r>
      <w:proofErr w:type="spellStart"/>
      <w:r w:rsidR="00351F16" w:rsidRPr="006C7771">
        <w:rPr>
          <w:rFonts w:ascii="Times New Roman" w:hAnsi="Times New Roman" w:cs="Times New Roman"/>
        </w:rPr>
        <w:t>javadocs</w:t>
      </w:r>
      <w:proofErr w:type="spellEnd"/>
      <w:r w:rsidR="00351F16" w:rsidRPr="006C7771">
        <w:rPr>
          <w:rFonts w:ascii="Times New Roman" w:hAnsi="Times New Roman" w:cs="Times New Roman"/>
        </w:rPr>
        <w:t xml:space="preserve"> and </w:t>
      </w:r>
      <w:r w:rsidR="002419E7" w:rsidRPr="006C7771">
        <w:rPr>
          <w:rFonts w:ascii="Times New Roman" w:hAnsi="Times New Roman" w:cs="Times New Roman"/>
        </w:rPr>
        <w:t xml:space="preserve">a </w:t>
      </w:r>
      <w:r w:rsidR="00167BA8" w:rsidRPr="006C7771">
        <w:rPr>
          <w:rFonts w:ascii="Times New Roman" w:hAnsi="Times New Roman" w:cs="Times New Roman"/>
        </w:rPr>
        <w:t>readme file</w:t>
      </w:r>
    </w:p>
    <w:p w14:paraId="26A85E31" w14:textId="11C469BE" w:rsidR="00351F16" w:rsidRDefault="00167BA8" w:rsidP="00161C85">
      <w:pPr>
        <w:pStyle w:val="Heading2"/>
      </w:pPr>
      <w:r w:rsidRPr="006C7771">
        <w:t>The readme file should contain: your names, how to compile and run your code and other specifications you want to make. Please pack all your files in a zip packa</w:t>
      </w:r>
      <w:r w:rsidR="007E792F" w:rsidRPr="006C7771">
        <w:t xml:space="preserve">ge with the file name: </w:t>
      </w:r>
      <w:r w:rsidR="00351F16" w:rsidRPr="006C7771">
        <w:t>Term_Project</w:t>
      </w:r>
      <w:r w:rsidR="007E792F" w:rsidRPr="006C7771">
        <w:t>_</w:t>
      </w:r>
      <w:r w:rsidRPr="006C7771">
        <w:t xml:space="preserve"> </w:t>
      </w:r>
      <w:r w:rsidR="007E792F" w:rsidRPr="006C7771">
        <w:t xml:space="preserve">your group name. For example: </w:t>
      </w:r>
      <w:r w:rsidR="00351F16" w:rsidRPr="006C7771">
        <w:t>Term_Project</w:t>
      </w:r>
      <w:r w:rsidRPr="006C7771">
        <w:t>_</w:t>
      </w:r>
      <w:r w:rsidR="007E792F" w:rsidRPr="006C7771">
        <w:t>Team101</w:t>
      </w:r>
      <w:r w:rsidRPr="006C7771">
        <w:t>.zip</w:t>
      </w:r>
    </w:p>
    <w:p w14:paraId="37195B64" w14:textId="62D3DC19" w:rsidR="00161C85" w:rsidRDefault="00161C85" w:rsidP="00161C85">
      <w:pPr>
        <w:pStyle w:val="BodyText"/>
        <w:rPr>
          <w:lang w:eastAsia="en-US"/>
        </w:rPr>
      </w:pPr>
    </w:p>
    <w:p w14:paraId="74AFA3F0" w14:textId="62FE4C68" w:rsidR="00161C85" w:rsidRPr="00161C85" w:rsidRDefault="00161C85" w:rsidP="00161C85">
      <w:pPr>
        <w:pStyle w:val="Heading1"/>
        <w:ind w:left="630" w:hanging="270"/>
        <w:jc w:val="left"/>
        <w:rPr>
          <w:sz w:val="24"/>
          <w:szCs w:val="24"/>
        </w:rPr>
      </w:pPr>
      <w:r w:rsidRPr="00161C85">
        <w:rPr>
          <w:sz w:val="24"/>
          <w:szCs w:val="24"/>
        </w:rPr>
        <w:t>All data files: export from the DB</w:t>
      </w:r>
      <w:r w:rsidR="00FD0F9E">
        <w:rPr>
          <w:sz w:val="24"/>
          <w:szCs w:val="24"/>
        </w:rPr>
        <w:t xml:space="preserve"> (you can compress it).</w:t>
      </w:r>
    </w:p>
    <w:p w14:paraId="61EE9621" w14:textId="77777777" w:rsidR="00DB4150" w:rsidRPr="006C7771" w:rsidRDefault="00DB4150" w:rsidP="00DB4150">
      <w:pPr>
        <w:pStyle w:val="License"/>
        <w:spacing w:before="115"/>
        <w:jc w:val="both"/>
        <w:rPr>
          <w:b/>
          <w:i w:val="0"/>
          <w:sz w:val="24"/>
          <w:szCs w:val="24"/>
        </w:rPr>
      </w:pPr>
      <w:r w:rsidRPr="006C7771">
        <w:rPr>
          <w:b/>
          <w:bCs/>
          <w:i w:val="0"/>
          <w:sz w:val="24"/>
          <w:szCs w:val="24"/>
        </w:rPr>
        <w:t>How to Submit:</w:t>
      </w:r>
      <w:r w:rsidRPr="006C7771">
        <w:rPr>
          <w:b/>
          <w:i w:val="0"/>
          <w:sz w:val="24"/>
          <w:szCs w:val="24"/>
        </w:rPr>
        <w:t xml:space="preserve"> </w:t>
      </w:r>
    </w:p>
    <w:p w14:paraId="19025E83" w14:textId="208BE200" w:rsidR="00DB4150" w:rsidRPr="006C7771" w:rsidRDefault="00DB4150" w:rsidP="00DB4150">
      <w:pPr>
        <w:pStyle w:val="BodyText"/>
        <w:jc w:val="both"/>
        <w:rPr>
          <w:rFonts w:ascii="Times New Roman" w:hAnsi="Times New Roman" w:cs="Times New Roman"/>
        </w:rPr>
      </w:pPr>
      <w:r w:rsidRPr="006C7771">
        <w:rPr>
          <w:rFonts w:ascii="Times New Roman" w:hAnsi="Times New Roman" w:cs="Times New Roman"/>
        </w:rPr>
        <w:t>Submit your ".zip" file using ELC. Only team leaders need to make a submission.</w:t>
      </w:r>
      <w:r w:rsidRPr="006C7771">
        <w:rPr>
          <w:rFonts w:ascii="Times New Roman" w:hAnsi="Times New Roman" w:cs="Times New Roman"/>
          <w:bCs/>
        </w:rPr>
        <w:t xml:space="preserve"> </w:t>
      </w:r>
    </w:p>
    <w:p w14:paraId="571C16FA" w14:textId="7BEABE75" w:rsidR="00167BA8" w:rsidRPr="006C7771" w:rsidRDefault="00DB4150" w:rsidP="009711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C7771">
        <w:rPr>
          <w:rFonts w:ascii="Times New Roman" w:hAnsi="Times New Roman" w:cs="Times New Roman"/>
        </w:rPr>
        <w:t>Do not place your solution on a public web site. Submit your own work and follow the course misconduct policy.</w:t>
      </w:r>
    </w:p>
    <w:sectPr w:rsidR="00167BA8" w:rsidRPr="006C7771" w:rsidSect="00F614D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1FF71" w14:textId="77777777" w:rsidR="00E41EB6" w:rsidRDefault="00E41EB6" w:rsidP="002434AE">
      <w:r>
        <w:separator/>
      </w:r>
    </w:p>
  </w:endnote>
  <w:endnote w:type="continuationSeparator" w:id="0">
    <w:p w14:paraId="758CA375" w14:textId="77777777" w:rsidR="00E41EB6" w:rsidRDefault="00E41EB6" w:rsidP="0024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624B4" w14:textId="77777777" w:rsidR="00E41EB6" w:rsidRDefault="00E41EB6" w:rsidP="002434AE">
      <w:r>
        <w:separator/>
      </w:r>
    </w:p>
  </w:footnote>
  <w:footnote w:type="continuationSeparator" w:id="0">
    <w:p w14:paraId="376FB969" w14:textId="77777777" w:rsidR="00E41EB6" w:rsidRDefault="00E41EB6" w:rsidP="00243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57718B"/>
    <w:multiLevelType w:val="multilevel"/>
    <w:tmpl w:val="86E0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E67E2"/>
    <w:multiLevelType w:val="hybridMultilevel"/>
    <w:tmpl w:val="523A0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272FEC"/>
    <w:multiLevelType w:val="hybridMultilevel"/>
    <w:tmpl w:val="3B56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368D3"/>
    <w:multiLevelType w:val="hybridMultilevel"/>
    <w:tmpl w:val="567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F5BE4"/>
    <w:multiLevelType w:val="hybridMultilevel"/>
    <w:tmpl w:val="4F946F54"/>
    <w:lvl w:ilvl="0" w:tplc="6D5E3E4A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E6CF8"/>
    <w:multiLevelType w:val="hybridMultilevel"/>
    <w:tmpl w:val="7ED09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2C047C"/>
    <w:multiLevelType w:val="multilevel"/>
    <w:tmpl w:val="52C2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57E1C"/>
    <w:multiLevelType w:val="hybridMultilevel"/>
    <w:tmpl w:val="754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65C81"/>
    <w:multiLevelType w:val="hybridMultilevel"/>
    <w:tmpl w:val="9BCC79B4"/>
    <w:lvl w:ilvl="0" w:tplc="8F36A364">
      <w:start w:val="10"/>
      <w:numFmt w:val="bullet"/>
      <w:lvlText w:val="-"/>
      <w:lvlJc w:val="left"/>
      <w:pPr>
        <w:ind w:left="151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0" w15:restartNumberingAfterBreak="0">
    <w:nsid w:val="5D137101"/>
    <w:multiLevelType w:val="hybridMultilevel"/>
    <w:tmpl w:val="2D7080E8"/>
    <w:lvl w:ilvl="0" w:tplc="9B1C0D9A">
      <w:start w:val="10"/>
      <w:numFmt w:val="bullet"/>
      <w:lvlText w:val="-"/>
      <w:lvlJc w:val="left"/>
      <w:pPr>
        <w:ind w:left="151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1" w15:restartNumberingAfterBreak="0">
    <w:nsid w:val="69A64412"/>
    <w:multiLevelType w:val="hybridMultilevel"/>
    <w:tmpl w:val="2F34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C7F34"/>
    <w:multiLevelType w:val="hybridMultilevel"/>
    <w:tmpl w:val="8168E522"/>
    <w:lvl w:ilvl="0" w:tplc="C6DA2F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12"/>
  </w:num>
  <w:num w:numId="11">
    <w:abstractNumId w:val="9"/>
  </w:num>
  <w:num w:numId="12">
    <w:abstractNumId w:val="10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A8"/>
    <w:rsid w:val="00062CE0"/>
    <w:rsid w:val="0006740D"/>
    <w:rsid w:val="00102BA5"/>
    <w:rsid w:val="00161C85"/>
    <w:rsid w:val="00167BA8"/>
    <w:rsid w:val="001C6574"/>
    <w:rsid w:val="001E2E21"/>
    <w:rsid w:val="002346BE"/>
    <w:rsid w:val="002419E7"/>
    <w:rsid w:val="002434AE"/>
    <w:rsid w:val="002456F0"/>
    <w:rsid w:val="002857BC"/>
    <w:rsid w:val="00312745"/>
    <w:rsid w:val="003305BD"/>
    <w:rsid w:val="00332B75"/>
    <w:rsid w:val="00333749"/>
    <w:rsid w:val="0034219B"/>
    <w:rsid w:val="00346C89"/>
    <w:rsid w:val="003514FB"/>
    <w:rsid w:val="00351F16"/>
    <w:rsid w:val="00370127"/>
    <w:rsid w:val="003A2941"/>
    <w:rsid w:val="003A6923"/>
    <w:rsid w:val="003A75B4"/>
    <w:rsid w:val="003B446A"/>
    <w:rsid w:val="003C7B3A"/>
    <w:rsid w:val="003D2B34"/>
    <w:rsid w:val="003F24CD"/>
    <w:rsid w:val="004121A5"/>
    <w:rsid w:val="00415E0D"/>
    <w:rsid w:val="00440822"/>
    <w:rsid w:val="004D780F"/>
    <w:rsid w:val="004F2E05"/>
    <w:rsid w:val="005360A3"/>
    <w:rsid w:val="0054078D"/>
    <w:rsid w:val="00562F0B"/>
    <w:rsid w:val="005D74A2"/>
    <w:rsid w:val="005E32F0"/>
    <w:rsid w:val="00606CD9"/>
    <w:rsid w:val="00656DDA"/>
    <w:rsid w:val="0069083A"/>
    <w:rsid w:val="006C4094"/>
    <w:rsid w:val="006C4A1F"/>
    <w:rsid w:val="006C7771"/>
    <w:rsid w:val="006D4F34"/>
    <w:rsid w:val="007266CC"/>
    <w:rsid w:val="0074175F"/>
    <w:rsid w:val="00762025"/>
    <w:rsid w:val="007850A2"/>
    <w:rsid w:val="007E0BD5"/>
    <w:rsid w:val="007E653B"/>
    <w:rsid w:val="007E792F"/>
    <w:rsid w:val="00841851"/>
    <w:rsid w:val="00855122"/>
    <w:rsid w:val="00880687"/>
    <w:rsid w:val="008C0451"/>
    <w:rsid w:val="008C5210"/>
    <w:rsid w:val="00900597"/>
    <w:rsid w:val="00907EEB"/>
    <w:rsid w:val="00935C1E"/>
    <w:rsid w:val="00951B05"/>
    <w:rsid w:val="00971117"/>
    <w:rsid w:val="009B3922"/>
    <w:rsid w:val="00A17223"/>
    <w:rsid w:val="00A21704"/>
    <w:rsid w:val="00A3225E"/>
    <w:rsid w:val="00A5208F"/>
    <w:rsid w:val="00AA7983"/>
    <w:rsid w:val="00AC12D8"/>
    <w:rsid w:val="00AD3C8D"/>
    <w:rsid w:val="00AD5AB6"/>
    <w:rsid w:val="00B02283"/>
    <w:rsid w:val="00B02693"/>
    <w:rsid w:val="00B21FC2"/>
    <w:rsid w:val="00B34CDD"/>
    <w:rsid w:val="00BB5ACB"/>
    <w:rsid w:val="00BD090B"/>
    <w:rsid w:val="00BD29DE"/>
    <w:rsid w:val="00C03773"/>
    <w:rsid w:val="00C24563"/>
    <w:rsid w:val="00C624C9"/>
    <w:rsid w:val="00C82132"/>
    <w:rsid w:val="00CE7DCE"/>
    <w:rsid w:val="00D25A11"/>
    <w:rsid w:val="00D97925"/>
    <w:rsid w:val="00DA4637"/>
    <w:rsid w:val="00DB4150"/>
    <w:rsid w:val="00E31C8B"/>
    <w:rsid w:val="00E41EB6"/>
    <w:rsid w:val="00E43CA2"/>
    <w:rsid w:val="00E56957"/>
    <w:rsid w:val="00E828CE"/>
    <w:rsid w:val="00EB4D03"/>
    <w:rsid w:val="00F012B7"/>
    <w:rsid w:val="00F06DC8"/>
    <w:rsid w:val="00F1007B"/>
    <w:rsid w:val="00F15893"/>
    <w:rsid w:val="00F42145"/>
    <w:rsid w:val="00F614D3"/>
    <w:rsid w:val="00FD0F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E6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B4150"/>
    <w:pPr>
      <w:keepNext/>
      <w:widowControl w:val="0"/>
      <w:numPr>
        <w:numId w:val="1"/>
      </w:numPr>
      <w:suppressAutoHyphens/>
      <w:spacing w:after="288"/>
      <w:jc w:val="center"/>
      <w:outlineLvl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DB4150"/>
    <w:pPr>
      <w:keepNext/>
      <w:widowControl w:val="0"/>
      <w:numPr>
        <w:ilvl w:val="1"/>
        <w:numId w:val="1"/>
      </w:numPr>
      <w:suppressAutoHyphens/>
      <w:spacing w:before="259"/>
      <w:outlineLvl w:val="1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B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9E7"/>
    <w:pPr>
      <w:ind w:left="720"/>
      <w:contextualSpacing/>
    </w:pPr>
  </w:style>
  <w:style w:type="character" w:customStyle="1" w:styleId="go">
    <w:name w:val="go"/>
    <w:basedOn w:val="DefaultParagraphFont"/>
    <w:rsid w:val="008C5210"/>
  </w:style>
  <w:style w:type="character" w:customStyle="1" w:styleId="Heading1Char">
    <w:name w:val="Heading 1 Char"/>
    <w:basedOn w:val="DefaultParagraphFont"/>
    <w:link w:val="Heading1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DB41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B4150"/>
  </w:style>
  <w:style w:type="paragraph" w:customStyle="1" w:styleId="License">
    <w:name w:val="License"/>
    <w:basedOn w:val="BodyText"/>
    <w:next w:val="BodyText"/>
    <w:rsid w:val="00DB4150"/>
    <w:pPr>
      <w:widowControl w:val="0"/>
      <w:suppressAutoHyphens/>
      <w:spacing w:before="173" w:after="58"/>
      <w:jc w:val="center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C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8B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D09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3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34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34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34AE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17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850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Ismailcem Arpinar</dc:creator>
  <cp:keywords/>
  <cp:lastModifiedBy>Ismailcem B Arpinar</cp:lastModifiedBy>
  <cp:revision>5</cp:revision>
  <dcterms:created xsi:type="dcterms:W3CDTF">2022-11-29T18:27:00Z</dcterms:created>
  <dcterms:modified xsi:type="dcterms:W3CDTF">2022-11-29T18:55:00Z</dcterms:modified>
</cp:coreProperties>
</file>