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19F22" w14:textId="77C52851" w:rsidR="00DB42B5" w:rsidRPr="00DB42B5" w:rsidRDefault="00DB42B5" w:rsidP="00DB42B5">
      <w:r w:rsidRPr="00DB42B5">
        <w:rPr>
          <w:b/>
          <w:bCs/>
        </w:rPr>
        <w:t>GAJULA VATSALYA</w:t>
      </w:r>
      <w:r w:rsidRPr="00DB42B5">
        <w:br/>
        <w:t>Kapra, Hyderabad – 500062</w:t>
      </w:r>
      <w:r w:rsidRPr="00DB42B5">
        <w:br/>
        <w:t xml:space="preserve">9381108240 | </w:t>
      </w:r>
      <w:hyperlink r:id="rId4" w:history="1">
        <w:r w:rsidR="00793D0D" w:rsidRPr="00146659">
          <w:rPr>
            <w:rStyle w:val="Hyperlink"/>
          </w:rPr>
          <w:t>vatsalyagajula@gmail.com</w:t>
        </w:r>
      </w:hyperlink>
    </w:p>
    <w:p w14:paraId="18F2C96D" w14:textId="77777777" w:rsidR="00DB42B5" w:rsidRPr="00DB42B5" w:rsidRDefault="00DB42B5" w:rsidP="00DB42B5">
      <w:r w:rsidRPr="00DB42B5">
        <w:rPr>
          <w:b/>
          <w:bCs/>
        </w:rPr>
        <w:t>Date:</w:t>
      </w:r>
      <w:r w:rsidRPr="00DB42B5">
        <w:t xml:space="preserve"> 7th October 2025</w:t>
      </w:r>
    </w:p>
    <w:p w14:paraId="3526078E" w14:textId="77777777" w:rsidR="00DB42B5" w:rsidRPr="00DB42B5" w:rsidRDefault="00DB42B5" w:rsidP="00DB42B5">
      <w:r w:rsidRPr="00DB42B5">
        <w:rPr>
          <w:b/>
          <w:bCs/>
        </w:rPr>
        <w:t>To,</w:t>
      </w:r>
      <w:r w:rsidRPr="00DB42B5">
        <w:br/>
        <w:t>The Hiring Manager,</w:t>
      </w:r>
      <w:r w:rsidRPr="00DB42B5">
        <w:br/>
        <w:t>[Company/Organization Name]</w:t>
      </w:r>
    </w:p>
    <w:p w14:paraId="0EFCABD4" w14:textId="77777777" w:rsidR="00DB42B5" w:rsidRPr="00DB42B5" w:rsidRDefault="00DB42B5" w:rsidP="00DB42B5">
      <w:r w:rsidRPr="00DB42B5">
        <w:rPr>
          <w:b/>
          <w:bCs/>
        </w:rPr>
        <w:t>Subject:</w:t>
      </w:r>
      <w:r w:rsidRPr="00DB42B5">
        <w:t xml:space="preserve"> Application for Internship through AICTE Portal</w:t>
      </w:r>
    </w:p>
    <w:p w14:paraId="0E58A44F" w14:textId="77777777" w:rsidR="00DB42B5" w:rsidRPr="00DB42B5" w:rsidRDefault="00DB42B5" w:rsidP="00DB42B5">
      <w:r w:rsidRPr="00DB42B5">
        <w:t>Dear Sir/Madam,</w:t>
      </w:r>
    </w:p>
    <w:p w14:paraId="79A41854" w14:textId="5AA920F7" w:rsidR="00DB42B5" w:rsidRPr="00DB42B5" w:rsidRDefault="00DB42B5" w:rsidP="00DB42B5">
      <w:r w:rsidRPr="00DB42B5">
        <w:t xml:space="preserve">I am writing to express my interest in pursuing an internship opportunity through the AICTE Internship Portal. I am currently pursuing my </w:t>
      </w:r>
      <w:r w:rsidRPr="00DB42B5">
        <w:rPr>
          <w:b/>
          <w:bCs/>
        </w:rPr>
        <w:t>B.Tech in Computer Science and Engineering (Cybersecurity)</w:t>
      </w:r>
      <w:r w:rsidRPr="00DB42B5">
        <w:t xml:space="preserve"> at </w:t>
      </w:r>
      <w:r w:rsidRPr="00DB42B5">
        <w:rPr>
          <w:b/>
          <w:bCs/>
        </w:rPr>
        <w:t>Pallavi Engineering College</w:t>
      </w:r>
      <w:r w:rsidRPr="00DB42B5">
        <w:t xml:space="preserve">. With a strong foundation in programming, network analysis, and digital forensics, I am eager to apply my academic knowledge to real-world challenges in </w:t>
      </w:r>
      <w:r>
        <w:t xml:space="preserve">Artificial Intelligence, Machine Learning, </w:t>
      </w:r>
      <w:r w:rsidRPr="00DB42B5">
        <w:t>cybersecurity, data science, or IT-related domains.</w:t>
      </w:r>
    </w:p>
    <w:p w14:paraId="2746401C" w14:textId="41DEB100" w:rsidR="00DB42B5" w:rsidRPr="00DB42B5" w:rsidRDefault="00DB42B5" w:rsidP="00DB42B5">
      <w:r w:rsidRPr="00DB42B5">
        <w:t xml:space="preserve">My technical proficiency includes </w:t>
      </w:r>
      <w:r w:rsidRPr="00DB42B5">
        <w:rPr>
          <w:b/>
          <w:bCs/>
        </w:rPr>
        <w:t xml:space="preserve">Python, Java, SQL, </w:t>
      </w:r>
      <w:r>
        <w:rPr>
          <w:b/>
          <w:bCs/>
        </w:rPr>
        <w:t xml:space="preserve">Tableau </w:t>
      </w:r>
      <w:r w:rsidRPr="00DB42B5">
        <w:rPr>
          <w:b/>
          <w:bCs/>
        </w:rPr>
        <w:t>and C</w:t>
      </w:r>
      <w:r w:rsidRPr="00DB42B5">
        <w:t xml:space="preserve">, along with hands-on experience in tools like </w:t>
      </w:r>
      <w:r w:rsidRPr="00DB42B5">
        <w:rPr>
          <w:b/>
          <w:bCs/>
        </w:rPr>
        <w:t>Wireshark, FTK Imager, Autopsy, and Nmap</w:t>
      </w:r>
      <w:r w:rsidRPr="00DB42B5">
        <w:t xml:space="preserve">. Additionally, I have completed certifications from </w:t>
      </w:r>
      <w:r w:rsidRPr="00DB42B5">
        <w:rPr>
          <w:b/>
          <w:bCs/>
        </w:rPr>
        <w:t>Cisco</w:t>
      </w:r>
      <w:r w:rsidRPr="00DB42B5">
        <w:t xml:space="preserve"> and </w:t>
      </w:r>
      <w:r w:rsidRPr="00DB42B5">
        <w:rPr>
          <w:b/>
          <w:bCs/>
        </w:rPr>
        <w:t>IBM</w:t>
      </w:r>
      <w:r w:rsidRPr="00DB42B5">
        <w:t xml:space="preserve"> in Cybersecurity, Data Science, and Artificial Intelligence, which have enhanced my analytical and problem-solving abilities.</w:t>
      </w:r>
    </w:p>
    <w:p w14:paraId="4D1633BC" w14:textId="77777777" w:rsidR="00DB42B5" w:rsidRPr="00DB42B5" w:rsidRDefault="00DB42B5" w:rsidP="00DB42B5">
      <w:r w:rsidRPr="00DB42B5">
        <w:t>I am highly motivated to learn, adapt, and contribute effectively in a collaborative environment. I believe that an internship under your organization would provide invaluable industry exposure and help me strengthen my practical skills.</w:t>
      </w:r>
    </w:p>
    <w:p w14:paraId="67CB8AA9" w14:textId="77777777" w:rsidR="00DB42B5" w:rsidRPr="00DB42B5" w:rsidRDefault="00DB42B5" w:rsidP="00DB42B5">
      <w:r w:rsidRPr="00DB42B5">
        <w:t>Thank you for considering my application. I would be grateful for the opportunity to contribute to your team and demonstrate my enthusiasm and commitment.</w:t>
      </w:r>
    </w:p>
    <w:p w14:paraId="06936DA9" w14:textId="77777777" w:rsidR="00DB42B5" w:rsidRPr="00DB42B5" w:rsidRDefault="00DB42B5" w:rsidP="00DB42B5">
      <w:r w:rsidRPr="00DB42B5">
        <w:t>Sincerely,</w:t>
      </w:r>
      <w:r w:rsidRPr="00DB42B5">
        <w:br/>
      </w:r>
      <w:r w:rsidRPr="00DB42B5">
        <w:rPr>
          <w:b/>
          <w:bCs/>
        </w:rPr>
        <w:t>Gajula Vatsalya</w:t>
      </w:r>
    </w:p>
    <w:p w14:paraId="332D2BF0" w14:textId="77777777" w:rsidR="009523ED" w:rsidRDefault="009523ED"/>
    <w:sectPr w:rsidR="00952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B5"/>
    <w:rsid w:val="00793D0D"/>
    <w:rsid w:val="009523ED"/>
    <w:rsid w:val="00DB42B5"/>
    <w:rsid w:val="00E12B9C"/>
    <w:rsid w:val="00E36D23"/>
    <w:rsid w:val="00EB72A5"/>
    <w:rsid w:val="00F0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012BD"/>
  <w15:chartTrackingRefBased/>
  <w15:docId w15:val="{A7F08B67-DA71-488B-89C9-B605899B0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2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42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2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atsalyagajul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Vatsalya gajula</dc:creator>
  <cp:keywords/>
  <dc:description/>
  <cp:lastModifiedBy>Vatsalya gajula</cp:lastModifiedBy>
  <cp:revision>2</cp:revision>
  <dcterms:created xsi:type="dcterms:W3CDTF">2025-10-09T16:16:00Z</dcterms:created>
  <dcterms:modified xsi:type="dcterms:W3CDTF">2025-10-09T16:46:00Z</dcterms:modified>
</cp:coreProperties>
</file>