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7806" w14:textId="77777777" w:rsidR="004A5CBF" w:rsidRDefault="004A5CBF" w:rsidP="004A5CBF"/>
    <w:p w14:paraId="274D25F1" w14:textId="1DE5DF94" w:rsidR="004A5CBF" w:rsidRDefault="004A5CBF" w:rsidP="004A5CBF">
      <w:r>
        <w:t xml:space="preserve">Organic Stores is a retail company that operates with different kind of products across </w:t>
      </w:r>
      <w:r>
        <w:t>categories.</w:t>
      </w:r>
      <w:r>
        <w:t xml:space="preserve"> The</w:t>
      </w:r>
      <w:r>
        <w:t>y</w:t>
      </w:r>
      <w:r>
        <w:t xml:space="preserve"> Need to</w:t>
      </w:r>
      <w:r>
        <w:t xml:space="preserve"> </w:t>
      </w:r>
      <w:r>
        <w:t xml:space="preserve">have </w:t>
      </w:r>
      <w:r>
        <w:t>java-based</w:t>
      </w:r>
      <w:r>
        <w:t xml:space="preserve"> application to Generate daily sales Report</w:t>
      </w:r>
    </w:p>
    <w:p w14:paraId="55B559DA" w14:textId="77777777" w:rsidR="004A5CBF" w:rsidRDefault="004A5CBF" w:rsidP="004A5CBF"/>
    <w:p w14:paraId="2944EF17" w14:textId="0D327D6F" w:rsidR="004A5CBF" w:rsidRPr="00B82F23" w:rsidRDefault="00B82F23" w:rsidP="004A5CBF">
      <w:pPr>
        <w:rPr>
          <w:b/>
          <w:bCs/>
        </w:rPr>
      </w:pPr>
      <w:r w:rsidRPr="00B82F23">
        <w:rPr>
          <w:b/>
          <w:bCs/>
        </w:rPr>
        <w:t>Data Modelling</w:t>
      </w:r>
    </w:p>
    <w:p w14:paraId="5495189A" w14:textId="77777777" w:rsidR="004A5CBF" w:rsidRDefault="004A5CBF" w:rsidP="004A5CBF"/>
    <w:p w14:paraId="76DD9E37" w14:textId="01794081" w:rsidR="004A5CBF" w:rsidRDefault="004A5CBF" w:rsidP="004A5CBF">
      <w:r>
        <w:t xml:space="preserve">          There are 3 categories pf products that the retail</w:t>
      </w:r>
      <w:r>
        <w:t>er</w:t>
      </w:r>
      <w:r>
        <w:t xml:space="preserve"> is working with </w:t>
      </w:r>
    </w:p>
    <w:p w14:paraId="697055CE" w14:textId="77777777" w:rsidR="004A5CBF" w:rsidRPr="004A5CBF" w:rsidRDefault="004A5CBF" w:rsidP="004A5CBF">
      <w:pPr>
        <w:rPr>
          <w:b/>
          <w:bCs/>
        </w:rPr>
      </w:pPr>
      <w:r w:rsidRPr="004A5CBF">
        <w:rPr>
          <w:b/>
          <w:bCs/>
        </w:rPr>
        <w:t>Edible:</w:t>
      </w:r>
    </w:p>
    <w:p w14:paraId="1598BBEC" w14:textId="5C8D53F7" w:rsidR="004A5CBF" w:rsidRDefault="004A5CBF" w:rsidP="004A5CBF">
      <w:r>
        <w:t xml:space="preserve">Each Item in this category has </w:t>
      </w:r>
      <w:r>
        <w:t>Item code</w:t>
      </w:r>
      <w:r>
        <w:t>,</w:t>
      </w:r>
      <w:r>
        <w:t xml:space="preserve"> Item name</w:t>
      </w:r>
      <w:r>
        <w:t xml:space="preserve"> unit price date of manufacture and date </w:t>
      </w:r>
      <w:r>
        <w:t xml:space="preserve">of expiry </w:t>
      </w:r>
      <w:r>
        <w:t xml:space="preserve"> </w:t>
      </w:r>
      <w:r>
        <w:t xml:space="preserve">, </w:t>
      </w:r>
      <w:r>
        <w:t xml:space="preserve">type of food </w:t>
      </w:r>
      <w:r>
        <w:t xml:space="preserve">vegetarian </w:t>
      </w:r>
      <w:r>
        <w:t xml:space="preserve"> or non</w:t>
      </w:r>
      <w:r>
        <w:t>-vegetarian</w:t>
      </w:r>
      <w:r>
        <w:t xml:space="preserve"> and quantity</w:t>
      </w:r>
    </w:p>
    <w:p w14:paraId="58DFF6BD" w14:textId="4872D949" w:rsidR="004A5CBF" w:rsidRPr="004A5CBF" w:rsidRDefault="004A5CBF" w:rsidP="004A5CBF">
      <w:pPr>
        <w:rPr>
          <w:b/>
          <w:bCs/>
        </w:rPr>
      </w:pPr>
      <w:r w:rsidRPr="004A5CBF">
        <w:rPr>
          <w:b/>
          <w:bCs/>
        </w:rPr>
        <w:t>Garments</w:t>
      </w:r>
    </w:p>
    <w:p w14:paraId="230990A5" w14:textId="25C2FADB" w:rsidR="004A5CBF" w:rsidRDefault="004A5CBF" w:rsidP="004A5CBF">
      <w:r>
        <w:t xml:space="preserve">Each item is this category has </w:t>
      </w:r>
      <w:r>
        <w:t>item code</w:t>
      </w:r>
      <w:r>
        <w:t>,</w:t>
      </w:r>
      <w:r>
        <w:t xml:space="preserve"> item name</w:t>
      </w:r>
      <w:r>
        <w:t xml:space="preserve"> ,</w:t>
      </w:r>
      <w:r>
        <w:t xml:space="preserve"> unit price</w:t>
      </w:r>
      <w:r>
        <w:t>, size and material (gents,ladies,unisex)</w:t>
      </w:r>
    </w:p>
    <w:p w14:paraId="2F82A0BA" w14:textId="519E82F6" w:rsidR="004A5CBF" w:rsidRPr="004A5CBF" w:rsidRDefault="004A5CBF" w:rsidP="004A5CBF">
      <w:pPr>
        <w:rPr>
          <w:b/>
          <w:bCs/>
        </w:rPr>
      </w:pPr>
      <w:r w:rsidRPr="004A5CBF">
        <w:rPr>
          <w:b/>
          <w:bCs/>
        </w:rPr>
        <w:t>Electr</w:t>
      </w:r>
      <w:r>
        <w:rPr>
          <w:b/>
          <w:bCs/>
        </w:rPr>
        <w:t>o</w:t>
      </w:r>
      <w:r w:rsidRPr="004A5CBF">
        <w:rPr>
          <w:b/>
          <w:bCs/>
        </w:rPr>
        <w:t xml:space="preserve">nics </w:t>
      </w:r>
    </w:p>
    <w:p w14:paraId="415CDD75" w14:textId="57ABD62B" w:rsidR="004A5CBF" w:rsidRDefault="004A5CBF" w:rsidP="004A5CBF">
      <w:r>
        <w:t>Each item is this category has item</w:t>
      </w:r>
      <w:r>
        <w:t xml:space="preserve"> code, item </w:t>
      </w:r>
      <w:r>
        <w:t>name ,unit</w:t>
      </w:r>
      <w:r>
        <w:t xml:space="preserve"> </w:t>
      </w:r>
      <w:r>
        <w:t>price, size and warranty,</w:t>
      </w:r>
      <w:r>
        <w:t xml:space="preserve"> </w:t>
      </w:r>
      <w:r>
        <w:t>electricity wattage</w:t>
      </w:r>
    </w:p>
    <w:p w14:paraId="22A89BD6" w14:textId="77777777" w:rsidR="004A5CBF" w:rsidRDefault="004A5CBF" w:rsidP="004A5CBF"/>
    <w:p w14:paraId="396F1B69" w14:textId="6502C757" w:rsidR="004A5CBF" w:rsidRDefault="004A5CBF" w:rsidP="004A5CBF">
      <w:pPr>
        <w:pStyle w:val="ListParagraph"/>
        <w:numPr>
          <w:ilvl w:val="0"/>
          <w:numId w:val="1"/>
        </w:numPr>
      </w:pPr>
      <w:r>
        <w:t xml:space="preserve">The </w:t>
      </w:r>
      <w:r>
        <w:t>data</w:t>
      </w:r>
      <w:r>
        <w:t xml:space="preserve"> of this should be </w:t>
      </w:r>
      <w:r>
        <w:t xml:space="preserve">maintained in a </w:t>
      </w:r>
      <w:r>
        <w:t xml:space="preserve"> table </w:t>
      </w:r>
    </w:p>
    <w:p w14:paraId="36A64167" w14:textId="1117EA23" w:rsidR="00B82F23" w:rsidRDefault="00B82F23" w:rsidP="004A5CBF">
      <w:pPr>
        <w:pStyle w:val="ListParagraph"/>
        <w:numPr>
          <w:ilvl w:val="0"/>
          <w:numId w:val="1"/>
        </w:numPr>
      </w:pPr>
      <w:r>
        <w:t xml:space="preserve">Create the Required Java Classes and Interfaces </w:t>
      </w:r>
    </w:p>
    <w:p w14:paraId="5D7E0007" w14:textId="276520CE" w:rsidR="00B77A08" w:rsidRDefault="00B77A08" w:rsidP="004A5CBF">
      <w:pPr>
        <w:pStyle w:val="ListParagraph"/>
        <w:numPr>
          <w:ilvl w:val="0"/>
          <w:numId w:val="1"/>
        </w:numPr>
      </w:pPr>
      <w:r>
        <w:t>Dates should be represented with Java 8 Local Date</w:t>
      </w:r>
    </w:p>
    <w:p w14:paraId="26CBED21" w14:textId="24347F91" w:rsidR="004A5CBF" w:rsidRDefault="004A5CBF" w:rsidP="004A5CBF">
      <w:pPr>
        <w:pStyle w:val="ListParagraph"/>
        <w:numPr>
          <w:ilvl w:val="0"/>
          <w:numId w:val="1"/>
        </w:numPr>
      </w:pPr>
      <w:r>
        <w:t>The Application Should be able to generate the following report</w:t>
      </w:r>
    </w:p>
    <w:p w14:paraId="0D0EAD1A" w14:textId="0C13B0B2" w:rsidR="004A5CBF" w:rsidRDefault="004A5CBF" w:rsidP="004A5CBF">
      <w:pPr>
        <w:pStyle w:val="ListParagraph"/>
        <w:numPr>
          <w:ilvl w:val="1"/>
          <w:numId w:val="1"/>
        </w:numPr>
      </w:pPr>
      <w:r>
        <w:t xml:space="preserve">Sales Done </w:t>
      </w:r>
      <w:r w:rsidR="00B82F23">
        <w:t>o</w:t>
      </w:r>
      <w:r>
        <w:t>n a Category of Product on a Given Day</w:t>
      </w:r>
    </w:p>
    <w:p w14:paraId="188133F1" w14:textId="78A94A55" w:rsidR="004A5CBF" w:rsidRDefault="004A5CBF" w:rsidP="004A5CBF"/>
    <w:p w14:paraId="1195A4C7" w14:textId="3F6AD839" w:rsidR="004A5CBF" w:rsidRDefault="004A5CBF" w:rsidP="004A5CBF">
      <w:r>
        <w:t xml:space="preserve">Edible </w:t>
      </w:r>
      <w:r w:rsidR="00986C2A">
        <w:t xml:space="preserve">Items </w:t>
      </w:r>
      <w:r w:rsidR="00B77A08">
        <w:t>Report for 11</w:t>
      </w:r>
      <w:r w:rsidR="00B77A08" w:rsidRPr="00B77A08">
        <w:rPr>
          <w:vertAlign w:val="superscript"/>
        </w:rPr>
        <w:t>th</w:t>
      </w:r>
      <w:r w:rsidR="00B77A08">
        <w:t xml:space="preserve"> November 2020</w:t>
      </w:r>
    </w:p>
    <w:p w14:paraId="1A2B6BAA" w14:textId="7699784E" w:rsidR="004A5CBF" w:rsidRDefault="004A5CBF" w:rsidP="004A5CBF">
      <w:pPr>
        <w:pBdr>
          <w:top w:val="double" w:sz="6" w:space="1" w:color="auto"/>
          <w:bottom w:val="double" w:sz="6" w:space="1" w:color="auto"/>
        </w:pBdr>
      </w:pPr>
      <w:r>
        <w:t xml:space="preserve">Sl.No           Item Name                      Unit Price   Quantity            Amount </w:t>
      </w:r>
    </w:p>
    <w:p w14:paraId="146F2D58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</w:p>
    <w:p w14:paraId="1E2F4E14" w14:textId="77895438" w:rsidR="004A5CBF" w:rsidRDefault="004A5CBF">
      <w:pPr>
        <w:pBdr>
          <w:bottom w:val="double" w:sz="6" w:space="1" w:color="auto"/>
          <w:between w:val="double" w:sz="6" w:space="1" w:color="auto"/>
        </w:pBdr>
      </w:pPr>
      <w:r>
        <w:t>Total</w:t>
      </w:r>
    </w:p>
    <w:p w14:paraId="32E27595" w14:textId="34C5B4E3" w:rsidR="004A5CBF" w:rsidRDefault="004A5CBF"/>
    <w:p w14:paraId="21FAB2F5" w14:textId="3EDC8FD7" w:rsidR="004A5CBF" w:rsidRDefault="004A5CBF" w:rsidP="004A5CBF">
      <w:r>
        <w:t xml:space="preserve">Garments </w:t>
      </w:r>
      <w:r>
        <w:t xml:space="preserve"> Report </w:t>
      </w:r>
      <w:r w:rsidR="00B77A08">
        <w:t xml:space="preserve"> for 11</w:t>
      </w:r>
      <w:r w:rsidR="00B77A08" w:rsidRPr="00B77A08">
        <w:rPr>
          <w:vertAlign w:val="superscript"/>
        </w:rPr>
        <w:t>th</w:t>
      </w:r>
      <w:r w:rsidR="00B77A08">
        <w:t xml:space="preserve"> November 2020</w:t>
      </w:r>
    </w:p>
    <w:p w14:paraId="29B02677" w14:textId="77777777" w:rsidR="004A5CBF" w:rsidRDefault="004A5CBF" w:rsidP="004A5CBF">
      <w:pPr>
        <w:pBdr>
          <w:top w:val="double" w:sz="6" w:space="1" w:color="auto"/>
          <w:bottom w:val="double" w:sz="6" w:space="1" w:color="auto"/>
        </w:pBdr>
      </w:pPr>
      <w:r>
        <w:t xml:space="preserve">Sl.No           Item Name                      Unit Price   Quantity            Amount </w:t>
      </w:r>
    </w:p>
    <w:p w14:paraId="65C06551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</w:p>
    <w:p w14:paraId="20FBB636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Total</w:t>
      </w:r>
    </w:p>
    <w:p w14:paraId="1FD353D2" w14:textId="094350E5" w:rsidR="004A5CBF" w:rsidRDefault="004A5CBF" w:rsidP="004A5CBF"/>
    <w:p w14:paraId="76831E1B" w14:textId="3A62E4A3" w:rsidR="004A5CBF" w:rsidRDefault="004A5CBF" w:rsidP="004A5CBF">
      <w:pPr>
        <w:pStyle w:val="ListParagraph"/>
        <w:numPr>
          <w:ilvl w:val="0"/>
          <w:numId w:val="1"/>
        </w:numPr>
      </w:pPr>
      <w:r>
        <w:lastRenderedPageBreak/>
        <w:t>Top Three Products Sold  on the basis of Quantity on Each Category based on the client request</w:t>
      </w:r>
    </w:p>
    <w:p w14:paraId="254BB168" w14:textId="31C55E09" w:rsidR="004A5CBF" w:rsidRDefault="004A5CBF" w:rsidP="004A5CBF"/>
    <w:p w14:paraId="74373AB9" w14:textId="5550A006" w:rsidR="004A5CBF" w:rsidRPr="0092737F" w:rsidRDefault="00B77A08" w:rsidP="004A5CBF">
      <w:pPr>
        <w:rPr>
          <w:b/>
          <w:bCs/>
        </w:rPr>
      </w:pPr>
      <w:r>
        <w:rPr>
          <w:b/>
          <w:bCs/>
        </w:rPr>
        <w:t xml:space="preserve">Top Selling </w:t>
      </w:r>
      <w:r w:rsidR="004A5CBF" w:rsidRPr="0092737F">
        <w:rPr>
          <w:b/>
          <w:bCs/>
        </w:rPr>
        <w:t xml:space="preserve">Garments </w:t>
      </w:r>
      <w:r>
        <w:rPr>
          <w:b/>
          <w:bCs/>
        </w:rPr>
        <w:t xml:space="preserve"> for the Month of November 2020</w:t>
      </w:r>
    </w:p>
    <w:p w14:paraId="05D4D082" w14:textId="2BBE2E31" w:rsidR="004A5CBF" w:rsidRDefault="004A5CBF" w:rsidP="004A5CBF">
      <w:pPr>
        <w:pBdr>
          <w:top w:val="double" w:sz="6" w:space="1" w:color="auto"/>
          <w:bottom w:val="double" w:sz="6" w:space="1" w:color="auto"/>
        </w:pBdr>
      </w:pPr>
      <w:r>
        <w:t xml:space="preserve">Sl.No           Item Name                        Quantity           </w:t>
      </w:r>
    </w:p>
    <w:p w14:paraId="504FC419" w14:textId="487CB070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1                   Shirt                                       99</w:t>
      </w:r>
    </w:p>
    <w:p w14:paraId="7289A242" w14:textId="635597E1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2                   Pants                                      76</w:t>
      </w:r>
    </w:p>
    <w:p w14:paraId="65B0865A" w14:textId="01F28BA8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3                  Blazers                                     57</w:t>
      </w:r>
    </w:p>
    <w:p w14:paraId="1F22C7C1" w14:textId="50E4705D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Total</w:t>
      </w:r>
    </w:p>
    <w:p w14:paraId="66B792CD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</w:p>
    <w:p w14:paraId="1455F455" w14:textId="2B87AC59" w:rsidR="004A5CBF" w:rsidRDefault="004A5CBF" w:rsidP="004A5CBF"/>
    <w:p w14:paraId="0EEB9F10" w14:textId="647DBDB1" w:rsidR="004A5CBF" w:rsidRDefault="004A5CBF" w:rsidP="004A5CBF">
      <w:r>
        <w:t>Coding Guidelines</w:t>
      </w:r>
    </w:p>
    <w:p w14:paraId="46E32803" w14:textId="0F09DFD6" w:rsidR="004A5CBF" w:rsidRDefault="004A5CBF" w:rsidP="004A5CBF">
      <w:pPr>
        <w:pStyle w:val="ListParagraph"/>
        <w:numPr>
          <w:ilvl w:val="0"/>
          <w:numId w:val="4"/>
        </w:numPr>
      </w:pPr>
      <w:r>
        <w:t>Use Proper Coding Standards</w:t>
      </w:r>
    </w:p>
    <w:p w14:paraId="08DCC779" w14:textId="4A804135" w:rsidR="004A5CBF" w:rsidRDefault="004A5CBF" w:rsidP="004A5CBF">
      <w:pPr>
        <w:pStyle w:val="ListParagraph"/>
        <w:numPr>
          <w:ilvl w:val="0"/>
          <w:numId w:val="4"/>
        </w:numPr>
      </w:pPr>
      <w:r>
        <w:t>Used Layered Approach</w:t>
      </w:r>
      <w:r w:rsidR="00B82F23">
        <w:t xml:space="preserve"> (Entity Class, DAO, Service, Main Application)</w:t>
      </w:r>
    </w:p>
    <w:p w14:paraId="2302B06B" w14:textId="0236D001" w:rsidR="004A5CBF" w:rsidRDefault="00B82F23" w:rsidP="004A5CBF">
      <w:pPr>
        <w:pStyle w:val="ListParagraph"/>
        <w:numPr>
          <w:ilvl w:val="0"/>
          <w:numId w:val="4"/>
        </w:numPr>
      </w:pPr>
      <w:r>
        <w:t>Use Exception Handling as Required</w:t>
      </w:r>
    </w:p>
    <w:p w14:paraId="0BD66785" w14:textId="2670461F" w:rsidR="00B82F23" w:rsidRDefault="00B82F23" w:rsidP="004A5CBF">
      <w:pPr>
        <w:pStyle w:val="ListParagraph"/>
        <w:numPr>
          <w:ilvl w:val="0"/>
          <w:numId w:val="4"/>
        </w:numPr>
      </w:pPr>
      <w:r>
        <w:t>Include Comments on all the Methods</w:t>
      </w:r>
    </w:p>
    <w:p w14:paraId="3C3EE216" w14:textId="43908586" w:rsidR="00B82F23" w:rsidRDefault="00B82F23" w:rsidP="004A5CBF">
      <w:pPr>
        <w:pStyle w:val="ListParagraph"/>
        <w:numPr>
          <w:ilvl w:val="0"/>
          <w:numId w:val="4"/>
        </w:numPr>
      </w:pPr>
      <w:r>
        <w:t>Upload the Project to GitHub Link that will be shared to you.</w:t>
      </w:r>
    </w:p>
    <w:p w14:paraId="1A5F2E5D" w14:textId="77777777" w:rsidR="00B82F23" w:rsidRDefault="00B82F23" w:rsidP="00B82F23"/>
    <w:p w14:paraId="7BB54579" w14:textId="77777777" w:rsidR="004A5CBF" w:rsidRDefault="004A5CBF" w:rsidP="004A5CBF"/>
    <w:p w14:paraId="1FB9478D" w14:textId="77777777" w:rsidR="004A5CBF" w:rsidRDefault="004A5CBF"/>
    <w:sectPr w:rsidR="004A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23E"/>
    <w:multiLevelType w:val="hybridMultilevel"/>
    <w:tmpl w:val="76C4A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A6E"/>
    <w:multiLevelType w:val="hybridMultilevel"/>
    <w:tmpl w:val="27043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6398"/>
    <w:multiLevelType w:val="hybridMultilevel"/>
    <w:tmpl w:val="27043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680C"/>
    <w:multiLevelType w:val="hybridMultilevel"/>
    <w:tmpl w:val="83ACE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F"/>
    <w:rsid w:val="004A5CBF"/>
    <w:rsid w:val="00705CD6"/>
    <w:rsid w:val="0092737F"/>
    <w:rsid w:val="00986C2A"/>
    <w:rsid w:val="009B7805"/>
    <w:rsid w:val="00B77A08"/>
    <w:rsid w:val="00B8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BCA"/>
  <w15:chartTrackingRefBased/>
  <w15:docId w15:val="{637590CB-A9E6-4314-9826-32B5310E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4</cp:revision>
  <dcterms:created xsi:type="dcterms:W3CDTF">2020-11-10T08:52:00Z</dcterms:created>
  <dcterms:modified xsi:type="dcterms:W3CDTF">2020-11-10T09:09:00Z</dcterms:modified>
</cp:coreProperties>
</file>