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09F6" w14:textId="77777777" w:rsidR="008A1912" w:rsidRPr="00C26400" w:rsidRDefault="008A1912" w:rsidP="008A1912">
      <w:pPr>
        <w:ind w:left="360"/>
        <w:rPr>
          <w:rFonts w:ascii="Arial" w:hAnsi="Arial" w:cs="Arial"/>
          <w:sz w:val="20"/>
          <w:szCs w:val="20"/>
        </w:rPr>
      </w:pPr>
    </w:p>
    <w:p w14:paraId="430C6AC7" w14:textId="77777777" w:rsidR="008A1912" w:rsidRPr="00C26400" w:rsidRDefault="008A1912" w:rsidP="008A1912">
      <w:pPr>
        <w:pStyle w:val="ListParagraph"/>
        <w:ind w:left="1440"/>
      </w:pPr>
    </w:p>
    <w:p w14:paraId="32865242" w14:textId="0B56BFBC" w:rsidR="008A1912" w:rsidRPr="00C26400" w:rsidRDefault="008A1912" w:rsidP="008A1912">
      <w:pPr>
        <w:ind w:left="360"/>
        <w:rPr>
          <w:rFonts w:ascii="Arial" w:hAnsi="Arial" w:cs="Arial"/>
          <w:b/>
          <w:sz w:val="20"/>
          <w:szCs w:val="20"/>
        </w:rPr>
      </w:pPr>
    </w:p>
    <w:p w14:paraId="660E8CFC" w14:textId="77777777" w:rsidR="008A1912" w:rsidRPr="00C26400" w:rsidRDefault="008A1912" w:rsidP="008A1912">
      <w:pPr>
        <w:ind w:left="360"/>
        <w:rPr>
          <w:rFonts w:ascii="Arial" w:hAnsi="Arial" w:cs="Arial"/>
          <w:sz w:val="20"/>
          <w:szCs w:val="20"/>
        </w:rPr>
      </w:pPr>
    </w:p>
    <w:p w14:paraId="574385AC" w14:textId="77777777" w:rsidR="008A1912" w:rsidRPr="00C26400" w:rsidRDefault="008A1912" w:rsidP="008A1912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26400">
        <w:rPr>
          <w:rFonts w:ascii="Arial" w:hAnsi="Arial" w:cs="Arial"/>
          <w:b/>
          <w:sz w:val="20"/>
          <w:szCs w:val="20"/>
        </w:rPr>
        <w:t>Ignoring the comments in a Java file, what could be the very first line in a Java file?</w:t>
      </w:r>
    </w:p>
    <w:p w14:paraId="546C076D" w14:textId="77777777" w:rsidR="008A1912" w:rsidRPr="00C26400" w:rsidRDefault="008A1912" w:rsidP="008A1912">
      <w:pPr>
        <w:pStyle w:val="ListParagraph"/>
        <w:numPr>
          <w:ilvl w:val="0"/>
          <w:numId w:val="6"/>
        </w:numPr>
      </w:pPr>
      <w:r w:rsidRPr="00C26400">
        <w:t>package statements</w:t>
      </w:r>
    </w:p>
    <w:p w14:paraId="4F65C8AC" w14:textId="77777777" w:rsidR="008A1912" w:rsidRPr="00C26400" w:rsidRDefault="008A1912" w:rsidP="008A1912">
      <w:pPr>
        <w:pStyle w:val="ListParagraph"/>
        <w:numPr>
          <w:ilvl w:val="0"/>
          <w:numId w:val="6"/>
        </w:numPr>
      </w:pPr>
      <w:r w:rsidRPr="00C26400">
        <w:t>import statements</w:t>
      </w:r>
    </w:p>
    <w:p w14:paraId="0ED053CA" w14:textId="77777777" w:rsidR="008A1912" w:rsidRPr="00C26400" w:rsidRDefault="008A1912" w:rsidP="008A1912">
      <w:pPr>
        <w:pStyle w:val="ListParagraph"/>
        <w:numPr>
          <w:ilvl w:val="0"/>
          <w:numId w:val="6"/>
        </w:numPr>
      </w:pPr>
      <w:r w:rsidRPr="00C26400">
        <w:t>class definition</w:t>
      </w:r>
    </w:p>
    <w:p w14:paraId="692B3609" w14:textId="77777777" w:rsidR="008A1912" w:rsidRPr="00C26400" w:rsidRDefault="008A1912" w:rsidP="008A1912">
      <w:pPr>
        <w:pStyle w:val="ListParagraph"/>
        <w:numPr>
          <w:ilvl w:val="0"/>
          <w:numId w:val="6"/>
        </w:numPr>
      </w:pPr>
      <w:r w:rsidRPr="00C26400">
        <w:t>any of the above</w:t>
      </w:r>
    </w:p>
    <w:p w14:paraId="39C4E650" w14:textId="77777777" w:rsidR="008A1912" w:rsidRPr="00C26400" w:rsidRDefault="008A1912" w:rsidP="008A1912">
      <w:pPr>
        <w:pStyle w:val="ListParagraph"/>
        <w:numPr>
          <w:ilvl w:val="0"/>
          <w:numId w:val="6"/>
        </w:numPr>
      </w:pPr>
      <w:r w:rsidRPr="00C26400">
        <w:t>none of the above</w:t>
      </w:r>
    </w:p>
    <w:p w14:paraId="51C46C3E" w14:textId="77777777" w:rsidR="008A1912" w:rsidRPr="00C26400" w:rsidRDefault="008A1912" w:rsidP="008A1912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26400">
        <w:rPr>
          <w:rFonts w:ascii="Arial" w:hAnsi="Arial" w:cs="Arial"/>
          <w:b/>
          <w:sz w:val="20"/>
          <w:szCs w:val="20"/>
        </w:rPr>
        <w:t>Which  of the following Command is used to Compile a Java Class with Package Declaration and specify the location of the generated class file</w:t>
      </w:r>
    </w:p>
    <w:p w14:paraId="777976EA" w14:textId="77777777" w:rsidR="008A1912" w:rsidRPr="00C26400" w:rsidRDefault="008A1912" w:rsidP="008A1912">
      <w:pPr>
        <w:pStyle w:val="ListParagraph"/>
        <w:numPr>
          <w:ilvl w:val="0"/>
          <w:numId w:val="7"/>
        </w:numPr>
      </w:pPr>
      <w:r w:rsidRPr="00C26400">
        <w:t>Javac   className.java</w:t>
      </w:r>
    </w:p>
    <w:p w14:paraId="09D3DA89" w14:textId="77777777" w:rsidR="008A1912" w:rsidRPr="00C26400" w:rsidRDefault="008A1912" w:rsidP="008A1912">
      <w:pPr>
        <w:pStyle w:val="ListParagraph"/>
        <w:numPr>
          <w:ilvl w:val="0"/>
          <w:numId w:val="7"/>
        </w:numPr>
      </w:pPr>
      <w:r w:rsidRPr="00C26400">
        <w:t>Javac  -g . className.java</w:t>
      </w:r>
    </w:p>
    <w:p w14:paraId="1F73600F" w14:textId="77777777" w:rsidR="008A1912" w:rsidRPr="00C26400" w:rsidRDefault="008A1912" w:rsidP="008A1912">
      <w:pPr>
        <w:pStyle w:val="ListParagraph"/>
        <w:numPr>
          <w:ilvl w:val="0"/>
          <w:numId w:val="7"/>
        </w:numPr>
      </w:pPr>
      <w:r w:rsidRPr="00C26400">
        <w:t>Javac –d . className.java</w:t>
      </w:r>
    </w:p>
    <w:p w14:paraId="2838F252" w14:textId="77777777" w:rsidR="008A1912" w:rsidRPr="00C26400" w:rsidRDefault="008A1912" w:rsidP="008A1912">
      <w:pPr>
        <w:pStyle w:val="ListParagraph"/>
        <w:numPr>
          <w:ilvl w:val="0"/>
          <w:numId w:val="7"/>
        </w:numPr>
      </w:pPr>
      <w:r w:rsidRPr="00C26400">
        <w:t>A class with package Declaration cannot be compiled</w:t>
      </w:r>
    </w:p>
    <w:p w14:paraId="2BB50995" w14:textId="77777777" w:rsidR="008A1912" w:rsidRPr="00C26400" w:rsidRDefault="008A1912" w:rsidP="008A1912">
      <w:pPr>
        <w:ind w:left="1440"/>
        <w:rPr>
          <w:rFonts w:ascii="Arial" w:hAnsi="Arial" w:cs="Arial"/>
          <w:sz w:val="20"/>
          <w:szCs w:val="20"/>
        </w:rPr>
      </w:pPr>
    </w:p>
    <w:p w14:paraId="5B3D7224" w14:textId="1BB2B0DF" w:rsidR="008A1912" w:rsidRPr="00C26400" w:rsidRDefault="008A1912" w:rsidP="008A1912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26400">
        <w:rPr>
          <w:rFonts w:ascii="Arial" w:hAnsi="Arial" w:cs="Arial"/>
          <w:b/>
          <w:sz w:val="20"/>
          <w:szCs w:val="20"/>
        </w:rPr>
        <w:t>Which of the following provides libraries for compilers,debuggers and tools for developing java applications</w:t>
      </w:r>
      <w:r>
        <w:rPr>
          <w:rFonts w:ascii="Arial" w:hAnsi="Arial" w:cs="Arial"/>
          <w:b/>
          <w:sz w:val="20"/>
          <w:szCs w:val="20"/>
        </w:rPr>
        <w:t xml:space="preserve"> in java 1.8</w:t>
      </w:r>
    </w:p>
    <w:p w14:paraId="5F50C730" w14:textId="77777777" w:rsidR="008A1912" w:rsidRPr="00C26400" w:rsidRDefault="008A1912" w:rsidP="008A1912">
      <w:pPr>
        <w:pStyle w:val="ListParagraph"/>
        <w:numPr>
          <w:ilvl w:val="0"/>
          <w:numId w:val="8"/>
        </w:numPr>
      </w:pPr>
      <w:r w:rsidRPr="00C26400">
        <w:t>JDK</w:t>
      </w:r>
    </w:p>
    <w:p w14:paraId="38F65CCC" w14:textId="77777777" w:rsidR="008A1912" w:rsidRPr="00C26400" w:rsidRDefault="008A1912" w:rsidP="008A1912">
      <w:pPr>
        <w:pStyle w:val="ListParagraph"/>
        <w:numPr>
          <w:ilvl w:val="0"/>
          <w:numId w:val="8"/>
        </w:numPr>
      </w:pPr>
      <w:r w:rsidRPr="00C26400">
        <w:t>JVM</w:t>
      </w:r>
    </w:p>
    <w:p w14:paraId="5E52C836" w14:textId="77777777" w:rsidR="008A1912" w:rsidRPr="00C26400" w:rsidRDefault="008A1912" w:rsidP="008A1912">
      <w:pPr>
        <w:pStyle w:val="ListParagraph"/>
        <w:numPr>
          <w:ilvl w:val="0"/>
          <w:numId w:val="8"/>
        </w:numPr>
      </w:pPr>
      <w:r w:rsidRPr="00C26400">
        <w:t>JRE</w:t>
      </w:r>
    </w:p>
    <w:p w14:paraId="28D7B21C" w14:textId="77777777" w:rsidR="008A1912" w:rsidRPr="00C26400" w:rsidRDefault="008A1912" w:rsidP="008A1912">
      <w:pPr>
        <w:pStyle w:val="ListParagraph"/>
        <w:numPr>
          <w:ilvl w:val="0"/>
          <w:numId w:val="8"/>
        </w:numPr>
      </w:pPr>
      <w:r w:rsidRPr="00C26400">
        <w:t>JNI</w:t>
      </w:r>
    </w:p>
    <w:p w14:paraId="75D8A4A0" w14:textId="77777777" w:rsidR="008A1912" w:rsidRPr="00C26400" w:rsidRDefault="008A1912" w:rsidP="008A1912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26400">
        <w:rPr>
          <w:rFonts w:ascii="Arial" w:hAnsi="Arial" w:cs="Arial"/>
          <w:b/>
          <w:sz w:val="20"/>
          <w:szCs w:val="20"/>
        </w:rPr>
        <w:t>How do you Instantiate a java.lang.System class in java API</w:t>
      </w:r>
    </w:p>
    <w:p w14:paraId="133080C5" w14:textId="77777777" w:rsidR="008A1912" w:rsidRPr="00C26400" w:rsidRDefault="008A1912" w:rsidP="008A1912">
      <w:pPr>
        <w:pStyle w:val="ListParagraph"/>
        <w:numPr>
          <w:ilvl w:val="0"/>
          <w:numId w:val="9"/>
        </w:numPr>
      </w:pPr>
      <w:r w:rsidRPr="00C26400">
        <w:t>It cannot be Instantiated</w:t>
      </w:r>
    </w:p>
    <w:p w14:paraId="46C8B5BF" w14:textId="77777777" w:rsidR="008A1912" w:rsidRPr="00C26400" w:rsidRDefault="008A1912" w:rsidP="008A1912">
      <w:pPr>
        <w:pStyle w:val="ListParagraph"/>
        <w:numPr>
          <w:ilvl w:val="0"/>
          <w:numId w:val="9"/>
        </w:numPr>
      </w:pPr>
      <w:r w:rsidRPr="00C26400">
        <w:t>It cannot be instantiated in other classes</w:t>
      </w:r>
    </w:p>
    <w:p w14:paraId="1CF1325C" w14:textId="77777777" w:rsidR="008A1912" w:rsidRPr="00C26400" w:rsidRDefault="008A1912" w:rsidP="008A1912">
      <w:pPr>
        <w:pStyle w:val="ListParagraph"/>
        <w:numPr>
          <w:ilvl w:val="0"/>
          <w:numId w:val="9"/>
        </w:numPr>
      </w:pPr>
      <w:r w:rsidRPr="00C26400">
        <w:t>Its an Abstract Class – hence it cannot be instantiated</w:t>
      </w:r>
    </w:p>
    <w:p w14:paraId="6C25C252" w14:textId="77777777" w:rsidR="008A1912" w:rsidRPr="00C26400" w:rsidRDefault="008A1912" w:rsidP="008A191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26400">
        <w:t>None of the abov</w:t>
      </w:r>
      <w:r w:rsidRPr="00C26400">
        <w:rPr>
          <w:rFonts w:ascii="Arial" w:hAnsi="Arial" w:cs="Arial"/>
          <w:sz w:val="20"/>
          <w:szCs w:val="20"/>
        </w:rPr>
        <w:t>e</w:t>
      </w:r>
    </w:p>
    <w:p w14:paraId="3E700190" w14:textId="77777777" w:rsidR="008A1912" w:rsidRPr="00C26400" w:rsidRDefault="008A1912" w:rsidP="008A1912">
      <w:pPr>
        <w:pStyle w:val="ListParagraph"/>
        <w:numPr>
          <w:ilvl w:val="0"/>
          <w:numId w:val="2"/>
        </w:numPr>
        <w:rPr>
          <w:b/>
        </w:rPr>
      </w:pPr>
      <w:r w:rsidRPr="00C26400">
        <w:rPr>
          <w:b/>
        </w:rPr>
        <w:t>Which of following can be Used to Disassemble Java Class</w:t>
      </w:r>
    </w:p>
    <w:p w14:paraId="69F8CB99" w14:textId="77777777" w:rsidR="008A1912" w:rsidRPr="00C26400" w:rsidRDefault="008A1912" w:rsidP="008A1912">
      <w:pPr>
        <w:pStyle w:val="ListParagraph"/>
        <w:numPr>
          <w:ilvl w:val="0"/>
          <w:numId w:val="15"/>
        </w:numPr>
      </w:pPr>
      <w:r w:rsidRPr="00C26400">
        <w:t>Jar</w:t>
      </w:r>
    </w:p>
    <w:p w14:paraId="08A7A811" w14:textId="77777777" w:rsidR="008A1912" w:rsidRPr="00C26400" w:rsidRDefault="008A1912" w:rsidP="008A1912">
      <w:pPr>
        <w:pStyle w:val="ListParagraph"/>
        <w:numPr>
          <w:ilvl w:val="0"/>
          <w:numId w:val="15"/>
        </w:numPr>
      </w:pPr>
      <w:r w:rsidRPr="00C26400">
        <w:t>Javadoc</w:t>
      </w:r>
    </w:p>
    <w:p w14:paraId="22E754D7" w14:textId="77777777" w:rsidR="008A1912" w:rsidRPr="00C26400" w:rsidRDefault="008A1912" w:rsidP="008A1912">
      <w:pPr>
        <w:pStyle w:val="ListParagraph"/>
        <w:numPr>
          <w:ilvl w:val="0"/>
          <w:numId w:val="15"/>
        </w:numPr>
      </w:pPr>
      <w:r w:rsidRPr="00C26400">
        <w:t>Javap</w:t>
      </w:r>
    </w:p>
    <w:p w14:paraId="1FAE8C95" w14:textId="77777777" w:rsidR="008A1912" w:rsidRPr="00C26400" w:rsidRDefault="008A1912" w:rsidP="008A1912">
      <w:pPr>
        <w:pStyle w:val="ListParagraph"/>
        <w:numPr>
          <w:ilvl w:val="0"/>
          <w:numId w:val="15"/>
        </w:numPr>
      </w:pPr>
      <w:r w:rsidRPr="00C26400">
        <w:t>None of the above</w:t>
      </w:r>
    </w:p>
    <w:p w14:paraId="67E0B8DE" w14:textId="77777777" w:rsidR="008A1912" w:rsidRPr="00C26400" w:rsidRDefault="008A1912" w:rsidP="008A1912">
      <w:pPr>
        <w:pStyle w:val="ListParagraph"/>
        <w:numPr>
          <w:ilvl w:val="0"/>
          <w:numId w:val="2"/>
        </w:numPr>
        <w:rPr>
          <w:b/>
        </w:rPr>
      </w:pPr>
      <w:r w:rsidRPr="00C26400">
        <w:rPr>
          <w:b/>
        </w:rPr>
        <w:t>Which of the following CAN NOT be used in the Declaration of a Top Level Classes</w:t>
      </w:r>
    </w:p>
    <w:p w14:paraId="33210CE4" w14:textId="77777777" w:rsidR="008A1912" w:rsidRPr="00C26400" w:rsidRDefault="008A1912" w:rsidP="008A1912">
      <w:pPr>
        <w:pStyle w:val="ListParagraph"/>
        <w:numPr>
          <w:ilvl w:val="1"/>
          <w:numId w:val="1"/>
        </w:numPr>
      </w:pPr>
      <w:r w:rsidRPr="00C26400">
        <w:t>Public</w:t>
      </w:r>
    </w:p>
    <w:p w14:paraId="15F8646B" w14:textId="77777777" w:rsidR="008A1912" w:rsidRPr="00C26400" w:rsidRDefault="008A1912" w:rsidP="008A1912">
      <w:pPr>
        <w:pStyle w:val="ListParagraph"/>
        <w:numPr>
          <w:ilvl w:val="1"/>
          <w:numId w:val="1"/>
        </w:numPr>
      </w:pPr>
      <w:r w:rsidRPr="00C26400">
        <w:t>Protected</w:t>
      </w:r>
    </w:p>
    <w:p w14:paraId="75310B53" w14:textId="77777777" w:rsidR="008A1912" w:rsidRPr="00C26400" w:rsidRDefault="008A1912" w:rsidP="008A1912">
      <w:pPr>
        <w:pStyle w:val="ListParagraph"/>
        <w:numPr>
          <w:ilvl w:val="1"/>
          <w:numId w:val="1"/>
        </w:numPr>
      </w:pPr>
      <w:r w:rsidRPr="00C26400">
        <w:t>Default</w:t>
      </w:r>
    </w:p>
    <w:p w14:paraId="758C60AA" w14:textId="5C9B89C5" w:rsidR="008A1912" w:rsidRDefault="008A1912" w:rsidP="008A1912">
      <w:pPr>
        <w:pStyle w:val="ListParagraph"/>
        <w:numPr>
          <w:ilvl w:val="1"/>
          <w:numId w:val="1"/>
        </w:numPr>
      </w:pPr>
      <w:r w:rsidRPr="00C26400">
        <w:t>Private</w:t>
      </w:r>
    </w:p>
    <w:p w14:paraId="560142C0" w14:textId="021713C2" w:rsidR="008A1912" w:rsidRDefault="008A1912" w:rsidP="008A1912">
      <w:pPr>
        <w:pStyle w:val="ListParagraph"/>
        <w:ind w:left="1440"/>
      </w:pPr>
    </w:p>
    <w:p w14:paraId="0C4BB7F0" w14:textId="77777777" w:rsidR="009E5166" w:rsidRPr="00A03FE7" w:rsidRDefault="009E5166" w:rsidP="009E516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None of the above</w:t>
      </w:r>
    </w:p>
    <w:p w14:paraId="4FDC33D3" w14:textId="77777777" w:rsidR="009E5166" w:rsidRPr="00A03FE7" w:rsidRDefault="009E5166" w:rsidP="00C2303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Which of the following is true about inheritance in Java? </w:t>
      </w:r>
    </w:p>
    <w:p w14:paraId="4DBD03FD" w14:textId="77777777" w:rsidR="009E5166" w:rsidRPr="00A03FE7" w:rsidRDefault="009E5166" w:rsidP="009E51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Classes in java inherit java.lang.Object either directly or indirectly</w:t>
      </w:r>
    </w:p>
    <w:p w14:paraId="674ECEAF" w14:textId="77777777" w:rsidR="009E5166" w:rsidRPr="00A03FE7" w:rsidRDefault="009E5166" w:rsidP="009E51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Multiple  Inheritance is Allowed in Java</w:t>
      </w:r>
    </w:p>
    <w:p w14:paraId="555BFE3E" w14:textId="77777777" w:rsidR="009E5166" w:rsidRPr="00A03FE7" w:rsidRDefault="009E5166" w:rsidP="009E51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Final Classes can be SubClassed</w:t>
      </w:r>
    </w:p>
    <w:p w14:paraId="4535753A" w14:textId="77777777" w:rsidR="009E5166" w:rsidRPr="00A03FE7" w:rsidRDefault="009E5166" w:rsidP="009E51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Super Class constructor is called Before the Sub Class constructor</w:t>
      </w:r>
    </w:p>
    <w:p w14:paraId="65FB1E4D" w14:textId="77777777" w:rsidR="009E5166" w:rsidRPr="00A03FE7" w:rsidRDefault="009E5166" w:rsidP="00C2303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lastRenderedPageBreak/>
        <w:t>How many classes an Interface can extend</w:t>
      </w:r>
    </w:p>
    <w:p w14:paraId="6DC65439" w14:textId="77777777" w:rsidR="009E5166" w:rsidRPr="00A03FE7" w:rsidRDefault="009E5166" w:rsidP="009E516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Only One</w:t>
      </w:r>
    </w:p>
    <w:p w14:paraId="6C9A1041" w14:textId="77777777" w:rsidR="009E5166" w:rsidRPr="00A03FE7" w:rsidRDefault="009E5166" w:rsidP="009E516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More than One</w:t>
      </w:r>
    </w:p>
    <w:p w14:paraId="6D6E9010" w14:textId="77777777" w:rsidR="009E5166" w:rsidRPr="00A03FE7" w:rsidRDefault="009E5166" w:rsidP="009E516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None</w:t>
      </w:r>
    </w:p>
    <w:p w14:paraId="459998CB" w14:textId="77777777" w:rsidR="009E5166" w:rsidRDefault="009E5166" w:rsidP="009E516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of the above</w:t>
      </w:r>
    </w:p>
    <w:p w14:paraId="512D4B4F" w14:textId="77777777" w:rsidR="00C2303A" w:rsidRPr="00A03FE7" w:rsidRDefault="00C2303A" w:rsidP="00C2303A">
      <w:pPr>
        <w:pStyle w:val="ListParagraph"/>
        <w:ind w:left="1440"/>
        <w:rPr>
          <w:rFonts w:ascii="Arial" w:hAnsi="Arial" w:cs="Arial"/>
        </w:rPr>
      </w:pPr>
    </w:p>
    <w:p w14:paraId="17EECB2B" w14:textId="77777777" w:rsidR="009E5166" w:rsidRPr="00C2303A" w:rsidRDefault="009E5166" w:rsidP="00C2303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2303A">
        <w:rPr>
          <w:rFonts w:ascii="Arial" w:hAnsi="Arial" w:cs="Arial"/>
          <w:b/>
        </w:rPr>
        <w:t>Which of the following statements are true</w:t>
      </w:r>
    </w:p>
    <w:p w14:paraId="3EF4EB4A" w14:textId="77777777" w:rsidR="009E5166" w:rsidRPr="00F94D28" w:rsidRDefault="009E5166" w:rsidP="009E5166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catch(X x) can catch subclasses of X. </w:t>
      </w:r>
    </w:p>
    <w:p w14:paraId="54F35856" w14:textId="77777777" w:rsidR="009E5166" w:rsidRPr="00F94D28" w:rsidRDefault="009E5166" w:rsidP="009E5166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The Error class is a RuntimeException. </w:t>
      </w:r>
    </w:p>
    <w:p w14:paraId="1690CF02" w14:textId="77777777" w:rsidR="009E5166" w:rsidRPr="00F94D28" w:rsidRDefault="009E5166" w:rsidP="009E5166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an Error must be enclosed in a try block. </w:t>
      </w:r>
    </w:p>
    <w:p w14:paraId="4C624B8E" w14:textId="77777777" w:rsidR="009E5166" w:rsidRPr="00F94D28" w:rsidRDefault="009E5166" w:rsidP="009E5166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an Checked Exception MUST be enclosed in a try block. </w:t>
      </w:r>
    </w:p>
    <w:p w14:paraId="71F95987" w14:textId="77777777" w:rsidR="009E5166" w:rsidRPr="00F94D28" w:rsidRDefault="009E5166" w:rsidP="009E5166">
      <w:pPr>
        <w:pStyle w:val="ListParagraph"/>
        <w:numPr>
          <w:ilvl w:val="1"/>
          <w:numId w:val="1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 xml:space="preserve"> Any statement that can throw a RuntimeException MUST be enclosed in a try block. </w:t>
      </w:r>
    </w:p>
    <w:p w14:paraId="05EC932C" w14:textId="77777777" w:rsidR="009E5166" w:rsidRPr="00C2303A" w:rsidRDefault="009E5166" w:rsidP="00C2303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2303A">
        <w:rPr>
          <w:rFonts w:ascii="Arial" w:hAnsi="Arial" w:cs="Arial"/>
          <w:b/>
        </w:rPr>
        <w:t>Identify the type to which “ArrayIndexOutOfBoundsException” fall?</w:t>
      </w:r>
    </w:p>
    <w:p w14:paraId="5FD6ADAA" w14:textId="77777777" w:rsidR="009E5166" w:rsidRPr="00F94D28" w:rsidRDefault="009E5166" w:rsidP="00521D1D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hAnsi="Arial" w:cs="Arial"/>
          <w:color w:val="000000"/>
          <w:sz w:val="24"/>
          <w:szCs w:val="24"/>
        </w:rPr>
        <w:t>C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>hecked Exception</w:t>
      </w:r>
    </w:p>
    <w:p w14:paraId="49D132D1" w14:textId="77777777" w:rsidR="009E5166" w:rsidRPr="00F94D28" w:rsidRDefault="009E5166" w:rsidP="00521D1D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Unchecked Exception</w:t>
      </w:r>
    </w:p>
    <w:p w14:paraId="79975084" w14:textId="77777777" w:rsidR="009E5166" w:rsidRPr="00F94D28" w:rsidRDefault="009E5166" w:rsidP="00521D1D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Runtime Exception</w:t>
      </w:r>
    </w:p>
    <w:p w14:paraId="3CF8DAEE" w14:textId="77777777" w:rsidR="009E5166" w:rsidRPr="00F94D28" w:rsidRDefault="009E5166" w:rsidP="00521D1D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4"/>
          <w:szCs w:val="24"/>
        </w:rPr>
      </w:pPr>
      <w:r w:rsidRPr="00F94D28">
        <w:rPr>
          <w:rFonts w:ascii="Arial" w:eastAsia="Times New Roman" w:hAnsi="Arial" w:cs="Arial"/>
          <w:color w:val="000000"/>
          <w:sz w:val="24"/>
          <w:szCs w:val="24"/>
        </w:rPr>
        <w:t>Both (</w:t>
      </w:r>
      <w:r w:rsidRPr="00F94D28">
        <w:rPr>
          <w:rFonts w:ascii="Arial" w:hAnsi="Arial" w:cs="Arial"/>
          <w:color w:val="000000"/>
          <w:sz w:val="24"/>
          <w:szCs w:val="24"/>
        </w:rPr>
        <w:t>B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>) and (</w:t>
      </w:r>
      <w:r w:rsidRPr="00F94D28">
        <w:rPr>
          <w:rFonts w:ascii="Arial" w:hAnsi="Arial" w:cs="Arial"/>
          <w:color w:val="000000"/>
          <w:sz w:val="24"/>
          <w:szCs w:val="24"/>
        </w:rPr>
        <w:t>C</w:t>
      </w:r>
      <w:r w:rsidRPr="00F94D2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7BD7A65" w14:textId="77777777" w:rsidR="009E5166" w:rsidRPr="000D7322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Which collection class(es) allows you to grow or shrink its size and provides indexed access to its elements, but whose methods are not synchronized? (.)</w:t>
      </w:r>
    </w:p>
    <w:p w14:paraId="6B0D6FDF" w14:textId="77777777" w:rsidR="009E5166" w:rsidRPr="000D7322" w:rsidRDefault="009E5166" w:rsidP="009E516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 xml:space="preserve"> java.util.HashSet</w:t>
      </w:r>
    </w:p>
    <w:p w14:paraId="7D89AF86" w14:textId="77777777" w:rsidR="009E5166" w:rsidRPr="000D7322" w:rsidRDefault="009E5166" w:rsidP="009E516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java.util.List</w:t>
      </w:r>
    </w:p>
    <w:p w14:paraId="261FAF14" w14:textId="77777777" w:rsidR="009E5166" w:rsidRPr="000D7322" w:rsidRDefault="009E5166" w:rsidP="009E516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 xml:space="preserve"> java.util.ArrayList</w:t>
      </w:r>
    </w:p>
    <w:p w14:paraId="288C4E6F" w14:textId="77777777" w:rsidR="009E5166" w:rsidRPr="000D7322" w:rsidRDefault="009E5166" w:rsidP="009E516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 xml:space="preserve"> java.util.Vector</w:t>
      </w:r>
    </w:p>
    <w:p w14:paraId="29A9CCB2" w14:textId="77777777" w:rsidR="009E5166" w:rsidRPr="000D7322" w:rsidRDefault="009E5166" w:rsidP="009E5166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721E905E" w14:textId="77777777" w:rsidR="009E5166" w:rsidRPr="000D7322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 xml:space="preserve">How does the set collection deal with duplicate elements? </w:t>
      </w:r>
    </w:p>
    <w:p w14:paraId="19955FD6" w14:textId="77777777" w:rsidR="009E5166" w:rsidRPr="000D7322" w:rsidRDefault="009E5166" w:rsidP="009E516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An exception is thrown if you attempt to add an element with a duplicate value.</w:t>
      </w:r>
    </w:p>
    <w:p w14:paraId="128A479F" w14:textId="77777777" w:rsidR="009E5166" w:rsidRPr="000D7322" w:rsidRDefault="009E5166" w:rsidP="009E516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The add method returns false if you attempt to add an element with a duplicate value.</w:t>
      </w:r>
    </w:p>
    <w:p w14:paraId="5DEA5F0C" w14:textId="77777777" w:rsidR="009E5166" w:rsidRPr="000D7322" w:rsidRDefault="009E5166" w:rsidP="009E516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A set may contain elements that return duplicate values from a call to the equals method.</w:t>
      </w:r>
    </w:p>
    <w:p w14:paraId="034D49B9" w14:textId="77777777" w:rsidR="009E5166" w:rsidRPr="000D7322" w:rsidRDefault="009E5166" w:rsidP="009E5166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7322">
        <w:rPr>
          <w:rFonts w:ascii="Arial" w:hAnsi="Arial" w:cs="Arial"/>
          <w:sz w:val="20"/>
          <w:szCs w:val="20"/>
        </w:rPr>
        <w:t>Duplicate values will cause an error at compile time.</w:t>
      </w:r>
    </w:p>
    <w:p w14:paraId="764AB379" w14:textId="77777777" w:rsidR="009E5166" w:rsidRPr="00C2303A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303A">
        <w:rPr>
          <w:rFonts w:ascii="Arial" w:hAnsi="Arial" w:cs="Arial"/>
          <w:sz w:val="20"/>
          <w:szCs w:val="20"/>
        </w:rPr>
        <w:t>Which of the following Represent IoC Container</w:t>
      </w:r>
    </w:p>
    <w:p w14:paraId="2AD42D35" w14:textId="77777777" w:rsidR="009E5166" w:rsidRDefault="009E5166" w:rsidP="009E5166">
      <w:pPr>
        <w:numPr>
          <w:ilvl w:val="1"/>
          <w:numId w:val="21"/>
        </w:numPr>
      </w:pPr>
      <w:r>
        <w:t>ApplicationContext</w:t>
      </w:r>
    </w:p>
    <w:p w14:paraId="28D714A9" w14:textId="77777777" w:rsidR="009E5166" w:rsidRDefault="009E5166" w:rsidP="009E5166">
      <w:pPr>
        <w:numPr>
          <w:ilvl w:val="1"/>
          <w:numId w:val="21"/>
        </w:numPr>
      </w:pPr>
      <w:r>
        <w:t>BeanFactory</w:t>
      </w:r>
    </w:p>
    <w:p w14:paraId="5E405908" w14:textId="77777777" w:rsidR="009E5166" w:rsidRDefault="009E5166" w:rsidP="009E5166">
      <w:pPr>
        <w:numPr>
          <w:ilvl w:val="1"/>
          <w:numId w:val="21"/>
        </w:numPr>
      </w:pPr>
      <w:r>
        <w:t>ServletContext</w:t>
      </w:r>
    </w:p>
    <w:p w14:paraId="65A4663D" w14:textId="77777777" w:rsidR="009E5166" w:rsidRDefault="009E5166" w:rsidP="009E5166">
      <w:pPr>
        <w:numPr>
          <w:ilvl w:val="1"/>
          <w:numId w:val="21"/>
        </w:numPr>
      </w:pPr>
      <w:r>
        <w:t>ConfigurableClassPathXMLApplicationContext</w:t>
      </w:r>
    </w:p>
    <w:p w14:paraId="6EF3264C" w14:textId="77777777" w:rsidR="009E5166" w:rsidRPr="00C2303A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303A">
        <w:rPr>
          <w:rFonts w:ascii="Arial" w:hAnsi="Arial" w:cs="Arial"/>
          <w:sz w:val="20"/>
          <w:szCs w:val="20"/>
        </w:rPr>
        <w:t>Which of the following DI can be used for Mandatory Dependencies</w:t>
      </w:r>
    </w:p>
    <w:p w14:paraId="01112048" w14:textId="77777777" w:rsidR="009E5166" w:rsidRDefault="009E5166" w:rsidP="00C2303A">
      <w:pPr>
        <w:numPr>
          <w:ilvl w:val="0"/>
          <w:numId w:val="23"/>
        </w:numPr>
      </w:pPr>
      <w:r>
        <w:t>Setter DI</w:t>
      </w:r>
    </w:p>
    <w:p w14:paraId="09102893" w14:textId="77777777" w:rsidR="009E5166" w:rsidRDefault="009E5166" w:rsidP="00C2303A">
      <w:pPr>
        <w:numPr>
          <w:ilvl w:val="0"/>
          <w:numId w:val="23"/>
        </w:numPr>
      </w:pPr>
      <w:r>
        <w:t>Constructor DI</w:t>
      </w:r>
    </w:p>
    <w:p w14:paraId="4BF14EA5" w14:textId="77777777" w:rsidR="009E5166" w:rsidRDefault="009E5166" w:rsidP="00C2303A">
      <w:pPr>
        <w:numPr>
          <w:ilvl w:val="0"/>
          <w:numId w:val="23"/>
        </w:numPr>
      </w:pPr>
      <w:r>
        <w:t>Either A or B</w:t>
      </w:r>
    </w:p>
    <w:p w14:paraId="0362DA9D" w14:textId="77777777" w:rsidR="009E5166" w:rsidRDefault="009E5166" w:rsidP="00C2303A">
      <w:pPr>
        <w:numPr>
          <w:ilvl w:val="0"/>
          <w:numId w:val="23"/>
        </w:numPr>
      </w:pPr>
      <w:r>
        <w:t>None of the Above</w:t>
      </w:r>
    </w:p>
    <w:p w14:paraId="35AD5991" w14:textId="77777777" w:rsidR="009E5166" w:rsidRPr="00C2303A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303A">
        <w:rPr>
          <w:rFonts w:ascii="Arial" w:hAnsi="Arial" w:cs="Arial"/>
          <w:sz w:val="20"/>
          <w:szCs w:val="20"/>
        </w:rPr>
        <w:t>What is the scope of a Bean by default in spring</w:t>
      </w:r>
    </w:p>
    <w:p w14:paraId="5651D6DB" w14:textId="77777777" w:rsidR="009E5166" w:rsidRDefault="009E5166" w:rsidP="00C2303A">
      <w:pPr>
        <w:numPr>
          <w:ilvl w:val="0"/>
          <w:numId w:val="24"/>
        </w:numPr>
      </w:pPr>
      <w:r>
        <w:t>Prototype Scope</w:t>
      </w:r>
    </w:p>
    <w:p w14:paraId="1CAC7ED4" w14:textId="77777777" w:rsidR="009E5166" w:rsidRDefault="009E5166" w:rsidP="00C2303A">
      <w:pPr>
        <w:numPr>
          <w:ilvl w:val="0"/>
          <w:numId w:val="24"/>
        </w:numPr>
      </w:pPr>
      <w:r>
        <w:t>Singleton Scope</w:t>
      </w:r>
    </w:p>
    <w:p w14:paraId="208A5ABE" w14:textId="77777777" w:rsidR="009E5166" w:rsidRDefault="009E5166" w:rsidP="00C2303A">
      <w:pPr>
        <w:numPr>
          <w:ilvl w:val="0"/>
          <w:numId w:val="24"/>
        </w:numPr>
      </w:pPr>
      <w:r>
        <w:t>pageContext</w:t>
      </w:r>
    </w:p>
    <w:p w14:paraId="76C7E8B0" w14:textId="77777777" w:rsidR="009E5166" w:rsidRDefault="009E5166" w:rsidP="00C2303A">
      <w:pPr>
        <w:numPr>
          <w:ilvl w:val="0"/>
          <w:numId w:val="24"/>
        </w:numPr>
      </w:pPr>
      <w:r>
        <w:t>private</w:t>
      </w:r>
    </w:p>
    <w:p w14:paraId="36399682" w14:textId="77777777" w:rsidR="009E5166" w:rsidRPr="00C2303A" w:rsidRDefault="009E5166" w:rsidP="00C230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303A">
        <w:rPr>
          <w:rFonts w:ascii="Arial" w:hAnsi="Arial" w:cs="Arial"/>
          <w:sz w:val="20"/>
          <w:szCs w:val="20"/>
        </w:rPr>
        <w:t xml:space="preserve">Which of the following Annotation is used to Auto Register Beans </w:t>
      </w:r>
    </w:p>
    <w:p w14:paraId="5A4FDC48" w14:textId="77777777" w:rsidR="009E5166" w:rsidRDefault="009E5166" w:rsidP="00521D1D">
      <w:pPr>
        <w:numPr>
          <w:ilvl w:val="0"/>
          <w:numId w:val="26"/>
        </w:numPr>
      </w:pPr>
      <w:r>
        <w:lastRenderedPageBreak/>
        <w:t>@Configuration</w:t>
      </w:r>
    </w:p>
    <w:p w14:paraId="44C294F1" w14:textId="77777777" w:rsidR="009E5166" w:rsidRDefault="009E5166" w:rsidP="00521D1D">
      <w:pPr>
        <w:numPr>
          <w:ilvl w:val="0"/>
          <w:numId w:val="26"/>
        </w:numPr>
      </w:pPr>
      <w:r>
        <w:t>@Bean</w:t>
      </w:r>
    </w:p>
    <w:p w14:paraId="77D8B2C5" w14:textId="77777777" w:rsidR="009E5166" w:rsidRDefault="009E5166" w:rsidP="00521D1D">
      <w:pPr>
        <w:numPr>
          <w:ilvl w:val="0"/>
          <w:numId w:val="26"/>
        </w:numPr>
      </w:pPr>
      <w:r>
        <w:t>@Component</w:t>
      </w:r>
    </w:p>
    <w:p w14:paraId="10CFBB28" w14:textId="2624239E" w:rsidR="009E5166" w:rsidRDefault="00521D1D" w:rsidP="00D72EA9">
      <w:pPr>
        <w:numPr>
          <w:ilvl w:val="0"/>
          <w:numId w:val="26"/>
        </w:numPr>
      </w:pPr>
      <w:r>
        <w:t>@</w:t>
      </w:r>
      <w:r w:rsidR="009E5166">
        <w:t>AutoWire</w:t>
      </w:r>
    </w:p>
    <w:sectPr w:rsidR="009E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564"/>
    <w:multiLevelType w:val="hybridMultilevel"/>
    <w:tmpl w:val="8EE6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1180"/>
    <w:multiLevelType w:val="hybridMultilevel"/>
    <w:tmpl w:val="3D4E351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F825DB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57DDF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D94B47"/>
    <w:multiLevelType w:val="hybridMultilevel"/>
    <w:tmpl w:val="7F5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1A3E"/>
    <w:multiLevelType w:val="hybridMultilevel"/>
    <w:tmpl w:val="C7AC8D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86073F0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E07E82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026757"/>
    <w:multiLevelType w:val="hybridMultilevel"/>
    <w:tmpl w:val="6BA4071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67606"/>
    <w:multiLevelType w:val="hybridMultilevel"/>
    <w:tmpl w:val="86C24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510D66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673F8F"/>
    <w:multiLevelType w:val="hybridMultilevel"/>
    <w:tmpl w:val="B4DE1FA6"/>
    <w:lvl w:ilvl="0" w:tplc="E81AC6E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57FDE"/>
    <w:multiLevelType w:val="hybridMultilevel"/>
    <w:tmpl w:val="6BA4071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A25B8"/>
    <w:multiLevelType w:val="hybridMultilevel"/>
    <w:tmpl w:val="A20291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6A9C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0E5FEC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4A3570"/>
    <w:multiLevelType w:val="hybridMultilevel"/>
    <w:tmpl w:val="1CDA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147C52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62093F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DE30BB"/>
    <w:multiLevelType w:val="hybridMultilevel"/>
    <w:tmpl w:val="46B4C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84345E"/>
    <w:multiLevelType w:val="hybridMultilevel"/>
    <w:tmpl w:val="5F26B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36345"/>
    <w:multiLevelType w:val="hybridMultilevel"/>
    <w:tmpl w:val="3D4E351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CC73D0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BA3946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51355E"/>
    <w:multiLevelType w:val="hybridMultilevel"/>
    <w:tmpl w:val="78420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9D3E3C"/>
    <w:multiLevelType w:val="hybridMultilevel"/>
    <w:tmpl w:val="ACEECA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5537EF"/>
    <w:multiLevelType w:val="hybridMultilevel"/>
    <w:tmpl w:val="FDF42F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91820">
    <w:abstractNumId w:val="13"/>
  </w:num>
  <w:num w:numId="2" w16cid:durableId="1288050710">
    <w:abstractNumId w:val="11"/>
  </w:num>
  <w:num w:numId="3" w16cid:durableId="950088302">
    <w:abstractNumId w:val="19"/>
  </w:num>
  <w:num w:numId="4" w16cid:durableId="1623995384">
    <w:abstractNumId w:val="18"/>
  </w:num>
  <w:num w:numId="5" w16cid:durableId="1964655840">
    <w:abstractNumId w:val="16"/>
  </w:num>
  <w:num w:numId="6" w16cid:durableId="46539399">
    <w:abstractNumId w:val="17"/>
  </w:num>
  <w:num w:numId="7" w16cid:durableId="1081484030">
    <w:abstractNumId w:val="21"/>
  </w:num>
  <w:num w:numId="8" w16cid:durableId="349454562">
    <w:abstractNumId w:val="10"/>
  </w:num>
  <w:num w:numId="9" w16cid:durableId="1902206464">
    <w:abstractNumId w:val="7"/>
  </w:num>
  <w:num w:numId="10" w16cid:durableId="1734623617">
    <w:abstractNumId w:val="2"/>
  </w:num>
  <w:num w:numId="11" w16cid:durableId="943002253">
    <w:abstractNumId w:val="22"/>
  </w:num>
  <w:num w:numId="12" w16cid:durableId="1871450635">
    <w:abstractNumId w:val="23"/>
  </w:num>
  <w:num w:numId="13" w16cid:durableId="1513687700">
    <w:abstractNumId w:val="3"/>
  </w:num>
  <w:num w:numId="14" w16cid:durableId="181672198">
    <w:abstractNumId w:val="6"/>
  </w:num>
  <w:num w:numId="15" w16cid:durableId="886722082">
    <w:abstractNumId w:val="14"/>
  </w:num>
  <w:num w:numId="16" w16cid:durableId="1072191505">
    <w:abstractNumId w:val="24"/>
  </w:num>
  <w:num w:numId="17" w16cid:durableId="2071684796">
    <w:abstractNumId w:val="0"/>
  </w:num>
  <w:num w:numId="18" w16cid:durableId="1857226924">
    <w:abstractNumId w:val="9"/>
  </w:num>
  <w:num w:numId="19" w16cid:durableId="1571496226">
    <w:abstractNumId w:val="15"/>
  </w:num>
  <w:num w:numId="20" w16cid:durableId="1145583727">
    <w:abstractNumId w:val="1"/>
  </w:num>
  <w:num w:numId="21" w16cid:durableId="1238784244">
    <w:abstractNumId w:val="20"/>
  </w:num>
  <w:num w:numId="22" w16cid:durableId="574440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8556037">
    <w:abstractNumId w:val="12"/>
  </w:num>
  <w:num w:numId="24" w16cid:durableId="1141532456">
    <w:abstractNumId w:val="8"/>
  </w:num>
  <w:num w:numId="25" w16cid:durableId="1179075357">
    <w:abstractNumId w:val="25"/>
  </w:num>
  <w:num w:numId="26" w16cid:durableId="112146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2"/>
    <w:rsid w:val="00521D1D"/>
    <w:rsid w:val="005A18E3"/>
    <w:rsid w:val="00705CD6"/>
    <w:rsid w:val="0085465C"/>
    <w:rsid w:val="008A1912"/>
    <w:rsid w:val="009B7805"/>
    <w:rsid w:val="009E5166"/>
    <w:rsid w:val="00C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5D0"/>
  <w15:chartTrackingRefBased/>
  <w15:docId w15:val="{25C17745-47EE-4E72-987A-DEF6E135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5</cp:revision>
  <dcterms:created xsi:type="dcterms:W3CDTF">2023-07-25T03:30:00Z</dcterms:created>
  <dcterms:modified xsi:type="dcterms:W3CDTF">2023-07-25T03:55:00Z</dcterms:modified>
</cp:coreProperties>
</file>