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36CF" w14:textId="77777777"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D46CF6" w:rsidRPr="00A3129B">
        <w:rPr>
          <w:b/>
          <w:color w:val="002060"/>
        </w:rPr>
        <w:t xml:space="preserve"> </w:t>
      </w:r>
      <w:r w:rsidR="002811A8">
        <w:rPr>
          <w:b/>
          <w:color w:val="002060"/>
        </w:rPr>
        <w:t>Person Banking</w:t>
      </w:r>
    </w:p>
    <w:p w14:paraId="41AC783E" w14:textId="77777777" w:rsidR="00F274D0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color w:val="002060"/>
        </w:rPr>
        <w:t xml:space="preserve"> </w:t>
      </w: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14:paraId="108DC296" w14:textId="77777777" w:rsidR="002811A8" w:rsidRDefault="00F52BE1" w:rsidP="00F52BE1">
      <w:pPr>
        <w:jc w:val="both"/>
        <w:rPr>
          <w:rFonts w:ascii="Calibri" w:hAnsi="Calibri" w:cs="Calibri"/>
          <w:color w:val="002060"/>
        </w:rPr>
      </w:pPr>
      <w:r w:rsidRPr="00F52BE1">
        <w:rPr>
          <w:rFonts w:ascii="Calibri" w:hAnsi="Calibri" w:cs="Calibri"/>
          <w:color w:val="002060"/>
        </w:rPr>
        <w:t>The proposed system will have the functionality of Internet Banking features. Internet banking</w:t>
      </w:r>
      <w:r w:rsidR="00D26B29"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will provide all the facility to customer to manage their profile and banking activity.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Server can terminate client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operations as well as it detects fraudulence.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A client must first open account before he can use the system. The opening account involves the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client providing his Personal information.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A client can use accounts for deposit, withdraw, and transfer money along checking and saving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 xml:space="preserve">account. Transfer money can be done in same account of same bank or </w:t>
      </w:r>
      <w:proofErr w:type="gramStart"/>
      <w:r w:rsidRPr="00F52BE1">
        <w:rPr>
          <w:rFonts w:ascii="Calibri" w:hAnsi="Calibri" w:cs="Calibri"/>
          <w:color w:val="002060"/>
        </w:rPr>
        <w:t>third party</w:t>
      </w:r>
      <w:proofErr w:type="gramEnd"/>
      <w:r w:rsidRPr="00F52BE1">
        <w:rPr>
          <w:rFonts w:ascii="Calibri" w:hAnsi="Calibri" w:cs="Calibri"/>
          <w:color w:val="002060"/>
        </w:rPr>
        <w:t xml:space="preserve"> transfer. The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client can check the account status 24 hours a day.</w:t>
      </w:r>
      <w:r>
        <w:rPr>
          <w:rFonts w:ascii="Calibri" w:hAnsi="Calibri" w:cs="Calibri"/>
          <w:color w:val="002060"/>
        </w:rPr>
        <w:t xml:space="preserve"> </w:t>
      </w:r>
      <w:r w:rsidRPr="00F52BE1">
        <w:rPr>
          <w:rFonts w:ascii="Calibri" w:hAnsi="Calibri" w:cs="Calibri"/>
          <w:color w:val="002060"/>
        </w:rPr>
        <w:t>While doing any kind of transaction client must specify account and the amount details.</w:t>
      </w:r>
    </w:p>
    <w:p w14:paraId="14656FD2" w14:textId="77777777" w:rsidR="00617598" w:rsidRDefault="002F52D9" w:rsidP="00F52BE1">
      <w:pPr>
        <w:jc w:val="both"/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14:paraId="127F9240" w14:textId="77777777" w:rsidR="00DD42AB" w:rsidRDefault="00DD42AB" w:rsidP="001531B1">
      <w:pPr>
        <w:jc w:val="both"/>
        <w:rPr>
          <w:b/>
          <w:color w:val="002060"/>
        </w:rPr>
      </w:pPr>
      <w:r>
        <w:rPr>
          <w:b/>
          <w:color w:val="002060"/>
        </w:rPr>
        <w:t>Account</w:t>
      </w:r>
      <w:r w:rsidR="001531B1">
        <w:rPr>
          <w:b/>
          <w:color w:val="002060"/>
        </w:rPr>
        <w:t xml:space="preserve"> Holder</w:t>
      </w:r>
    </w:p>
    <w:p w14:paraId="431A5540" w14:textId="77777777" w:rsidR="00DD42AB" w:rsidRPr="008877DB" w:rsidRDefault="00DD42AB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 w:rsidRPr="008877DB">
        <w:rPr>
          <w:color w:val="002060"/>
        </w:rPr>
        <w:t xml:space="preserve">Registration: </w:t>
      </w:r>
      <w:r w:rsidRPr="008877DB">
        <w:rPr>
          <w:rFonts w:ascii="Calibri" w:hAnsi="Calibri" w:cs="Calibri"/>
          <w:color w:val="002060"/>
        </w:rPr>
        <w:t xml:space="preserve"> For Account holder Generate unique account number and store</w:t>
      </w:r>
      <w:r w:rsidRPr="008877DB">
        <w:rPr>
          <w:color w:val="002060"/>
        </w:rPr>
        <w:t xml:space="preserve"> details in the database. </w:t>
      </w:r>
    </w:p>
    <w:p w14:paraId="64455456" w14:textId="77777777" w:rsidR="001531B1" w:rsidRPr="008877DB" w:rsidRDefault="001531B1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 w:rsidRPr="008877DB">
        <w:rPr>
          <w:color w:val="002060"/>
        </w:rPr>
        <w:t>Login:</w:t>
      </w:r>
    </w:p>
    <w:p w14:paraId="52C14A26" w14:textId="77777777" w:rsidR="001435E2" w:rsidRPr="008877DB" w:rsidRDefault="001435E2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 w:rsidRPr="008877DB">
        <w:rPr>
          <w:color w:val="002060"/>
        </w:rPr>
        <w:t>Transfer Amount to another account.</w:t>
      </w:r>
    </w:p>
    <w:p w14:paraId="5C4664A7" w14:textId="77777777" w:rsidR="001435E2" w:rsidRDefault="008329E2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 w:rsidRPr="008877DB">
        <w:rPr>
          <w:rFonts w:ascii="Calibri" w:hAnsi="Calibri" w:cs="Calibri"/>
          <w:color w:val="002060"/>
        </w:rPr>
        <w:t>View Mini Statement.</w:t>
      </w:r>
    </w:p>
    <w:p w14:paraId="13903423" w14:textId="77777777" w:rsidR="00941FEA" w:rsidRDefault="00941FEA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View account balance.</w:t>
      </w:r>
    </w:p>
    <w:p w14:paraId="1E2CD18C" w14:textId="77777777" w:rsidR="00EF00C9" w:rsidRDefault="00EF00C9" w:rsidP="00051E4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Request for mobile change.</w:t>
      </w:r>
    </w:p>
    <w:p w14:paraId="386FAF7E" w14:textId="77777777" w:rsidR="00617598" w:rsidRPr="001459CC" w:rsidRDefault="00EF00C9" w:rsidP="00F52BE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Change password</w:t>
      </w:r>
      <w:r w:rsidR="00B61203">
        <w:rPr>
          <w:rFonts w:ascii="Calibri" w:hAnsi="Calibri" w:cs="Calibri"/>
          <w:color w:val="002060"/>
        </w:rPr>
        <w:t>.</w:t>
      </w:r>
    </w:p>
    <w:p w14:paraId="2FAC4120" w14:textId="77777777" w:rsidR="00EB2D4C" w:rsidRPr="00A3129B" w:rsidRDefault="000826DC" w:rsidP="007435E3">
      <w:pPr>
        <w:rPr>
          <w:b/>
          <w:color w:val="002060"/>
        </w:rPr>
      </w:pPr>
      <w:r w:rsidRPr="00A3129B">
        <w:rPr>
          <w:b/>
          <w:color w:val="002060"/>
        </w:rPr>
        <w:t>Admin:</w:t>
      </w:r>
      <w:r w:rsidR="00EB2D4C" w:rsidRPr="00A3129B">
        <w:rPr>
          <w:b/>
          <w:color w:val="002060"/>
        </w:rPr>
        <w:t xml:space="preserve"> </w:t>
      </w:r>
    </w:p>
    <w:p w14:paraId="7E4B45FB" w14:textId="77777777" w:rsidR="00EB2D4C" w:rsidRDefault="00EB2D4C" w:rsidP="00EB2D4C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 xml:space="preserve">Login </w:t>
      </w:r>
    </w:p>
    <w:p w14:paraId="28C8BAD3" w14:textId="77777777" w:rsidR="00941FEA" w:rsidRDefault="00941FEA" w:rsidP="00EB2D4C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View Mobile change requests</w:t>
      </w:r>
    </w:p>
    <w:p w14:paraId="37B4083F" w14:textId="77777777" w:rsidR="00941FEA" w:rsidRDefault="00941FEA" w:rsidP="00EB2D4C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Verify mobile change requests.</w:t>
      </w:r>
    </w:p>
    <w:p w14:paraId="10AD1954" w14:textId="77777777" w:rsidR="00941FEA" w:rsidRDefault="00941FEA" w:rsidP="00EB2D4C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amount to any user.</w:t>
      </w:r>
    </w:p>
    <w:p w14:paraId="5BB16715" w14:textId="77777777" w:rsidR="00941FEA" w:rsidRDefault="00941FEA" w:rsidP="00EB2D4C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Transfer amount from one account to another account.</w:t>
      </w:r>
    </w:p>
    <w:p w14:paraId="3FCC79FA" w14:textId="77777777" w:rsidR="001D3277" w:rsidRDefault="00941FEA" w:rsidP="001D3277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Check Account balance of any account.</w:t>
      </w:r>
    </w:p>
    <w:p w14:paraId="2270547F" w14:textId="77777777" w:rsidR="001D3277" w:rsidRPr="001D3277" w:rsidRDefault="001D3277" w:rsidP="002F52D9">
      <w:pPr>
        <w:pStyle w:val="ListParagraph"/>
        <w:ind w:left="1080"/>
        <w:rPr>
          <w:color w:val="002060"/>
        </w:rPr>
      </w:pPr>
    </w:p>
    <w:p w14:paraId="4A665C76" w14:textId="77777777" w:rsidR="002F52D9" w:rsidRDefault="002F52D9" w:rsidP="002F52D9">
      <w:pPr>
        <w:rPr>
          <w:color w:val="002060"/>
        </w:rPr>
      </w:pPr>
      <w:r>
        <w:rPr>
          <w:b/>
          <w:color w:val="002060"/>
        </w:rPr>
        <w:t>Software Resources Required:</w:t>
      </w:r>
      <w:r>
        <w:rPr>
          <w:color w:val="002060"/>
        </w:rPr>
        <w:t xml:space="preserve"> </w:t>
      </w:r>
    </w:p>
    <w:p w14:paraId="53F5E9EA" w14:textId="512BB23E" w:rsidR="002F52D9" w:rsidRDefault="002F52D9" w:rsidP="002F52D9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React </w:t>
      </w:r>
      <w:proofErr w:type="spellStart"/>
      <w:r>
        <w:rPr>
          <w:rFonts w:ascii="Calibri" w:hAnsi="Calibri" w:cs="Calibri"/>
          <w:color w:val="002060"/>
        </w:rPr>
        <w:t>Js</w:t>
      </w:r>
      <w:proofErr w:type="spellEnd"/>
    </w:p>
    <w:p w14:paraId="6C0ABFBB" w14:textId="77777777" w:rsidR="002F52D9" w:rsidRDefault="002F52D9" w:rsidP="002F52D9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Miroservice</w:t>
      </w:r>
      <w:proofErr w:type="spellEnd"/>
      <w:r>
        <w:rPr>
          <w:rFonts w:ascii="Calibri" w:hAnsi="Calibri" w:cs="Calibri"/>
          <w:color w:val="002060"/>
        </w:rPr>
        <w:t xml:space="preserve"> – Spring boot</w:t>
      </w:r>
    </w:p>
    <w:p w14:paraId="736A4DEF" w14:textId="77777777" w:rsidR="002F52D9" w:rsidRDefault="002F52D9" w:rsidP="002F52D9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Java Rest API services</w:t>
      </w:r>
    </w:p>
    <w:p w14:paraId="503CC455" w14:textId="1F825CA0" w:rsidR="002F52D9" w:rsidRDefault="00815180" w:rsidP="002F52D9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Oralce</w:t>
      </w:r>
      <w:proofErr w:type="spellEnd"/>
      <w:r>
        <w:rPr>
          <w:rFonts w:ascii="Calibri" w:hAnsi="Calibri" w:cs="Calibri"/>
          <w:color w:val="002060"/>
        </w:rPr>
        <w:t>/</w:t>
      </w:r>
      <w:proofErr w:type="spellStart"/>
      <w:r>
        <w:rPr>
          <w:rFonts w:ascii="Calibri" w:hAnsi="Calibri" w:cs="Calibri"/>
          <w:color w:val="002060"/>
        </w:rPr>
        <w:t>postrgress</w:t>
      </w:r>
      <w:proofErr w:type="spellEnd"/>
      <w:r w:rsidR="002F52D9">
        <w:rPr>
          <w:rFonts w:ascii="Calibri" w:hAnsi="Calibri" w:cs="Calibri"/>
          <w:color w:val="002060"/>
        </w:rPr>
        <w:t xml:space="preserve"> database  </w:t>
      </w:r>
    </w:p>
    <w:p w14:paraId="4644CA1E" w14:textId="6A600439" w:rsidR="00942A6A" w:rsidRPr="00A3129B" w:rsidRDefault="00815180" w:rsidP="00942A6A">
      <w:pPr>
        <w:rPr>
          <w:color w:val="002060"/>
        </w:rPr>
      </w:pPr>
      <w:r>
        <w:rPr>
          <w:noProof/>
          <w:color w:val="002060"/>
          <w:lang w:val="en-GB"/>
        </w:rPr>
        <w:lastRenderedPageBreak/>
        <w:pict w14:anchorId="1A4B03E3">
          <v:group id="_x0000_s2052" editas="canvas" style="position:absolute;margin-left:-1in;margin-top:-1in;width:468pt;height:326.5pt;z-index:251660288" coordsize="9360,65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9360;height:6530" o:preferrelative="f">
              <v:fill o:detectmouseclick="t"/>
              <v:path o:extrusionok="t" o:connecttype="none"/>
              <o:lock v:ext="edit" text="t"/>
            </v:shape>
            <v:rect id="_x0000_s2053" style="position:absolute;left:484;top:3254;width:1594;height:766" fillcolor="#f1b187" stroked="f"/>
            <v:rect id="_x0000_s2054" style="position:absolute;left:484;top:3254;width:1594;height:766" filled="f" strokecolor="white" strokeweight="1.05pt">
              <v:stroke joinstyle="round" endcap="round"/>
            </v:rect>
            <v:rect id="_x0000_s2055" style="position:absolute;left:643;top:3512;width:1182;height:481;mso-wrap-style:none;v-text-anchor:top" filled="f" stroked="f">
              <v:textbox style="mso-next-textbox:#_x0000_s2055;mso-rotate-with-shape:t;mso-fit-shape-to-text:t" inset="0,0,0,0">
                <w:txbxContent>
                  <w:p w14:paraId="1394C2B5" w14:textId="270990A4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Micro Services </w:t>
                    </w:r>
                  </w:p>
                </w:txbxContent>
              </v:textbox>
            </v:rect>
            <v:rect id="_x0000_s2056" style="position:absolute;left:1831;top:3512;width:102;height:481;mso-wrap-style:none;v-text-anchor:top" filled="f" stroked="f">
              <v:textbox style="mso-next-textbox:#_x0000_s2056;mso-rotate-with-shape:t;mso-fit-shape-to-text:t" inset="0,0,0,0">
                <w:txbxContent>
                  <w:p w14:paraId="0127F6A2" w14:textId="658E1953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shape id="_x0000_s2057" style="position:absolute;left:1032;top:1235;width:1394;height:766" coordsize="2150,1179" path="m215,1179r1720,hdc2054,1179,2150,1083,2150,964hal2150,215hdc2150,96,2054,,1935,hal215,hdc96,,,96,,215hal,964hdc,1083,96,1179,215,1179haxe" fillcolor="#63a7f7" strokeweight="0">
              <v:path arrowok="t"/>
            </v:shape>
            <v:shape id="_x0000_s2058" style="position:absolute;left:1032;top:1235;width:1394;height:766" coordsize="2150,1179" path="m215,1179r1720,hdc2054,1179,2150,1083,2150,964hal2150,215hdc2150,96,2054,,1935,hal215,hdc96,,,96,,215hal,964hdc,1083,96,1179,215,1179haxe" filled="f" strokecolor="white" strokeweight="1.05pt">
              <v:stroke endcap="round"/>
              <v:path arrowok="t"/>
            </v:shape>
            <v:rect id="_x0000_s2059" style="position:absolute;left:1369;top:1494;width:754;height:461;mso-wrap-style:none;v-text-anchor:top" filled="f" stroked="f">
              <v:textbox style="mso-next-textbox:#_x0000_s2059;mso-rotate-with-shape:t;mso-fit-shape-to-text:t" inset="0,0,0,0">
                <w:txbxContent>
                  <w:p w14:paraId="2C49063F" w14:textId="509855BE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Admin UI</w:t>
                    </w:r>
                  </w:p>
                </w:txbxContent>
              </v:textbox>
            </v:rect>
            <v:shape id="_x0000_s2060" style="position:absolute;left:470;top:824;width:4959;height:1775" coordsize="7646,2731" path="m42,64r,299hdc42,375,33,384,21,384,9,384,,375,,363hal,64hdc,52,9,43,21,43v12,,21,9,21,21haxm42,576r,299hdc42,887,33,896,21,896,9,896,,887,,875hal,576hdc,564,9,555,21,555v12,,21,9,21,21haxm42,1088r,299hdc42,1399,33,1408,21,1408,9,1408,,1399,,1387hal,1088hdc,1076,9,1067,21,1067v12,,21,9,21,21haxm42,1600r,299hdc42,1911,33,1920,21,1920,9,1920,,1911,,1899hal,1600hdc,1588,9,1579,21,1579v12,,21,9,21,21haxm42,2112r,299hdc42,2423,33,2432,21,2432,9,2432,,2423,,2411hal,2112hdc,2100,9,2091,21,2091v12,,21,9,21,21haxm42,2624r,85l21,2688r213,hdc246,2688,256,2698,256,2709v,12,-10,22,-22,22hal21,2731hdc9,2731,,2721,,2709hal,2624hdc,2612,9,2603,21,2603v12,,21,9,21,21haxm448,2688r298,hdc758,2688,768,2698,768,2709v,12,-10,22,-22,22hal448,2731hdc436,2731,426,2721,426,2709v,-11,10,-21,22,-21haxm960,2688r298,hdc1270,2688,1280,2698,1280,2709v,12,-10,22,-22,22hal960,2731hdc948,2731,938,2721,938,2709v,-11,10,-21,22,-21haxm1472,2688r298,hdc1782,2688,1792,2698,1792,2709v,12,-10,22,-22,22hal1472,2731hdc1460,2731,1450,2721,1450,2709v,-11,10,-21,22,-21haxm1984,2688r298,hdc2294,2688,2304,2698,2304,2709v,12,-10,22,-22,22hal1984,2731hdc1972,2731,1962,2721,1962,2709v,-11,10,-21,22,-21haxm2496,2688r298,hdc2806,2688,2816,2698,2816,2709v,12,-10,22,-22,22hal2496,2731hdc2484,2731,2474,2721,2474,2709v,-11,10,-21,22,-21haxm3008,2688r298,hdc3318,2688,3328,2698,3328,2709v,12,-10,22,-22,22hal3008,2731hdc2996,2731,2986,2721,2986,2709v,-11,10,-21,22,-21haxm3520,2688r298,hdc3830,2688,3840,2698,3840,2709v,12,-10,22,-22,22hal3520,2731hdc3508,2731,3498,2721,3498,2709v,-11,10,-21,22,-21haxm4032,2688r298,hdc4342,2688,4352,2698,4352,2709v,12,-10,22,-22,22hal4032,2731hdc4020,2731,4010,2721,4010,2709v,-11,10,-21,22,-21haxm4544,2688r298,hdc4854,2688,4864,2698,4864,2709v,12,-10,22,-22,22hal4544,2731hdc4532,2731,4522,2721,4522,2709v,-11,10,-21,22,-21haxm5056,2688r298,hdc5366,2688,5376,2698,5376,2709v,12,-10,22,-22,22hal5056,2731hdc5044,2731,5034,2721,5034,2709v,-11,10,-21,22,-21haxm5568,2688r298,hdc5878,2688,5888,2698,5888,2709v,12,-10,22,-22,22hal5568,2731hdc5556,2731,5546,2721,5546,2709v,-11,10,-21,22,-21haxm6080,2688r298,hdc6390,2688,6400,2698,6400,2709v,12,-10,22,-22,22hal6080,2731hdc6068,2731,6058,2721,6058,2709v,-11,10,-21,22,-21haxm6592,2688r298,hdc6902,2688,6912,2698,6912,2709v,12,-10,22,-22,22hal6592,2731hdc6580,2731,6570,2721,6570,2709v,-11,10,-21,22,-21haxm7104,2688r298,hdc7414,2688,7424,2698,7424,2709v,12,-10,22,-22,22hal7104,2731hdc7092,2731,7082,2721,7082,2709v,-11,10,-21,22,-21haxm7616,2688r8,l7603,2709r,-290hdc7603,2408,7612,2398,7624,2398v12,,22,10,22,21hal7646,2709hdc7646,2721,7636,2731,7624,2731hal7616,2731hdc7604,2731,7594,2721,7594,2709v,-11,10,-21,22,-21haxm7603,2206r,-299hdc7603,1896,7612,1886,7624,1886v12,,22,10,22,21hal7646,2206hdc7646,2218,7636,2227,7624,2227v-12,,-21,-9,-21,-21haxm7603,1694r,-299hdc7603,1384,7612,1374,7624,1374v12,,22,10,22,21hal7646,1694hdc7646,1706,7636,1715,7624,1715v-12,,-21,-9,-21,-21haxm7603,1182r,-299hdc7603,872,7612,862,7624,862v12,,22,10,22,21hal7646,1182hdc7646,1194,7636,1203,7624,1203v-12,,-21,-9,-21,-21haxm7603,670r,-299hdc7603,360,7612,350,7624,350v12,,22,10,22,21hal7646,670hdc7646,682,7636,691,7624,691v-12,,-21,-9,-21,-21haxm7603,158r,-137l7624,43r-162,hdc7450,43,7441,33,7441,21v,-11,9,-21,21,-21hal7624,hdc7636,,7646,10,7646,21hal7646,158hdc7646,170,7636,179,7624,179v-12,,-21,-9,-21,-21haxm7249,43r-299,hdc6938,43,6929,33,6929,21v,-11,9,-21,21,-21hal7249,hdc7261,,7270,10,7270,21v,12,-9,22,-21,22haxm6737,43r-299,hdc6426,43,6417,33,6417,21v,-11,9,-21,21,-21hal6737,hdc6749,,6758,10,6758,21v,12,-9,22,-21,22haxm6225,43r-299,hdc5914,43,5905,33,5905,21v,-11,9,-21,21,-21hal6225,hdc6237,,6246,10,6246,21v,12,-9,22,-21,22haxm5713,43r-299,hdc5402,43,5393,33,5393,21v,-11,9,-21,21,-21hal5713,hdc5725,,5734,10,5734,21v,12,-9,22,-21,22haxm5201,43r-299,hdc4890,43,4881,33,4881,21v,-11,9,-21,21,-21hal5201,hdc5213,,5222,10,5222,21v,12,-9,22,-21,22haxm4689,43r-299,hdc4378,43,4369,33,4369,21v,-11,9,-21,21,-21hal4689,hdc4701,,4710,10,4710,21v,12,-9,22,-21,22haxm4177,43r-299,hdc3866,43,3857,33,3857,21v,-11,9,-21,21,-21hal4177,hdc4189,,4198,10,4198,21v,12,-9,22,-21,22haxm3665,43r-299,hdc3354,43,3345,33,3345,21v,-11,9,-21,21,-21hal3665,hdc3677,,3686,10,3686,21v,12,-9,22,-21,22haxm3153,43r-299,hdc2842,43,2833,33,2833,21v,-11,9,-21,21,-21hal3153,hdc3165,,3174,10,3174,21v,12,-9,22,-21,22haxm2641,43r-299,hdc2330,43,2321,33,2321,21v,-11,9,-21,21,-21hal2641,hdc2653,,2662,10,2662,21v,12,-9,22,-21,22haxm2129,43r-299,hdc1818,43,1809,33,1809,21v,-11,9,-21,21,-21hal2129,hdc2141,,2150,10,2150,21v,12,-9,22,-21,22haxm1617,43r-299,hdc1306,43,1297,33,1297,21v,-11,9,-21,21,-21hal1617,hdc1629,,1638,10,1638,21v,12,-9,22,-21,22haxm1105,43r-299,hdc794,43,785,33,785,21,785,10,794,,806,hal1105,hdc1117,,1126,10,1126,21v,12,-9,22,-21,22haxm593,43r-299,hdc282,43,273,33,273,21,273,10,282,,294,hal593,hdc605,,614,10,614,21v,12,-9,22,-21,22haxm81,43r-60,hdc9,43,,33,,21,,10,9,,21,hal81,hdc93,,102,10,102,21v,12,-9,22,-21,22haxe" fillcolor="#6a9e1f" strokecolor="#6a9e1f" strokeweight=".05pt">
              <v:path arrowok="t"/>
              <o:lock v:ext="edit" verticies="t"/>
            </v:shape>
            <v:rect id="_x0000_s2061" style="position:absolute;left:845;top:588;width:746;height:461;mso-wrap-style:none;v-text-anchor:top" filled="f" stroked="f">
              <v:textbox style="mso-next-textbox:#_x0000_s2061;mso-rotate-with-shape:t;mso-fit-shape-to-text:t" inset="0,0,0,0">
                <w:txbxContent>
                  <w:p w14:paraId="7B097841" w14:textId="06ABC56E" w:rsidR="00815180" w:rsidRDefault="00815180">
                    <w:r>
                      <w:rPr>
                        <w:rFonts w:ascii="Franklin Gothic Book" w:hAnsi="Franklin Gothic Book" w:cs="Franklin Gothic Book"/>
                        <w:color w:val="146194"/>
                        <w:sz w:val="20"/>
                        <w:szCs w:val="20"/>
                      </w:rPr>
                      <w:t>Web App</w:t>
                    </w:r>
                  </w:p>
                </w:txbxContent>
              </v:textbox>
            </v:rect>
            <v:shape id="_x0000_s2062" style="position:absolute;left:3622;top:1235;width:1395;height:766" coordsize="2151,1179" path="m216,1179r1720,hdc2055,1179,2151,1083,2151,964hal2151,215hdc2151,96,2055,,1936,hal216,hdc97,,,96,,215hal,964hdc,1083,97,1179,216,1179haxe" fillcolor="#63a7f7" strokeweight="0">
              <v:path arrowok="t"/>
            </v:shape>
            <v:shape id="_x0000_s2063" style="position:absolute;left:3622;top:1235;width:1395;height:766" coordsize="2151,1179" path="m216,1179r1720,hdc2055,1179,2151,1083,2151,964hal2151,215hdc2151,96,2055,,1936,hal216,hdc97,,,96,,215hal,964hdc,1083,97,1179,216,1179haxe" filled="f" strokecolor="white" strokeweight="1.05pt">
              <v:stroke endcap="round"/>
              <v:path arrowok="t"/>
            </v:shape>
            <v:rect id="_x0000_s2064" style="position:absolute;left:4031;top:1494;width:606;height:461;mso-wrap-style:none;v-text-anchor:top" filled="f" stroked="f">
              <v:textbox style="mso-next-textbox:#_x0000_s2064;mso-rotate-with-shape:t;mso-fit-shape-to-text:t" inset="0,0,0,0">
                <w:txbxContent>
                  <w:p w14:paraId="75AA83ED" w14:textId="0D236AB5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User UI</w:t>
                    </w:r>
                  </w:p>
                </w:txbxContent>
              </v:textbox>
            </v:rect>
            <v:rect id="_x0000_s2066" style="position:absolute;left:6540;top:588;width:129;height:509;mso-wrap-style:none;v-text-anchor:top" filled="f" stroked="f">
              <v:textbox style="mso-next-textbox:#_x0000_s2066;mso-rotate-with-shape:t;mso-fit-shape-to-text:t" inset="0,0,0,0">
                <w:txbxContent>
                  <w:p w14:paraId="2D62B6C1" w14:textId="0BFE684D" w:rsidR="00815180" w:rsidRDefault="00815180"/>
                </w:txbxContent>
              </v:textbox>
            </v:rect>
            <v:shape id="_x0000_s2068" style="position:absolute;left:6764;top:1235;width:1395;height:766" coordsize="2151,1179" path="m215,1179r1720,hdc2054,1179,2151,1083,2151,964hal2151,215hdc2151,96,2054,,1935,hal215,hdc96,,,96,,215hal,964hdc,1083,96,1179,215,1179haxe" filled="f" strokecolor="white" strokeweight="1.05pt">
              <v:stroke endcap="round"/>
              <v:path arrowok="t"/>
            </v:shape>
            <v:rect id="_x0000_s2069" style="position:absolute;left:7209;top:1494;width:531;height:461;mso-wrap-style:none;v-text-anchor:top" filled="f" stroked="f">
              <v:textbox style="mso-next-textbox:#_x0000_s2069;mso-rotate-with-shape:t;mso-fit-shape-to-text:t" inset="0,0,0,0">
                <w:txbxContent>
                  <w:p w14:paraId="44E02ECE" w14:textId="032265EC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UI Lite</w:t>
                    </w:r>
                  </w:p>
                </w:txbxContent>
              </v:textbox>
            </v:rect>
            <v:rect id="_x0000_s2070" style="position:absolute;left:2376;top:3254;width:1594;height:766" fillcolor="#f1b187" stroked="f"/>
            <v:rect id="_x0000_s2071" style="position:absolute;left:2376;top:3254;width:1594;height:766" filled="f" strokecolor="white" strokeweight="1.05pt">
              <v:stroke joinstyle="round" endcap="round"/>
            </v:rect>
            <v:rect id="_x0000_s2072" style="position:absolute;left:2535;top:3512;width:1182;height:481;mso-wrap-style:none;v-text-anchor:top" filled="f" stroked="f">
              <v:textbox style="mso-next-textbox:#_x0000_s2072;mso-rotate-with-shape:t;mso-fit-shape-to-text:t" inset="0,0,0,0">
                <w:txbxContent>
                  <w:p w14:paraId="5E9954B9" w14:textId="3AABC024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Micro Services </w:t>
                    </w:r>
                  </w:p>
                </w:txbxContent>
              </v:textbox>
            </v:rect>
            <v:rect id="_x0000_s2073" style="position:absolute;left:3723;top:3512;width:102;height:481;mso-wrap-style:none;v-text-anchor:top" filled="f" stroked="f">
              <v:textbox style="mso-next-textbox:#_x0000_s2073;mso-rotate-with-shape:t;mso-fit-shape-to-text:t" inset="0,0,0,0">
                <w:txbxContent>
                  <w:p w14:paraId="6126042E" w14:textId="615BD7B9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rect>
            <v:rect id="_x0000_s2075" style="position:absolute;left:4170;top:3254;width:1395;height:766" filled="f" strokecolor="white" strokeweight="1.05pt">
              <v:stroke joinstyle="round" endcap="round"/>
            </v:rect>
            <v:rect id="_x0000_s2076" style="position:absolute;left:4308;top:3512;width:346;height:481;mso-wrap-style:none;v-text-anchor:top" filled="f" stroked="f">
              <v:textbox style="mso-next-textbox:#_x0000_s2076;mso-rotate-with-shape:t;mso-fit-shape-to-text:t" inset="0,0,0,0">
                <w:txbxContent>
                  <w:p w14:paraId="77C4DCC3" w14:textId="0BAB4B58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Java </w:t>
                    </w:r>
                  </w:p>
                </w:txbxContent>
              </v:textbox>
            </v:rect>
            <v:rect id="_x0000_s2077" style="position:absolute;left:4686;top:3512;width:62;height:481;mso-wrap-style:none;v-text-anchor:top" filled="f" stroked="f">
              <v:textbox style="mso-next-textbox:#_x0000_s2077;mso-rotate-with-shape:t;mso-fit-shape-to-text:t" inset="0,0,0,0">
                <w:txbxContent>
                  <w:p w14:paraId="6E7AFA2C" w14:textId="164DE8C1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</v:rect>
            <v:rect id="_x0000_s2078" style="position:absolute;left:4746;top:3512;width:46;height:509;mso-wrap-style:none;v-text-anchor:top" filled="f" stroked="f">
              <v:textbox style="mso-next-textbox:#_x0000_s2078;mso-rotate-with-shape:t;mso-fit-shape-to-text:t" inset="0,0,0,0">
                <w:txbxContent>
                  <w:p w14:paraId="084A72F0" w14:textId="472699C3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2079" style="position:absolute;left:4789;top:3512;width:668;height:481;mso-wrap-style:none;v-text-anchor:top" filled="f" stroked="f">
              <v:textbox style="mso-next-textbox:#_x0000_s2079;mso-rotate-with-shape:t;mso-fit-shape-to-text:t" inset="0,0,0,0">
                <w:txbxContent>
                  <w:p w14:paraId="6390FF32" w14:textId="434BF3C5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Rest API</w:t>
                    </w:r>
                  </w:p>
                </w:txbxContent>
              </v:textbox>
            </v:rect>
            <v:rect id="_x0000_s2082" style="position:absolute;left:6001;top:3397;width:906;height:481;mso-wrap-style:none;v-text-anchor:top" filled="f" stroked="f">
              <v:textbox style="mso-next-textbox:#_x0000_s2082;mso-rotate-with-shape:t;mso-fit-shape-to-text:t" inset="0,0,0,0">
                <w:txbxContent>
                  <w:p w14:paraId="5EE2F656" w14:textId="6C39D3AD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Integration </w:t>
                    </w:r>
                  </w:p>
                </w:txbxContent>
              </v:textbox>
            </v:rect>
            <v:rect id="_x0000_s2083" style="position:absolute;left:6921;top:3397;width:62;height:481;mso-wrap-style:none;v-text-anchor:top" filled="f" stroked="f">
              <v:textbox style="mso-next-textbox:#_x0000_s2083;mso-rotate-with-shape:t;mso-fit-shape-to-text:t" inset="0,0,0,0">
                <w:txbxContent>
                  <w:p w14:paraId="4E1C0C77" w14:textId="225338E2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</v:rect>
            <v:rect id="_x0000_s2084" style="position:absolute;left:6981;top:3397;width:46;height:509;mso-wrap-style:none;v-text-anchor:top" filled="f" stroked="f">
              <v:textbox style="mso-next-textbox:#_x0000_s2084;mso-rotate-with-shape:t;mso-fit-shape-to-text:t" inset="0,0,0,0">
                <w:txbxContent>
                  <w:p w14:paraId="5D3A6403" w14:textId="1BA7C0A6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2085" style="position:absolute;left:6073;top:3630;width:863;height:481;mso-wrap-style:none;v-text-anchor:top" filled="f" stroked="f">
              <v:textbox style="mso-next-textbox:#_x0000_s2085;mso-rotate-with-shape:t;mso-fit-shape-to-text:t" inset="0,0,0,0">
                <w:txbxContent>
                  <w:p w14:paraId="250D904A" w14:textId="5C273A2A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Messaging</w:t>
                    </w:r>
                  </w:p>
                </w:txbxContent>
              </v:textbox>
            </v:rect>
            <v:rect id="_x0000_s2087" style="position:absolute;left:7557;top:3254;width:1394;height:766" filled="f" strokecolor="white" strokeweight="1.05pt">
              <v:stroke joinstyle="round" endcap="round"/>
            </v:rect>
            <v:rect id="_x0000_s2088" style="position:absolute;left:7866;top:3397;width:631;height:481;mso-wrap-style:none;v-text-anchor:top" filled="f" stroked="f">
              <v:textbox style="mso-next-textbox:#_x0000_s2088;mso-rotate-with-shape:t;mso-fit-shape-to-text:t" inset="0,0,0,0">
                <w:txbxContent>
                  <w:p w14:paraId="087D0D79" w14:textId="2F6A209D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Identity </w:t>
                    </w:r>
                  </w:p>
                </w:txbxContent>
              </v:textbox>
            </v:rect>
            <v:rect id="_x0000_s2089" style="position:absolute;left:8520;top:3397;width:137;height:481;mso-wrap-style:none;v-text-anchor:top" filled="f" stroked="f">
              <v:textbox style="mso-next-textbox:#_x0000_s2089;mso-rotate-with-shape:t;mso-fit-shape-to-text:t" inset="0,0,0,0">
                <w:txbxContent>
                  <w:p w14:paraId="30E0558F" w14:textId="1F40E543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&amp; </w:t>
                    </w:r>
                  </w:p>
                </w:txbxContent>
              </v:textbox>
            </v:rect>
            <v:rect id="_x0000_s2090" style="position:absolute;left:7764;top:3630;width:1024;height:481;mso-wrap-style:none;v-text-anchor:top" filled="f" stroked="f">
              <v:textbox style="mso-next-textbox:#_x0000_s2090;mso-rotate-with-shape:t;mso-fit-shape-to-text:t" inset="0,0,0,0">
                <w:txbxContent>
                  <w:p w14:paraId="2E27327C" w14:textId="56A1031C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Access Mngt</w:t>
                    </w:r>
                  </w:p>
                </w:txbxContent>
              </v:textbox>
            </v:rect>
            <v:shape id="_x0000_s2091" style="position:absolute;left:708;top:4995;width:1967;height:1479" coordsize="3033,2275" path="m,304l,1972hdc,2140,679,2275,1516,2275v838,,1517,-135,1517,-303hal3033,304hdc3033,136,2354,,1516,,679,,,136,,304haxe" fillcolor="#156193" strokeweight="0">
              <v:path arrowok="t"/>
            </v:shape>
            <v:shape id="_x0000_s2092" style="position:absolute;left:708;top:4995;width:1967;height:1479" coordsize="3033,2275" path="m,304l,1972hdc,2140,679,2275,1516,2275v838,,1517,-135,1517,-303hal3033,304hdc3033,136,2354,,1516,,679,,,136,,304haxm,304hdc,471,679,607,1516,607v838,,1517,-136,1517,-303m,455c,623,679,759,1516,759v838,,1517,-136,1517,-304m,607c,775,679,910,1516,910v838,,1517,-135,1517,-303hae" filled="f" strokecolor="white" strokeweight="1.05pt">
              <v:stroke endcap="round"/>
              <v:path arrowok="t"/>
              <o:lock v:ext="edit" verticies="t"/>
            </v:shape>
            <v:rect id="_x0000_s2093" style="position:absolute;left:832;top:5790;width:577;height:461;mso-wrap-style:none;v-text-anchor:top" filled="f" stroked="f">
              <v:textbox style="mso-next-textbox:#_x0000_s2093;mso-rotate-with-shape:t;mso-fit-shape-to-text:t" inset="0,0,0,0">
                <w:txbxContent>
                  <w:p w14:paraId="07744F0D" w14:textId="79F5370F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Mongo</w:t>
                    </w:r>
                  </w:p>
                </w:txbxContent>
              </v:textbox>
            </v:rect>
            <v:rect id="_x0000_s2094" style="position:absolute;left:1390;top:5790;width:91;height:461;mso-wrap-style:none;v-text-anchor:top" filled="f" stroked="f">
              <v:textbox style="mso-next-textbox:#_x0000_s2094;mso-rotate-with-shape:t;mso-fit-shape-to-text:t" inset="0,0,0,0">
                <w:txbxContent>
                  <w:p w14:paraId="51016E7F" w14:textId="79B454FC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/</w:t>
                    </w:r>
                  </w:p>
                </w:txbxContent>
              </v:textbox>
            </v:rect>
            <v:rect id="_x0000_s2095" style="position:absolute;left:1478;top:5790;width:1120;height:461;mso-wrap-style:none;v-text-anchor:top" filled="f" stroked="f">
              <v:textbox style="mso-next-textbox:#_x0000_s2095;mso-rotate-with-shape:t;mso-fit-shape-to-text:t" inset="0,0,0,0">
                <w:txbxContent>
                  <w:p w14:paraId="6354AA5A" w14:textId="0F89502B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 xml:space="preserve">Postgres SQL </w:t>
                    </w:r>
                  </w:p>
                </w:txbxContent>
              </v:textbox>
            </v:rect>
            <v:rect id="_x0000_s2096" style="position:absolute;left:1575;top:6023;width:251;height:461;mso-wrap-style:none;v-text-anchor:top" filled="f" stroked="f">
              <v:textbox style="mso-next-textbox:#_x0000_s2096;mso-rotate-with-shape:t;mso-fit-shape-to-text:t" inset="0,0,0,0">
                <w:txbxContent>
                  <w:p w14:paraId="0347D27F" w14:textId="1002B662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DB</w:t>
                    </w:r>
                  </w:p>
                </w:txbxContent>
              </v:textbox>
            </v:rect>
            <v:rect id="_x0000_s2099" style="position:absolute;left:8263;top:5661;width:623;height:461;mso-wrap-style:none;v-text-anchor:top" filled="f" stroked="f">
              <v:textbox style="mso-next-textbox:#_x0000_s2099;mso-rotate-with-shape:t;mso-fit-shape-to-text:t" inset="0,0,0,0">
                <w:txbxContent>
                  <w:p w14:paraId="03777E70" w14:textId="6C1E4C43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 xml:space="preserve">Identity </w:t>
                    </w:r>
                  </w:p>
                </w:txbxContent>
              </v:textbox>
            </v:rect>
            <v:rect id="_x0000_s2100" style="position:absolute;left:8347;top:5894;width:450;height:461;mso-wrap-style:none;v-text-anchor:top" filled="f" stroked="f">
              <v:textbox style="mso-next-textbox:#_x0000_s2100;mso-rotate-with-shape:t;mso-fit-shape-to-text:t" inset="0,0,0,0">
                <w:txbxContent>
                  <w:p w14:paraId="776ECAD0" w14:textId="3FE30BAC" w:rsidR="00815180" w:rsidRDefault="00815180">
                    <w:r>
                      <w:rPr>
                        <w:rFonts w:ascii="Franklin Gothic Book" w:hAnsi="Franklin Gothic Book" w:cs="Franklin Gothic Book"/>
                        <w:color w:val="FFFFFF"/>
                        <w:sz w:val="20"/>
                        <w:szCs w:val="20"/>
                      </w:rPr>
                      <w:t>Store</w:t>
                    </w:r>
                  </w:p>
                </w:txbxContent>
              </v:textbox>
            </v:rect>
            <v:rect id="_x0000_s2103" style="position:absolute;left:3964;top:5611;width:46;height:509;mso-wrap-style:none;v-text-anchor:top" filled="f" stroked="f">
              <v:textbox style="mso-next-textbox:#_x0000_s2103;mso-rotate-with-shape:t;mso-fit-shape-to-text:t" inset="0,0,0,0">
                <w:txbxContent>
                  <w:p w14:paraId="63A11AC7" w14:textId="6CAAEDB6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2104" style="position:absolute;left:4008;top:5611;width:1522;height:481;mso-wrap-style:none;v-text-anchor:top" filled="f" stroked="f">
              <v:textbox style="mso-next-textbox:#_x0000_s2104;mso-rotate-with-shape:t;mso-fit-shape-to-text:t" inset="0,0,0,0">
                <w:txbxContent>
                  <w:p w14:paraId="0F3187C9" w14:textId="41A36BFB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Third Party Service</w:t>
                    </w:r>
                  </w:p>
                </w:txbxContent>
              </v:textbox>
            </v:rect>
            <v:rect id="_x0000_s2107" style="position:absolute;left:6521;top:5611;width:446;height:481;mso-wrap-style:none;v-text-anchor:top" filled="f" stroked="f">
              <v:textbox style="mso-next-textbox:#_x0000_s2107;mso-rotate-with-shape:t;mso-fit-shape-to-text:t" inset="0,0,0,0">
                <w:txbxContent>
                  <w:p w14:paraId="08736590" w14:textId="6517BE7D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Email</w:t>
                    </w:r>
                  </w:p>
                </w:txbxContent>
              </v:textbox>
            </v:rect>
            <v:rect id="_x0000_s2108" style="position:absolute;left:6952;top:5611;width:78;height:481;mso-wrap-style:none;v-text-anchor:top" filled="f" stroked="f">
              <v:textbox style="mso-next-textbox:#_x0000_s2108;mso-rotate-with-shape:t;mso-fit-shape-to-text:t" inset="0,0,0,0">
                <w:txbxContent>
                  <w:p w14:paraId="629CC9D6" w14:textId="0FF333F8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/</w:t>
                    </w:r>
                  </w:p>
                </w:txbxContent>
              </v:textbox>
            </v:rect>
            <v:rect id="_x0000_s2109" style="position:absolute;left:7026;top:5611;width:355;height:481;mso-wrap-style:none;v-text-anchor:top" filled="f" stroked="f">
              <v:textbox style="mso-next-textbox:#_x0000_s2109;mso-rotate-with-shape:t;mso-fit-shape-to-text:t" inset="0,0,0,0">
                <w:txbxContent>
                  <w:p w14:paraId="33742C51" w14:textId="76D349ED" w:rsidR="00815180" w:rsidRDefault="00815180">
                    <w:r>
                      <w:rPr>
                        <w:rFonts w:ascii="Calibri" w:hAnsi="Calibri" w:cs="Calibri"/>
                        <w:color w:val="FFFFFF"/>
                        <w:sz w:val="20"/>
                        <w:szCs w:val="20"/>
                      </w:rPr>
                      <w:t>SMS</w:t>
                    </w:r>
                  </w:p>
                </w:txbxContent>
              </v:textbox>
            </v:rect>
            <v:shape id="_x0000_s2110" style="position:absolute;left:125;top:3012;width:9186;height:1218" coordsize="14164,1875" path="m280,1841r26,3l502,1843hdc511,1843,518,1851,518,1859v,9,-7,16,-16,16hal303,1875r-26,-2l277,1873hdc268,1872,261,1864,262,1855v1,-9,9,-15,18,-14haxm662,1843r224,hdc895,1843,902,1851,902,1859v,9,-7,16,-16,16hal662,1875hdc653,1875,646,1868,646,1859v,-8,7,-16,16,-16haxm1046,1843r224,hdc1279,1843,1286,1851,1286,1859v,9,-7,16,-16,16hal1046,1875hdc1037,1875,1030,1868,1030,1859v,-8,7,-16,16,-16haxm1430,1843r224,hdc1663,1843,1670,1851,1670,1859v,9,-7,16,-16,16hal1430,1875hdc1421,1875,1414,1868,1414,1859v,-8,7,-16,16,-16haxm1814,1843r224,hdc2047,1843,2054,1851,2054,1859v,9,-7,16,-16,16hal1814,1875hdc1805,1875,1798,1868,1798,1859v,-8,7,-16,16,-16haxm2198,1843r224,hdc2431,1843,2438,1851,2438,1859v,9,-7,16,-16,16hal2198,1875hdc2189,1875,2182,1868,2182,1859v,-8,7,-16,16,-16haxm2582,1843r224,hdc2815,1843,2822,1851,2822,1859v,9,-7,16,-16,16hal2582,1875hdc2573,1875,2566,1868,2566,1859v,-8,7,-16,16,-16haxm2966,1843r224,hdc3199,1843,3206,1851,3206,1859v,9,-7,16,-16,16hal2966,1875hdc2957,1875,2950,1868,2950,1859v,-8,7,-16,16,-16haxm3350,1843r224,hdc3583,1843,3590,1851,3590,1859v,9,-7,16,-16,16hal3350,1875hdc3341,1875,3334,1868,3334,1859v,-8,7,-16,16,-16haxm3734,1843r224,hdc3967,1843,3974,1851,3974,1859v,9,-7,16,-16,16hal3734,1875hdc3725,1875,3718,1868,3718,1859v,-8,7,-16,16,-16haxm4118,1843r224,hdc4351,1843,4358,1851,4358,1859v,9,-7,16,-16,16hal4118,1875hdc4109,1875,4102,1868,4102,1859v,-8,7,-16,16,-16haxm4502,1843r224,hdc4735,1843,4742,1851,4742,1859v,9,-7,16,-16,16hal4502,1875hdc4493,1875,4486,1868,4486,1859v,-8,7,-16,16,-16haxm4886,1843r224,hdc5119,1843,5126,1851,5126,1859v,9,-7,16,-16,16hal4886,1875hdc4877,1875,4870,1868,4870,1859v,-8,7,-16,16,-16haxm5270,1843r224,hdc5503,1843,5510,1851,5510,1859v,9,-7,16,-16,16hal5270,1875hdc5261,1875,5254,1868,5254,1859v,-8,7,-16,16,-16haxm5654,1843r224,hdc5887,1843,5894,1851,5894,1859v,9,-7,16,-16,16hal5654,1875hdc5645,1875,5638,1868,5638,1859v,-8,7,-16,16,-16haxm6038,1843r224,hdc6271,1843,6278,1851,6278,1859v,9,-7,16,-16,16hal6038,1875hdc6029,1875,6022,1868,6022,1859v,-8,7,-16,16,-16haxm6422,1843r224,hdc6655,1843,6662,1851,6662,1859v,9,-7,16,-16,16hal6422,1875hdc6413,1875,6406,1868,6406,1859v,-8,7,-16,16,-16haxm6806,1843r224,hdc7039,1843,7046,1851,7046,1859v,9,-7,16,-16,16hal6806,1875hdc6797,1875,6790,1868,6790,1859v,-8,7,-16,16,-16haxm7190,1843r224,hdc7423,1843,7430,1851,7430,1859v,9,-7,16,-16,16hal7190,1875hdc7181,1875,7174,1868,7174,1859v,-8,7,-16,16,-16haxm7574,1843r224,hdc7807,1843,7814,1851,7814,1859v,9,-7,16,-16,16hal7574,1875hdc7565,1875,7558,1868,7558,1859v,-8,7,-16,16,-16haxm7958,1843r224,hdc8191,1843,8198,1851,8198,1859v,9,-7,16,-16,16hal7958,1875hdc7949,1875,7942,1868,7942,1859v,-8,7,-16,16,-16haxm8342,1843r224,hdc8575,1843,8582,1851,8582,1859v,9,-7,16,-16,16hal8342,1875hdc8333,1875,8326,1868,8326,1859v,-8,7,-16,16,-16haxm8726,1843r224,hdc8959,1843,8966,1851,8966,1859v,9,-7,16,-16,16hal8726,1875hdc8717,1875,8710,1868,8710,1859v,-8,7,-16,16,-16haxm9110,1843r224,hdc9343,1843,9350,1851,9350,1859v,9,-7,16,-16,16hal9110,1875hdc9101,1875,9094,1868,9094,1859v,-8,7,-16,16,-16haxm9494,1843r224,hdc9727,1843,9734,1851,9734,1859v,9,-7,16,-16,16hal9494,1875hdc9485,1875,9478,1868,9478,1859v,-8,7,-16,16,-16haxm9878,1843r224,hdc10111,1843,10118,1851,10118,1859v,9,-7,16,-16,16hal9878,1875hdc9869,1875,9862,1868,9862,1859v,-8,7,-16,16,-16haxm10262,1843r224,hdc10495,1843,10502,1851,10502,1859v,9,-7,16,-16,16hal10262,1875hdc10253,1875,10246,1868,10246,1859v,-8,7,-16,16,-16haxm10646,1843r224,hdc10879,1843,10886,1851,10886,1859v,9,-7,16,-16,16hal10646,1875hdc10637,1875,10630,1868,10630,1859v,-8,7,-16,16,-16haxm11030,1843r224,hdc11263,1843,11270,1851,11270,1859v,9,-7,16,-16,16hal11030,1875hdc11021,1875,11014,1868,11014,1859v,-8,7,-16,16,-16haxm11414,1843r224,hdc11647,1843,11654,1851,11654,1859v,9,-7,16,-16,16hal11414,1875hdc11405,1875,11398,1868,11398,1859v,-8,7,-16,16,-16haxm11798,1843r224,hdc12031,1843,12038,1851,12038,1859v,9,-7,16,-16,16hal11798,1875hdc11789,1875,11782,1868,11782,1859v,-8,7,-16,16,-16haxm12182,1843r224,hdc12415,1843,12422,1851,12422,1859v,9,-7,16,-16,16hal12182,1875hdc12173,1875,12166,1868,12166,1859v,-8,7,-16,16,-16haxm12566,1843r224,hdc12799,1843,12806,1851,12806,1859v,9,-7,16,-16,16hal12566,1875hdc12557,1875,12550,1868,12550,1859v,-8,7,-16,16,-16haxm12950,1843r224,hdc13183,1843,13190,1851,13190,1859v,9,-7,16,-16,16hal12950,1875hdc12941,1875,12934,1868,12934,1859v,-8,7,-16,16,-16haxm13334,1843r224,hdc13567,1843,13574,1851,13574,1859v,9,-7,16,-16,16hal13334,1875hdc13325,1875,13318,1868,13318,1859v,-8,7,-16,16,-16haxm13718,1843r142,l13917,1838r-3,l13936,1831hdc13944,1829,13953,1833,13956,1842v3,8,-2,17,-10,20hal13923,1869hdc13922,1869,13921,1869,13920,1869hal13860,1875r-142,hdc13709,1875,13702,1868,13702,1859v,-8,7,-16,16,-16haxm14062,1753r25,-31l14085,1725r26,-49l14110,1679r17,-54l14127,1628r6,-58l14132,1557hdc14132,1549,14140,1541,14148,1541v9,,16,8,16,16hal14164,1573r-6,58hdc14158,1632,14158,1633,14158,1634hal14141,1688hdc14140,1689,14140,1690,14140,1691hal14114,1740hdc14113,1741,14113,1742,14112,1743hal14087,1773hdc14081,1780,14071,1781,14064,1776v-6,-6,-8,-16,-2,-23haxm14132,1397r,-224hdc14132,1165,14140,1157,14148,1157v9,,16,8,16,16hal14164,1397hdc14164,1406,14157,1413,14148,1413v-8,,-16,-7,-16,-16haxm14132,1013r,-224hdc14132,781,14140,773,14148,773v9,,16,8,16,16hal14164,1013hdc14164,1022,14157,1029,14148,1029v-8,,-16,-7,-16,-16haxm14132,629r,-224hdc14132,397,14140,389,14148,389v9,,16,8,16,16hal14164,629hdc14164,638,14157,645,14148,645v-8,,-16,-7,-16,-16haxm14127,251r-17,-54l14111,200r-26,-49l14087,154r-35,-43l14054,113r-43,-35l14014,80r-2,-1hdc14005,75,14002,65,14006,57v4,-8,14,-11,21,-6hal14029,51hdc14030,52,14031,52,14032,53hal14075,88hdc14075,89,14076,90,14077,90hal14112,133hdc14113,134,14113,135,14114,136hal14140,185hdc14140,186,14140,187,14141,188hal14158,241hdc14160,249,14155,258,14147,261v-8,3,-17,-2,-20,-10haxm13867,33r-8,-1l13645,32hdc13636,32,13629,25,13629,16v,-8,7,-16,16,-16hal13862,1r9,hdc13879,2,13886,10,13885,19v-1,9,-9,15,-18,14haxm13485,32r-224,hdc13252,32,13245,25,13245,16v,-8,7,-16,16,-16hal13485,hdc13494,,13501,8,13501,16v,9,-7,16,-16,16haxm13101,32r-224,hdc12868,32,12861,25,12861,16v,-8,7,-16,16,-16hal13101,hdc13110,,13117,8,13117,16v,9,-7,16,-16,16haxm12717,32r-224,hdc12484,32,12477,25,12477,16v,-8,7,-16,16,-16hal12717,hdc12726,,12733,8,12733,16v,9,-7,16,-16,16haxm12333,32r-224,hdc12100,32,12093,25,12093,16v,-8,7,-16,16,-16hal12333,hdc12342,,12349,8,12349,16v,9,-7,16,-16,16haxm11949,32r-224,hdc11716,32,11709,25,11709,16v,-8,7,-16,16,-16hal11949,hdc11958,,11965,8,11965,16v,9,-7,16,-16,16haxm11565,32r-224,hdc11332,32,11325,25,11325,16v,-8,7,-16,16,-16hal11565,hdc11574,,11581,8,11581,16v,9,-7,16,-16,16haxm11181,32r-224,hdc10948,32,10941,25,10941,16v,-8,7,-16,16,-16hal11181,hdc11190,,11197,8,11197,16v,9,-7,16,-16,16haxm10797,32r-224,hdc10564,32,10557,25,10557,16v,-8,7,-16,16,-16hal10797,hdc10806,,10813,8,10813,16v,9,-7,16,-16,16haxm10413,32r-224,hdc10180,32,10173,25,10173,16v,-8,7,-16,16,-16hal10413,hdc10422,,10429,8,10429,16v,9,-7,16,-16,16haxm10029,32r-224,hdc9796,32,9789,25,9789,16v,-8,7,-16,16,-16hal10029,hdc10038,,10045,8,10045,16v,9,-7,16,-16,16haxm9645,32r-224,hdc9412,32,9405,25,9405,16v,-8,7,-16,16,-16hal9645,hdc9654,,9661,8,9661,16v,9,-7,16,-16,16haxm9261,32r-224,hdc9028,32,9021,25,9021,16v,-8,7,-16,16,-16hal9261,hdc9270,,9277,8,9277,16v,9,-7,16,-16,16haxm8877,32r-224,hdc8644,32,8637,25,8637,16v,-8,7,-16,16,-16hal8877,hdc8886,,8893,8,8893,16v,9,-7,16,-16,16haxm8493,32r-224,hdc8260,32,8253,25,8253,16v,-8,7,-16,16,-16hal8493,hdc8502,,8509,8,8509,16v,9,-7,16,-16,16haxm8109,32r-224,hdc7876,32,7869,25,7869,16v,-8,7,-16,16,-16hal8109,hdc8118,,8125,8,8125,16v,9,-7,16,-16,16haxm7725,32r-224,hdc7492,32,7485,25,7485,16v,-8,7,-16,16,-16hal7725,hdc7734,,7741,8,7741,16v,9,-7,16,-16,16haxm7341,32r-224,hdc7108,32,7101,25,7101,16v,-8,7,-16,16,-16hal7341,hdc7350,,7357,8,7357,16v,9,-7,16,-16,16haxm6957,32r-224,hdc6724,32,6717,25,6717,16v,-8,7,-16,16,-16hal6957,hdc6966,,6973,8,6973,16v,9,-7,16,-16,16haxm6573,32r-224,hdc6340,32,6333,25,6333,16v,-8,7,-16,16,-16hal6573,hdc6582,,6589,8,6589,16v,9,-7,16,-16,16haxm6189,32r-224,hdc5956,32,5949,25,5949,16v,-8,7,-16,16,-16hal6189,hdc6198,,6205,8,6205,16v,9,-7,16,-16,16haxm5805,32r-224,hdc5572,32,5565,25,5565,16v,-8,7,-16,16,-16hal5805,hdc5814,,5821,8,5821,16v,9,-7,16,-16,16haxm5421,32r-224,hdc5188,32,5181,25,5181,16v,-8,7,-16,16,-16hal5421,hdc5430,,5437,8,5437,16v,9,-7,16,-16,16haxm5037,32r-224,hdc4804,32,4797,25,4797,16v,-8,7,-16,16,-16hal5037,hdc5046,,5053,8,5053,16v,9,-7,16,-16,16haxm4653,32r-224,hdc4420,32,4413,25,4413,16v,-8,7,-16,16,-16hal4653,hdc4662,,4669,8,4669,16v,9,-7,16,-16,16haxm4269,32r-224,hdc4036,32,4029,25,4029,16v,-8,7,-16,16,-16hal4269,hdc4278,,4285,8,4285,16v,9,-7,16,-16,16haxm3885,32r-224,hdc3652,32,3645,25,3645,16v,-8,7,-16,16,-16hal3885,hdc3894,,3901,8,3901,16v,9,-7,16,-16,16haxm3501,32r-224,hdc3268,32,3261,25,3261,16v,-8,7,-16,16,-16hal3501,hdc3510,,3517,8,3517,16v,9,-7,16,-16,16haxm3117,32r-224,hdc2884,32,2877,25,2877,16v,-8,7,-16,16,-16hal3117,hdc3126,,3133,8,3133,16v,9,-7,16,-16,16haxm2733,32r-224,hdc2500,32,2493,25,2493,16v,-8,7,-16,16,-16hal2733,hdc2742,,2749,8,2749,16v,9,-7,16,-16,16haxm2349,32r-224,hdc2116,32,2109,25,2109,16v,-8,7,-16,16,-16hal2349,hdc2358,,2365,8,2365,16v,9,-7,16,-16,16haxm1965,32r-224,hdc1732,32,1725,25,1725,16v,-8,7,-16,16,-16hal1965,hdc1974,,1981,8,1981,16v,9,-7,16,-16,16haxm1581,32r-224,hdc1348,32,1341,25,1341,16v,-8,7,-16,16,-16hal1581,hdc1590,,1597,8,1597,16v,9,-7,16,-16,16haxm1197,32r-224,hdc964,32,957,25,957,16,957,8,964,,973,hal1197,hdc1206,,1213,8,1213,16v,9,-7,16,-16,16haxm813,32r-224,hdc580,32,573,25,573,16,573,8,580,,589,hal813,hdc822,,829,8,829,16v,9,-7,16,-16,16haxm429,32r-125,l248,38r3,l212,50hdc204,53,195,48,192,40v-3,-9,2,-18,11,-20hal242,7hdc243,7,244,7,245,7hal304,,429,hdc438,,445,8,445,16v,9,-7,16,-16,16haxm92,137l78,154r2,-3l54,200r1,-3l38,251r,-3l32,306r,30hdc32,345,25,352,16,352,8,352,,345,,336hal1,303,7,245hdc7,244,7,243,7,242hal24,188hdc24,187,25,186,25,185hal51,136hdc52,135,52,134,53,133hal67,116hdc72,110,83,108,89,114v7,6,8,16,3,23haxm32,496r,224hdc32,729,25,736,16,736,8,736,,729,,720hal,496hdc,487,8,480,16,480v9,,16,7,16,16haxm32,880r,224hdc32,1113,25,1120,16,1120,8,1120,,1113,,1104hal,880hdc,871,8,864,16,864v9,,16,7,16,16haxm32,1264r,224hdc32,1497,25,1504,16,1504,8,1504,,1497,,1488hal,1264hdc,1255,8,1248,16,1248v9,,16,7,16,16haxm43,1642r12,37l54,1676r26,49l78,1722r35,43l111,1763r43,35l151,1796r17,9l168,1805hdc176,1810,179,1819,175,1827v-4,8,-14,11,-22,7hal136,1825hdc135,1824,134,1824,133,1823hal90,1788hdc90,1787,89,1786,88,1786hal53,1743hdc52,1742,52,1741,51,1740hal25,1691hdc25,1690,25,1689,24,1688hal13,1652hdc10,1643,15,1634,23,1632v9,-3,18,2,20,10haxe" fillcolor="black" strokeweight=".05pt">
              <v:path arrowok="t"/>
              <o:lock v:ext="edit" verticies="t"/>
            </v:shape>
            <v:rect id="_x0000_s2111" style="position:absolute;left:140;top:3015;width:766;height:461;mso-wrap-style:none;v-text-anchor:top" filled="f" stroked="f">
              <v:textbox style="mso-next-textbox:#_x0000_s2111;mso-rotate-with-shape:t;mso-fit-shape-to-text:t" inset="0,0,0,0">
                <w:txbxContent>
                  <w:p w14:paraId="0E30F57A" w14:textId="5F715717" w:rsidR="00815180" w:rsidRDefault="00815180">
                    <w:r>
                      <w:rPr>
                        <w:rFonts w:ascii="Franklin Gothic Book" w:hAnsi="Franklin Gothic Book" w:cs="Franklin Gothic Book"/>
                        <w:color w:val="4D1E1A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rect>
            <v:rect id="_x0000_s2112" style="position:absolute;left:882;top:3015;width:91;height:461;mso-wrap-style:none;v-text-anchor:top" filled="f" stroked="f">
              <v:textbox style="mso-next-textbox:#_x0000_s2112;mso-rotate-with-shape:t;mso-fit-shape-to-text:t" inset="0,0,0,0">
                <w:txbxContent>
                  <w:p w14:paraId="702F8CE3" w14:textId="75614EA2" w:rsidR="00815180" w:rsidRDefault="00815180">
                    <w:r>
                      <w:rPr>
                        <w:rFonts w:ascii="Franklin Gothic Book" w:hAnsi="Franklin Gothic Book" w:cs="Franklin Gothic Book"/>
                        <w:color w:val="4D1E1A"/>
                        <w:sz w:val="20"/>
                        <w:szCs w:val="20"/>
                      </w:rPr>
                      <w:t>/</w:t>
                    </w:r>
                  </w:p>
                </w:txbxContent>
              </v:textbox>
            </v:rect>
            <v:rect id="_x0000_s2113" style="position:absolute;left:970;top:3015;width:1124;height:461;mso-wrap-style:none;v-text-anchor:top" filled="f" stroked="f">
              <v:textbox style="mso-next-textbox:#_x0000_s2113;mso-rotate-with-shape:t;mso-fit-shape-to-text:t" inset="0,0,0,0">
                <w:txbxContent>
                  <w:p w14:paraId="65A970EB" w14:textId="34481997" w:rsidR="00815180" w:rsidRDefault="00815180">
                    <w:r>
                      <w:rPr>
                        <w:rFonts w:ascii="Franklin Gothic Book" w:hAnsi="Franklin Gothic Book" w:cs="Franklin Gothic Book"/>
                        <w:color w:val="4D1E1A"/>
                        <w:sz w:val="20"/>
                        <w:szCs w:val="20"/>
                      </w:rPr>
                      <w:t>Service Layer</w:t>
                    </w:r>
                  </w:p>
                </w:txbxContent>
              </v:textbox>
            </v:rect>
            <v:shape id="_x0000_s2114" style="position:absolute;left:174;top:4776;width:9186;height:1750" coordsize="14163,2693" path="m280,2659r26,3l502,2661hdc511,2661,518,2669,518,2677v,9,-7,16,-16,16hal303,2693r-26,-2l277,2691hdc268,2690,261,2682,262,2673v1,-9,9,-15,18,-14haxm662,2661r224,hdc895,2661,902,2669,902,2677v,9,-7,16,-16,16hal662,2693hdc653,2693,646,2686,646,2677v,-8,7,-16,16,-16haxm1046,2661r224,hdc1279,2661,1286,2669,1286,2677v,9,-7,16,-16,16hal1046,2693hdc1037,2693,1030,2686,1030,2677v,-8,7,-16,16,-16haxm1430,2661r224,hdc1663,2661,1670,2669,1670,2677v,9,-7,16,-16,16hal1430,2693hdc1421,2693,1414,2686,1414,2677v,-8,7,-16,16,-16haxm1814,2661r224,hdc2047,2661,2054,2669,2054,2677v,9,-7,16,-16,16hal1814,2693hdc1805,2693,1798,2686,1798,2677v,-8,7,-16,16,-16haxm2198,2661r224,hdc2431,2661,2438,2669,2438,2677v,9,-7,16,-16,16hal2198,2693hdc2189,2693,2182,2686,2182,2677v,-8,7,-16,16,-16haxm2582,2661r224,hdc2815,2661,2822,2669,2822,2677v,9,-7,16,-16,16hal2582,2693hdc2573,2693,2566,2686,2566,2677v,-8,7,-16,16,-16haxm2966,2661r224,hdc3199,2661,3206,2669,3206,2677v,9,-7,16,-16,16hal2966,2693hdc2957,2693,2950,2686,2950,2677v,-8,7,-16,16,-16haxm3350,2661r224,hdc3583,2661,3590,2669,3590,2677v,9,-7,16,-16,16hal3350,2693hdc3341,2693,3334,2686,3334,2677v,-8,7,-16,16,-16haxm3734,2661r224,hdc3967,2661,3974,2669,3974,2677v,9,-7,16,-16,16hal3734,2693hdc3725,2693,3718,2686,3718,2677v,-8,7,-16,16,-16haxm4118,2661r224,hdc4351,2661,4358,2669,4358,2677v,9,-7,16,-16,16hal4118,2693hdc4109,2693,4102,2686,4102,2677v,-8,7,-16,16,-16haxm4502,2661r224,hdc4735,2661,4742,2669,4742,2677v,9,-7,16,-16,16hal4502,2693hdc4493,2693,4486,2686,4486,2677v,-8,7,-16,16,-16haxm4886,2661r224,hdc5119,2661,5126,2669,5126,2677v,9,-7,16,-16,16hal4886,2693hdc4877,2693,4870,2686,4870,2677v,-8,7,-16,16,-16haxm5270,2661r224,hdc5503,2661,5510,2669,5510,2677v,9,-7,16,-16,16hal5270,2693hdc5261,2693,5254,2686,5254,2677v,-8,7,-16,16,-16haxm5654,2661r224,hdc5887,2661,5894,2669,5894,2677v,9,-7,16,-16,16hal5654,2693hdc5645,2693,5638,2686,5638,2677v,-8,7,-16,16,-16haxm6038,2661r224,hdc6271,2661,6278,2669,6278,2677v,9,-7,16,-16,16hal6038,2693hdc6029,2693,6022,2686,6022,2677v,-8,7,-16,16,-16haxm6422,2661r224,hdc6655,2661,6662,2669,6662,2677v,9,-7,16,-16,16hal6422,2693hdc6413,2693,6406,2686,6406,2677v,-8,7,-16,16,-16haxm6806,2661r224,hdc7039,2661,7046,2669,7046,2677v,9,-7,16,-16,16hal6806,2693hdc6797,2693,6790,2686,6790,2677v,-8,7,-16,16,-16haxm7190,2661r224,hdc7423,2661,7430,2669,7430,2677v,9,-7,16,-16,16hal7190,2693hdc7181,2693,7174,2686,7174,2677v,-8,7,-16,16,-16haxm7574,2661r224,hdc7807,2661,7814,2669,7814,2677v,9,-7,16,-16,16hal7574,2693hdc7565,2693,7558,2686,7558,2677v,-8,7,-16,16,-16haxm7958,2661r224,hdc8191,2661,8198,2669,8198,2677v,9,-7,16,-16,16hal7958,2693hdc7949,2693,7942,2686,7942,2677v,-8,7,-16,16,-16haxm8342,2661r224,hdc8575,2661,8582,2669,8582,2677v,9,-7,16,-16,16hal8342,2693hdc8333,2693,8326,2686,8326,2677v,-8,7,-16,16,-16haxm8726,2661r224,hdc8959,2661,8966,2669,8966,2677v,9,-7,16,-16,16hal8726,2693hdc8717,2693,8710,2686,8710,2677v,-8,7,-16,16,-16haxm9110,2661r224,hdc9343,2661,9350,2669,9350,2677v,9,-7,16,-16,16hal9110,2693hdc9101,2693,9094,2686,9094,2677v,-8,7,-16,16,-16haxm9494,2661r224,hdc9727,2661,9734,2669,9734,2677v,9,-7,16,-16,16hal9494,2693hdc9485,2693,9478,2686,9478,2677v,-8,7,-16,16,-16haxm9878,2661r224,hdc10111,2661,10118,2669,10118,2677v,9,-7,16,-16,16hal9878,2693hdc9869,2693,9862,2686,9862,2677v,-8,7,-16,16,-16haxm10262,2661r224,hdc10495,2661,10502,2669,10502,2677v,9,-7,16,-16,16hal10262,2693hdc10253,2693,10246,2686,10246,2677v,-8,7,-16,16,-16haxm10646,2661r224,hdc10879,2661,10886,2669,10886,2677v,9,-7,16,-16,16hal10646,2693hdc10637,2693,10630,2686,10630,2677v,-8,7,-16,16,-16haxm11030,2661r224,hdc11263,2661,11270,2669,11270,2677v,9,-7,16,-16,16hal11030,2693hdc11021,2693,11014,2686,11014,2677v,-8,7,-16,16,-16haxm11414,2661r224,hdc11647,2661,11654,2669,11654,2677v,9,-7,16,-16,16hal11414,2693hdc11405,2693,11398,2686,11398,2677v,-8,7,-16,16,-16haxm11798,2661r224,hdc12031,2661,12038,2669,12038,2677v,9,-7,16,-16,16hal11798,2693hdc11789,2693,11782,2686,11782,2677v,-8,7,-16,16,-16haxm12182,2661r224,hdc12415,2661,12422,2669,12422,2677v,9,-7,16,-16,16hal12182,2693hdc12173,2693,12166,2686,12166,2677v,-8,7,-16,16,-16haxm12566,2661r224,hdc12799,2661,12806,2669,12806,2677v,9,-7,16,-16,16hal12566,2693hdc12557,2693,12550,2686,12550,2677v,-8,7,-16,16,-16haxm12950,2661r224,hdc13183,2661,13190,2669,13190,2677v,9,-7,16,-16,16hal12950,2693hdc12941,2693,12934,2686,12934,2677v,-8,7,-16,16,-16haxm13334,2661r224,hdc13567,2661,13574,2669,13574,2677v,9,-7,16,-16,16hal13334,2693hdc13325,2693,13318,2686,13318,2677v,-8,7,-16,16,-16haxm13718,2661r141,l13916,2656r-3,l13936,2649hdc13944,2646,13953,2651,13956,2660v3,8,-2,17,-11,20hal13922,2687hdc13921,2687,13920,2687,13919,2687hal13859,2693r-141,hdc13709,2693,13702,2686,13702,2677v,-8,7,-16,16,-16haxm14062,2570r24,-30l14084,2543r27,-49l14110,2497r16,-54l14126,2446r6,-58l14131,2375hdc14131,2366,14139,2359,14147,2359v9,,16,7,16,16hal14163,2391r-6,58hdc14157,2450,14157,2451,14157,2452hal14141,2506hdc14140,2507,14140,2508,14139,2509hal14112,2558hdc14112,2559,14111,2560,14111,2561hal14086,2591hdc14081,2597,14071,2598,14064,2593v-7,-6,-8,-16,-2,-23haxm14131,2215r,-224hdc14131,1982,14139,1975,14147,1975v9,,16,7,16,16hal14163,2215hdc14163,2224,14156,2231,14147,2231v-8,,-16,-7,-16,-16haxm14131,1831r,-224hdc14131,1598,14139,1591,14147,1591v9,,16,7,16,16hal14163,1831hdc14163,1840,14156,1847,14147,1847v-8,,-16,-7,-16,-16haxm14131,1447r,-224hdc14131,1214,14139,1207,14147,1207v9,,16,7,16,16hal14163,1447hdc14163,1456,14156,1463,14147,1463v-8,,-16,-7,-16,-16haxm14131,1063r,-224hdc14131,830,14139,823,14147,823v9,,16,7,16,16hal14163,1063hdc14163,1072,14156,1079,14147,1079v-8,,-16,-7,-16,-16haxm14131,679r,-224hdc14131,446,14139,439,14147,439v9,,16,7,16,16hal14163,679hdc14163,688,14156,695,14147,695v-8,,-16,-7,-16,-16haxm14131,296r-5,-48l14126,251r-16,-54l14111,200r-27,-49l14086,154r-35,-43l14053,113r-6,-5hdc14040,102,14039,92,14045,85v6,-6,16,-7,23,-2hal14074,88hdc14074,89,14075,90,14076,90hal14111,133hdc14111,134,14112,135,14112,136hal14139,185hdc14140,186,14140,187,14141,188hal14157,242hdc14157,243,14157,244,14157,245hal14162,293hdc14163,302,14157,310,14148,311v-9,1,-17,-6,-17,-15haxm13916,38r-58,-6l13694,32hdc13685,32,13678,25,13678,16v,-8,7,-16,16,-16hal13861,1r58,6hdc13928,7,13934,15,13933,24v-1,9,-9,15,-17,14haxm13534,32r-224,hdc13301,32,13294,25,13294,16v,-8,7,-16,16,-16hal13534,hdc13542,,13550,8,13550,16v,9,-8,16,-16,16haxm13150,32r-224,hdc12917,32,12910,25,12910,16v,-8,7,-16,16,-16hal13150,hdc13158,,13166,8,13166,16v,9,-8,16,-16,16haxm12766,32r-224,hdc12533,32,12526,25,12526,16v,-8,7,-16,16,-16hal12766,hdc12774,,12782,8,12782,16v,9,-8,16,-16,16haxm12382,32r-224,hdc12149,32,12142,25,12142,16v,-8,7,-16,16,-16hal12382,hdc12390,,12398,8,12398,16v,9,-8,16,-16,16haxm11998,32r-224,hdc11765,32,11758,25,11758,16v,-8,7,-16,16,-16hal11998,hdc12006,,12014,8,12014,16v,9,-8,16,-16,16haxm11614,32r-224,hdc11381,32,11374,25,11374,16v,-8,7,-16,16,-16hal11614,hdc11622,,11630,8,11630,16v,9,-8,16,-16,16haxm11230,32r-224,hdc10997,32,10990,25,10990,16v,-8,7,-16,16,-16hal11230,hdc11238,,11246,8,11246,16v,9,-8,16,-16,16haxm10846,32r-224,hdc10613,32,10606,25,10606,16v,-8,7,-16,16,-16hal10846,hdc10854,,10862,8,10862,16v,9,-8,16,-16,16haxm10462,32r-224,hdc10229,32,10222,25,10222,16v,-8,7,-16,16,-16hal10462,hdc10470,,10478,8,10478,16v,9,-8,16,-16,16haxm10078,32r-224,hdc9845,32,9838,25,9838,16v,-8,7,-16,16,-16hal10078,hdc10086,,10094,8,10094,16v,9,-8,16,-16,16haxm9694,32r-224,hdc9461,32,9454,25,9454,16v,-8,7,-16,16,-16hal9694,hdc9702,,9710,8,9710,16v,9,-8,16,-16,16haxm9310,32r-224,hdc9077,32,9070,25,9070,16v,-8,7,-16,16,-16hal9310,hdc9318,,9326,8,9326,16v,9,-8,16,-16,16haxm8926,32r-224,hdc8693,32,8686,25,8686,16v,-8,7,-16,16,-16hal8926,hdc8934,,8942,8,8942,16v,9,-8,16,-16,16haxm8542,32r-224,hdc8309,32,8302,25,8302,16v,-8,7,-16,16,-16hal8542,hdc8550,,8558,8,8558,16v,9,-8,16,-16,16haxm8158,32r-224,hdc7925,32,7918,25,7918,16v,-8,7,-16,16,-16hal8158,hdc8166,,8174,8,8174,16v,9,-8,16,-16,16haxm7774,32r-224,hdc7541,32,7534,25,7534,16v,-8,7,-16,16,-16hal7774,hdc7782,,7790,8,7790,16v,9,-8,16,-16,16haxm7390,32r-224,hdc7157,32,7150,25,7150,16v,-8,7,-16,16,-16hal7390,hdc7398,,7406,8,7406,16v,9,-8,16,-16,16haxm7006,32r-224,hdc6773,32,6766,25,6766,16v,-8,7,-16,16,-16hal7006,hdc7014,,7022,8,7022,16v,9,-8,16,-16,16haxm6622,32r-224,hdc6389,32,6382,25,6382,16v,-8,7,-16,16,-16hal6622,hdc6630,,6638,8,6638,16v,9,-8,16,-16,16haxm6238,32r-224,hdc6005,32,5998,25,5998,16v,-8,7,-16,16,-16hal6238,hdc6246,,6254,8,6254,16v,9,-8,16,-16,16haxm5854,32r-224,hdc5621,32,5614,25,5614,16v,-8,7,-16,16,-16hal5854,hdc5862,,5870,8,5870,16v,9,-8,16,-16,16haxm5470,32r-224,hdc5237,32,5230,25,5230,16v,-8,7,-16,16,-16hal5470,hdc5478,,5486,8,5486,16v,9,-8,16,-16,16haxm5086,32r-224,hdc4853,32,4846,25,4846,16v,-8,7,-16,16,-16hal5086,hdc5094,,5102,8,5102,16v,9,-8,16,-16,16haxm4702,32r-224,hdc4469,32,4462,25,4462,16v,-8,7,-16,16,-16hal4702,hdc4710,,4718,8,4718,16v,9,-8,16,-16,16haxm4318,32r-224,hdc4085,32,4078,25,4078,16v,-8,7,-16,16,-16hal4318,hdc4326,,4334,8,4334,16v,9,-8,16,-16,16haxm3934,32r-224,hdc3701,32,3694,25,3694,16v,-8,7,-16,16,-16hal3934,hdc3942,,3950,8,3950,16v,9,-8,16,-16,16haxm3550,32r-224,hdc3317,32,3310,25,3310,16v,-8,7,-16,16,-16hal3550,hdc3558,,3566,8,3566,16v,9,-8,16,-16,16haxm3166,32r-224,hdc2933,32,2926,25,2926,16v,-8,7,-16,16,-16hal3166,hdc3174,,3182,8,3182,16v,9,-8,16,-16,16haxm2782,32r-224,hdc2549,32,2542,25,2542,16v,-8,7,-16,16,-16hal2782,hdc2790,,2798,8,2798,16v,9,-8,16,-16,16haxm2398,32r-224,hdc2165,32,2158,25,2158,16v,-8,7,-16,16,-16hal2398,hdc2406,,2414,8,2414,16v,9,-8,16,-16,16haxm2014,32r-224,hdc1781,32,1774,25,1774,16v,-8,7,-16,16,-16hal2014,hdc2022,,2030,8,2030,16v,9,-8,16,-16,16haxm1630,32r-224,hdc1397,32,1390,25,1390,16v,-8,7,-16,16,-16hal1630,hdc1638,,1646,8,1646,16v,9,-8,16,-16,16haxm1246,32r-224,hdc1013,32,1006,25,1006,16v,-8,7,-16,16,-16hal1246,hdc1254,,1262,8,1262,16v,9,-8,16,-16,16haxm862,32r-224,hdc629,32,622,25,622,16,622,8,629,,638,hal862,hdc870,,878,8,878,16v,9,-8,16,-16,16haxm478,32r-174,l256,38hdc247,39,239,32,238,23,237,15,243,7,252,6hal304,,478,hdc486,,494,8,494,16v,9,-8,16,-16,16haxm122,103r-11,10l113,111,78,154r2,-3l54,200r1,-3l38,251r,-3l34,289hdc33,298,25,305,17,304,8,303,1,295,2,286hal2,286,7,245hdc7,244,7,243,7,242hal24,188hdc24,187,25,186,25,185hal51,136hdc52,135,52,134,53,133hal88,90hdc89,90,90,89,90,88hal102,79hdc109,73,119,74,125,81v5,7,4,17,-3,22haxm32,448r,224hdc32,680,25,688,16,688,8,688,,680,,672hal,448hdc,439,8,432,16,432v9,,16,7,16,16haxm32,832r,224hdc32,1064,25,1072,16,1072,8,1072,,1064,,1056hal,832hdc,823,8,816,16,816v9,,16,7,16,16haxm32,1216r,224hdc32,1448,25,1456,16,1456,8,1456,,1448,,1440hal,1216hdc,1207,8,1200,16,1200v9,,16,7,16,16haxm32,1600r,224hdc32,1832,25,1840,16,1840,8,1840,,1832,,1824hal,1600hdc,1591,8,1584,16,1584v9,,16,7,16,16haxm32,1984r,224hdc32,2216,25,2224,16,2224,8,2224,,2216,,2208hal,1984hdc,1975,8,1968,16,1968v9,,16,7,16,16haxm32,2368r,21l38,2446r,-3l55,2497r-1,-3l80,2543r-2,-3l98,2565hdc104,2572,102,2582,96,2588v-7,5,-17,4,-23,-3hal53,2561hdc52,2560,52,2559,51,2558hal25,2509hdc25,2508,24,2507,24,2506hal7,2452hdc7,2451,7,2450,7,2449hal,2389r,-21hdc,2359,8,2352,16,2352v9,,16,7,16,16haxm222,2647r29,9l251,2656hdc260,2659,264,2668,262,2676v-3,9,-12,13,-20,11hal212,2677r,hdc203,2675,199,2666,201,2657v3,-8,12,-13,21,-10haxe" fillcolor="black" strokeweight=".05pt">
              <v:path arrowok="t"/>
              <o:lock v:ext="edit" verticies="t"/>
            </v:shape>
            <v:rect id="_x0000_s2115" style="position:absolute;left:190;top:4779;width:910;height:461;mso-wrap-style:none;v-text-anchor:top" filled="f" stroked="f">
              <v:textbox style="mso-next-textbox:#_x0000_s2115;mso-rotate-with-shape:t;mso-fit-shape-to-text:t" inset="0,0,0,0">
                <w:txbxContent>
                  <w:p w14:paraId="2F271D8B" w14:textId="08DEFFB7" w:rsidR="00815180" w:rsidRDefault="00815180">
                    <w:r>
                      <w:rPr>
                        <w:rFonts w:ascii="Franklin Gothic Book" w:hAnsi="Franklin Gothic Book" w:cs="Franklin Gothic Book"/>
                        <w:color w:val="4D1E1A"/>
                        <w:sz w:val="20"/>
                        <w:szCs w:val="20"/>
                      </w:rPr>
                      <w:t>Data Layer</w:t>
                    </w:r>
                  </w:p>
                </w:txbxContent>
              </v:textbox>
            </v:rect>
            <v:rect id="_x0000_s2116" style="position:absolute;left:140;top:68;width:1992;height:513;mso-wrap-style:none;v-text-anchor:top" filled="f" stroked="f">
              <v:textbox style="mso-next-textbox:#_x0000_s2116;mso-rotate-with-shape:t;mso-fit-shape-to-text:t" inset="0,0,0,0">
                <w:txbxContent>
                  <w:p w14:paraId="4D9F5A0A" w14:textId="78F3FFF6" w:rsidR="00815180" w:rsidRDefault="00815180">
                    <w:r>
                      <w:rPr>
                        <w:rFonts w:ascii="Franklin Gothic Book" w:hAnsi="Franklin Gothic Book" w:cs="Franklin Gothic Book"/>
                        <w:color w:val="4D1E1A"/>
                        <w:sz w:val="24"/>
                        <w:szCs w:val="24"/>
                      </w:rPr>
                      <w:t>Logical Architecture</w:t>
                    </w:r>
                  </w:p>
                </w:txbxContent>
              </v:textbox>
            </v:rect>
            <v:line id="_x0000_s2117" style="position:absolute" from="135,320" to="2202,320" strokecolor="#4d1e1a" strokeweight=".6pt">
              <v:stroke joinstyle="miter"/>
            </v:line>
            <v:shape id="_x0000_s2118" style="position:absolute;left:2950;top:2694;width:0;height:218" coordsize="0,218" path="m,hdc,70,,149,,218e" filled="f" strokecolor="#156193" strokeweight="1.4pt">
              <v:stroke endcap="round"/>
              <v:path arrowok="t"/>
            </v:shape>
            <v:shape id="_x0000_s2119" style="position:absolute;left:2887;top:2585;width:125;height:125" coordsize="125,125" path="m,125l63,r62,125l,125xe" fillcolor="#156193" stroked="f">
              <v:path arrowok="t"/>
            </v:shape>
            <v:shape id="_x0000_s2120" style="position:absolute;left:2887;top:2897;width:125;height:125" coordsize="125,125" path="m125,l63,125,,,125,xe" fillcolor="#156193" stroked="f">
              <v:path arrowok="t"/>
            </v:shape>
            <v:shape id="_x0000_s2121" style="position:absolute;left:7461;top:2694;width:0;height:218" coordsize="0,218" path="m,hdc,70,,149,,218e" filled="f" strokecolor="#156193" strokeweight="1.4pt">
              <v:stroke endcap="round"/>
              <v:path arrowok="t"/>
            </v:shape>
            <v:shape id="_x0000_s2122" style="position:absolute;left:7399;top:2585;width:125;height:125" coordsize="125,125" path="m,125l62,r63,125l,125xe" fillcolor="#156193" stroked="f">
              <v:path arrowok="t"/>
            </v:shape>
            <v:shape id="_x0000_s2123" style="position:absolute;left:7399;top:2897;width:125;height:125" coordsize="125,125" path="m125,l62,125,,,125,xe" fillcolor="#156193" stroked="f">
              <v:path arrowok="t"/>
            </v:shape>
            <v:shape id="_x0000_s2124" style="position:absolute;left:4742;top:4330;width:0;height:347" coordsize="0,347" path="m,hdc,107,,239,,347e" filled="f" strokecolor="#156193" strokeweight="1.4pt">
              <v:stroke endcap="round"/>
              <v:path arrowok="t"/>
            </v:shape>
            <v:shape id="_x0000_s2125" style="position:absolute;left:4680;top:4220;width:125;height:125" coordsize="125,125" path="m,125l62,r63,125l,125xe" fillcolor="#156193" stroked="f">
              <v:path arrowok="t"/>
            </v:shape>
            <v:shape id="_x0000_s2126" style="position:absolute;left:4680;top:4661;width:125;height:125" coordsize="125,125" path="m125,l62,125,,,125,xe" fillcolor="#156193" stroked="f">
              <v:path arrowok="t"/>
            </v:shape>
          </v:group>
        </w:pict>
      </w:r>
    </w:p>
    <w:p w14:paraId="580AC78D" w14:textId="77777777" w:rsidR="00942A6A" w:rsidRPr="00A3129B" w:rsidRDefault="00942A6A" w:rsidP="00942A6A">
      <w:pPr>
        <w:rPr>
          <w:color w:val="002060"/>
        </w:rPr>
      </w:pPr>
    </w:p>
    <w:sectPr w:rsidR="00942A6A" w:rsidRPr="00A3129B" w:rsidSect="00AB5BD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CAF8" w14:textId="77777777" w:rsidR="009A5F77" w:rsidRDefault="009A5F77" w:rsidP="002F52D9">
      <w:pPr>
        <w:spacing w:after="0" w:line="240" w:lineRule="auto"/>
      </w:pPr>
      <w:r>
        <w:separator/>
      </w:r>
    </w:p>
  </w:endnote>
  <w:endnote w:type="continuationSeparator" w:id="0">
    <w:p w14:paraId="7FAE60F1" w14:textId="77777777" w:rsidR="009A5F77" w:rsidRDefault="009A5F77" w:rsidP="002F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F8CB" w14:textId="77777777" w:rsidR="002F52D9" w:rsidRDefault="00000000">
    <w:pPr>
      <w:pStyle w:val="Footer"/>
    </w:pPr>
    <w:r>
      <w:rPr>
        <w:noProof/>
        <w:lang w:val="en-GB" w:eastAsia="en-GB"/>
      </w:rPr>
      <w:pict w14:anchorId="6D7306E3">
        <v:shapetype id="_x0000_t202" coordsize="21600,21600" o:spt="202" path="m,l,21600r21600,l21600,xe">
          <v:stroke joinstyle="miter"/>
          <v:path gradientshapeok="t" o:connecttype="rect"/>
        </v:shapetype>
        <v:shape id="MSIPCMc4a946ca86d6a036aba59cde" o:spid="_x0000_s1025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70DC18E4" w14:textId="77777777" w:rsidR="002F52D9" w:rsidRPr="002F52D9" w:rsidRDefault="002F52D9" w:rsidP="002F52D9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2F52D9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A48D" w14:textId="77777777" w:rsidR="009A5F77" w:rsidRDefault="009A5F77" w:rsidP="002F52D9">
      <w:pPr>
        <w:spacing w:after="0" w:line="240" w:lineRule="auto"/>
      </w:pPr>
      <w:r>
        <w:separator/>
      </w:r>
    </w:p>
  </w:footnote>
  <w:footnote w:type="continuationSeparator" w:id="0">
    <w:p w14:paraId="5FC7A7E5" w14:textId="77777777" w:rsidR="009A5F77" w:rsidRDefault="009A5F77" w:rsidP="002F5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AFB"/>
    <w:multiLevelType w:val="hybridMultilevel"/>
    <w:tmpl w:val="5B9024DA"/>
    <w:lvl w:ilvl="0" w:tplc="A59CB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16252">
    <w:abstractNumId w:val="5"/>
  </w:num>
  <w:num w:numId="2" w16cid:durableId="2031178449">
    <w:abstractNumId w:val="4"/>
  </w:num>
  <w:num w:numId="3" w16cid:durableId="1696691961">
    <w:abstractNumId w:val="3"/>
  </w:num>
  <w:num w:numId="4" w16cid:durableId="80954629">
    <w:abstractNumId w:val="6"/>
  </w:num>
  <w:num w:numId="5" w16cid:durableId="1391686737">
    <w:abstractNumId w:val="0"/>
  </w:num>
  <w:num w:numId="6" w16cid:durableId="1030107608">
    <w:abstractNumId w:val="1"/>
  </w:num>
  <w:num w:numId="7" w16cid:durableId="10709317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7702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D0"/>
    <w:rsid w:val="00051A5B"/>
    <w:rsid w:val="00051E49"/>
    <w:rsid w:val="00080F7F"/>
    <w:rsid w:val="000826DC"/>
    <w:rsid w:val="000E2B4E"/>
    <w:rsid w:val="00117C6B"/>
    <w:rsid w:val="00123484"/>
    <w:rsid w:val="001435E2"/>
    <w:rsid w:val="001459CC"/>
    <w:rsid w:val="00151240"/>
    <w:rsid w:val="001531B1"/>
    <w:rsid w:val="00165DD6"/>
    <w:rsid w:val="00196191"/>
    <w:rsid w:val="001C4A82"/>
    <w:rsid w:val="001D3277"/>
    <w:rsid w:val="0025318D"/>
    <w:rsid w:val="002811A8"/>
    <w:rsid w:val="0028710D"/>
    <w:rsid w:val="002B102B"/>
    <w:rsid w:val="002F2732"/>
    <w:rsid w:val="002F52D9"/>
    <w:rsid w:val="00304197"/>
    <w:rsid w:val="00307145"/>
    <w:rsid w:val="0032357D"/>
    <w:rsid w:val="00443714"/>
    <w:rsid w:val="00471850"/>
    <w:rsid w:val="004D2D69"/>
    <w:rsid w:val="004E013D"/>
    <w:rsid w:val="004F3CC2"/>
    <w:rsid w:val="004F5884"/>
    <w:rsid w:val="00506EBB"/>
    <w:rsid w:val="0054444E"/>
    <w:rsid w:val="00566AA2"/>
    <w:rsid w:val="005C3FB8"/>
    <w:rsid w:val="005E0442"/>
    <w:rsid w:val="00607B4A"/>
    <w:rsid w:val="00617598"/>
    <w:rsid w:val="00620C2D"/>
    <w:rsid w:val="00651003"/>
    <w:rsid w:val="006537CC"/>
    <w:rsid w:val="006629F0"/>
    <w:rsid w:val="006F067A"/>
    <w:rsid w:val="00725C63"/>
    <w:rsid w:val="00734CBA"/>
    <w:rsid w:val="007435E3"/>
    <w:rsid w:val="00755287"/>
    <w:rsid w:val="00763401"/>
    <w:rsid w:val="007723B8"/>
    <w:rsid w:val="00784050"/>
    <w:rsid w:val="007C4725"/>
    <w:rsid w:val="007D3C76"/>
    <w:rsid w:val="00800692"/>
    <w:rsid w:val="00815180"/>
    <w:rsid w:val="008160D8"/>
    <w:rsid w:val="008329E2"/>
    <w:rsid w:val="0085611C"/>
    <w:rsid w:val="008877DB"/>
    <w:rsid w:val="00917C30"/>
    <w:rsid w:val="0092037D"/>
    <w:rsid w:val="00941FEA"/>
    <w:rsid w:val="00942A6A"/>
    <w:rsid w:val="00942F65"/>
    <w:rsid w:val="00976872"/>
    <w:rsid w:val="009A5F77"/>
    <w:rsid w:val="009C32E7"/>
    <w:rsid w:val="009D44C5"/>
    <w:rsid w:val="009E5D12"/>
    <w:rsid w:val="009E6D50"/>
    <w:rsid w:val="00A136A4"/>
    <w:rsid w:val="00A149C9"/>
    <w:rsid w:val="00A3129B"/>
    <w:rsid w:val="00A457FE"/>
    <w:rsid w:val="00A522CF"/>
    <w:rsid w:val="00AB5BDD"/>
    <w:rsid w:val="00AC73C2"/>
    <w:rsid w:val="00AC7629"/>
    <w:rsid w:val="00B4494A"/>
    <w:rsid w:val="00B507DA"/>
    <w:rsid w:val="00B564CB"/>
    <w:rsid w:val="00B60886"/>
    <w:rsid w:val="00B61203"/>
    <w:rsid w:val="00C049F1"/>
    <w:rsid w:val="00C14D76"/>
    <w:rsid w:val="00C227D9"/>
    <w:rsid w:val="00C62FC9"/>
    <w:rsid w:val="00CD5B93"/>
    <w:rsid w:val="00D01CD8"/>
    <w:rsid w:val="00D06AFB"/>
    <w:rsid w:val="00D13568"/>
    <w:rsid w:val="00D26B29"/>
    <w:rsid w:val="00D46CF6"/>
    <w:rsid w:val="00D82504"/>
    <w:rsid w:val="00D83778"/>
    <w:rsid w:val="00D87193"/>
    <w:rsid w:val="00DC2282"/>
    <w:rsid w:val="00DD42AB"/>
    <w:rsid w:val="00DF37BF"/>
    <w:rsid w:val="00E13D74"/>
    <w:rsid w:val="00E371A0"/>
    <w:rsid w:val="00E44946"/>
    <w:rsid w:val="00E641C3"/>
    <w:rsid w:val="00E736C8"/>
    <w:rsid w:val="00E75CB8"/>
    <w:rsid w:val="00EB2D4C"/>
    <w:rsid w:val="00EE60AF"/>
    <w:rsid w:val="00EF00C9"/>
    <w:rsid w:val="00F23DB3"/>
    <w:rsid w:val="00F274D0"/>
    <w:rsid w:val="00F52BE1"/>
    <w:rsid w:val="00F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18CDCC9D"/>
  <w15:docId w15:val="{436C7DCF-0C5D-4A65-935D-02B33963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D9"/>
  </w:style>
  <w:style w:type="paragraph" w:styleId="Footer">
    <w:name w:val="footer"/>
    <w:basedOn w:val="Normal"/>
    <w:link w:val="FooterChar"/>
    <w:uiPriority w:val="99"/>
    <w:unhideWhenUsed/>
    <w:rsid w:val="002F5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Srivatsan Krishnamachari</cp:lastModifiedBy>
  <cp:revision>97</cp:revision>
  <dcterms:created xsi:type="dcterms:W3CDTF">2018-08-28T16:09:00Z</dcterms:created>
  <dcterms:modified xsi:type="dcterms:W3CDTF">2022-07-22T12:09:00Z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2019-08-19T14:05:29.5975167+05:30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