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571" w14:textId="77777777"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D46CF6" w:rsidRPr="00A3129B">
        <w:rPr>
          <w:b/>
          <w:color w:val="002060"/>
        </w:rPr>
        <w:t xml:space="preserve"> Online Book </w:t>
      </w:r>
      <w:r w:rsidR="008160D8" w:rsidRPr="00A3129B">
        <w:rPr>
          <w:b/>
          <w:color w:val="002060"/>
        </w:rPr>
        <w:t>Store (</w:t>
      </w:r>
      <w:r w:rsidR="00D46CF6" w:rsidRPr="00A3129B">
        <w:rPr>
          <w:b/>
          <w:color w:val="002060"/>
        </w:rPr>
        <w:t>Old/New)</w:t>
      </w:r>
    </w:p>
    <w:p w14:paraId="37E474CC" w14:textId="77777777" w:rsidR="00F274D0" w:rsidRPr="00A3129B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14:paraId="52617A4B" w14:textId="77777777" w:rsidR="00917C30" w:rsidRPr="00A3129B" w:rsidRDefault="004E013D" w:rsidP="00F274D0">
      <w:pPr>
        <w:rPr>
          <w:color w:val="002060"/>
        </w:rPr>
      </w:pPr>
      <w:r w:rsidRPr="00A3129B">
        <w:rPr>
          <w:color w:val="002060"/>
        </w:rPr>
        <w:t xml:space="preserve">A web </w:t>
      </w:r>
      <w:r w:rsidR="00051A5B" w:rsidRPr="00A3129B">
        <w:rPr>
          <w:color w:val="002060"/>
        </w:rPr>
        <w:t>store</w:t>
      </w:r>
      <w:r w:rsidRPr="00A3129B">
        <w:rPr>
          <w:color w:val="002060"/>
        </w:rPr>
        <w:t xml:space="preserve"> </w:t>
      </w:r>
      <w:proofErr w:type="gramStart"/>
      <w:r w:rsidRPr="00A3129B">
        <w:rPr>
          <w:color w:val="002060"/>
        </w:rPr>
        <w:t>has to</w:t>
      </w:r>
      <w:proofErr w:type="gramEnd"/>
      <w:r w:rsidRPr="00A3129B">
        <w:rPr>
          <w:color w:val="002060"/>
        </w:rPr>
        <w:t xml:space="preserve"> be created for selling and purchasing books online.  </w:t>
      </w:r>
      <w:r w:rsidR="00051A5B" w:rsidRPr="00A3129B">
        <w:rPr>
          <w:color w:val="002060"/>
        </w:rPr>
        <w:t xml:space="preserve">The books may be new as well as used. </w:t>
      </w:r>
      <w:r w:rsidRPr="00A3129B">
        <w:rPr>
          <w:color w:val="002060"/>
        </w:rPr>
        <w:t>There will be two types of users here.</w:t>
      </w:r>
    </w:p>
    <w:p w14:paraId="009D7454" w14:textId="77777777" w:rsidR="004E013D" w:rsidRPr="00A3129B" w:rsidRDefault="004E013D" w:rsidP="004E013D">
      <w:pPr>
        <w:pStyle w:val="ListParagraph"/>
        <w:numPr>
          <w:ilvl w:val="0"/>
          <w:numId w:val="3"/>
        </w:numPr>
        <w:rPr>
          <w:color w:val="002060"/>
        </w:rPr>
      </w:pPr>
      <w:proofErr w:type="gramStart"/>
      <w:r w:rsidRPr="00A3129B">
        <w:rPr>
          <w:color w:val="002060"/>
        </w:rPr>
        <w:t xml:space="preserve">Admin </w:t>
      </w:r>
      <w:r w:rsidR="00143ACE">
        <w:rPr>
          <w:color w:val="002060"/>
        </w:rPr>
        <w:t xml:space="preserve"> (</w:t>
      </w:r>
      <w:proofErr w:type="gramEnd"/>
      <w:r w:rsidR="00143ACE">
        <w:rPr>
          <w:color w:val="002060"/>
        </w:rPr>
        <w:t>manage book to store)</w:t>
      </w:r>
    </w:p>
    <w:p w14:paraId="33846F44" w14:textId="77777777" w:rsidR="007435E3" w:rsidRDefault="00800692" w:rsidP="007435E3">
      <w:pPr>
        <w:pStyle w:val="ListParagraph"/>
        <w:numPr>
          <w:ilvl w:val="0"/>
          <w:numId w:val="3"/>
        </w:numPr>
        <w:rPr>
          <w:color w:val="002060"/>
        </w:rPr>
      </w:pPr>
      <w:r w:rsidRPr="00A3129B">
        <w:rPr>
          <w:color w:val="002060"/>
        </w:rPr>
        <w:t>End user.</w:t>
      </w:r>
      <w:r w:rsidR="00143ACE">
        <w:rPr>
          <w:color w:val="002060"/>
        </w:rPr>
        <w:t xml:space="preserve"> –search, borrow return books</w:t>
      </w:r>
    </w:p>
    <w:p w14:paraId="673282F2" w14:textId="77777777" w:rsidR="00EB2D4C" w:rsidRPr="00A3129B" w:rsidRDefault="000648DE" w:rsidP="007435E3">
      <w:pPr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14:paraId="17D66132" w14:textId="77777777" w:rsidR="00EB2D4C" w:rsidRPr="00A3129B" w:rsidRDefault="000826DC" w:rsidP="007435E3">
      <w:pPr>
        <w:rPr>
          <w:b/>
          <w:color w:val="002060"/>
        </w:rPr>
      </w:pPr>
      <w:r w:rsidRPr="00A3129B">
        <w:rPr>
          <w:b/>
          <w:color w:val="002060"/>
        </w:rPr>
        <w:t>Admin:</w:t>
      </w:r>
      <w:r w:rsidR="00EB2D4C" w:rsidRPr="00A3129B">
        <w:rPr>
          <w:b/>
          <w:color w:val="002060"/>
        </w:rPr>
        <w:t xml:space="preserve"> </w:t>
      </w:r>
    </w:p>
    <w:p w14:paraId="165B887E" w14:textId="77777777" w:rsidR="00EB2D4C" w:rsidRPr="00A3129B" w:rsidRDefault="00EB2D4C" w:rsidP="00EB2D4C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 xml:space="preserve">Login </w:t>
      </w:r>
    </w:p>
    <w:p w14:paraId="50900EA2" w14:textId="77777777" w:rsidR="00AC73C2" w:rsidRPr="00A3129B" w:rsidRDefault="00EB2D4C" w:rsidP="00EB2D4C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 xml:space="preserve">Add more books with details like </w:t>
      </w:r>
      <w:r w:rsidR="00051A5B" w:rsidRPr="00A3129B">
        <w:rPr>
          <w:color w:val="002060"/>
        </w:rPr>
        <w:t>Author,</w:t>
      </w:r>
      <w:r w:rsidRPr="00A3129B">
        <w:rPr>
          <w:color w:val="002060"/>
        </w:rPr>
        <w:t xml:space="preserve"> Book Title, Printed Price, Discounted Price, </w:t>
      </w:r>
      <w:r w:rsidR="006629F0" w:rsidRPr="00A3129B">
        <w:rPr>
          <w:color w:val="002060"/>
        </w:rPr>
        <w:t xml:space="preserve">published </w:t>
      </w:r>
      <w:r w:rsidR="00051A5B" w:rsidRPr="00A3129B">
        <w:rPr>
          <w:color w:val="002060"/>
        </w:rPr>
        <w:t>year,</w:t>
      </w:r>
      <w:r w:rsidRPr="00A3129B">
        <w:rPr>
          <w:color w:val="002060"/>
        </w:rPr>
        <w:t xml:space="preserve"> category.</w:t>
      </w:r>
    </w:p>
    <w:p w14:paraId="418E33EB" w14:textId="77777777" w:rsidR="00AC73C2" w:rsidRPr="00A3129B" w:rsidRDefault="00AC73C2" w:rsidP="00EB2D4C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>Edit book details.</w:t>
      </w:r>
    </w:p>
    <w:p w14:paraId="076A9AC3" w14:textId="77777777" w:rsidR="007435E3" w:rsidRPr="00A3129B" w:rsidRDefault="00AC73C2" w:rsidP="00EB2D4C">
      <w:pPr>
        <w:pStyle w:val="ListParagraph"/>
        <w:numPr>
          <w:ilvl w:val="0"/>
          <w:numId w:val="4"/>
        </w:numPr>
        <w:rPr>
          <w:b/>
          <w:color w:val="002060"/>
        </w:rPr>
      </w:pPr>
      <w:r w:rsidRPr="00A3129B">
        <w:rPr>
          <w:color w:val="002060"/>
        </w:rPr>
        <w:t>Delete any book.</w:t>
      </w:r>
      <w:r w:rsidR="00EB2D4C" w:rsidRPr="00A3129B">
        <w:rPr>
          <w:b/>
          <w:color w:val="002060"/>
        </w:rPr>
        <w:t xml:space="preserve"> </w:t>
      </w:r>
      <w:r w:rsidR="007435E3" w:rsidRPr="00A3129B">
        <w:rPr>
          <w:b/>
          <w:color w:val="002060"/>
        </w:rPr>
        <w:t xml:space="preserve"> </w:t>
      </w:r>
    </w:p>
    <w:p w14:paraId="1FBFDCE5" w14:textId="77777777" w:rsidR="00566AA2" w:rsidRPr="00A3129B" w:rsidRDefault="00566AA2" w:rsidP="00EB2D4C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>View Orders</w:t>
      </w:r>
    </w:p>
    <w:p w14:paraId="1E89FD8F" w14:textId="77777777" w:rsidR="0085611C" w:rsidRPr="00A3129B" w:rsidRDefault="00566AA2" w:rsidP="00D87193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>Add order in delivery queue.</w:t>
      </w:r>
    </w:p>
    <w:p w14:paraId="2ED10B8D" w14:textId="77777777" w:rsidR="00CD5B93" w:rsidRPr="00A3129B" w:rsidRDefault="00CD5B93" w:rsidP="00D87193">
      <w:pPr>
        <w:pStyle w:val="ListParagraph"/>
        <w:numPr>
          <w:ilvl w:val="0"/>
          <w:numId w:val="4"/>
        </w:numPr>
        <w:rPr>
          <w:color w:val="002060"/>
        </w:rPr>
      </w:pPr>
      <w:r w:rsidRPr="00A3129B">
        <w:rPr>
          <w:color w:val="002060"/>
        </w:rPr>
        <w:t>Update Order status.</w:t>
      </w:r>
    </w:p>
    <w:p w14:paraId="24B4E755" w14:textId="77777777" w:rsidR="004E013D" w:rsidRPr="00A3129B" w:rsidRDefault="00D87193" w:rsidP="00D87193">
      <w:pPr>
        <w:rPr>
          <w:b/>
          <w:color w:val="002060"/>
        </w:rPr>
      </w:pPr>
      <w:r w:rsidRPr="00A3129B">
        <w:rPr>
          <w:b/>
          <w:color w:val="002060"/>
        </w:rPr>
        <w:t xml:space="preserve">End </w:t>
      </w:r>
      <w:r w:rsidR="0028710D" w:rsidRPr="00A3129B">
        <w:rPr>
          <w:b/>
          <w:color w:val="002060"/>
        </w:rPr>
        <w:t>User:</w:t>
      </w:r>
      <w:r w:rsidRPr="00A3129B">
        <w:rPr>
          <w:b/>
          <w:color w:val="002060"/>
        </w:rPr>
        <w:t xml:space="preserve"> </w:t>
      </w:r>
    </w:p>
    <w:p w14:paraId="4B1B69D1" w14:textId="77777777" w:rsidR="00976872" w:rsidRPr="00A3129B" w:rsidRDefault="00976872" w:rsidP="00976872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View all the books.</w:t>
      </w:r>
    </w:p>
    <w:p w14:paraId="75B74AC5" w14:textId="77777777" w:rsidR="00976872" w:rsidRPr="00A3129B" w:rsidRDefault="00976872" w:rsidP="00976872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Sign Up</w:t>
      </w:r>
    </w:p>
    <w:p w14:paraId="13BC4B39" w14:textId="77777777" w:rsidR="00976872" w:rsidRPr="00A3129B" w:rsidRDefault="00976872" w:rsidP="00976872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 xml:space="preserve">Login </w:t>
      </w:r>
    </w:p>
    <w:p w14:paraId="399E93A9" w14:textId="77777777" w:rsidR="00976872" w:rsidRPr="00A3129B" w:rsidRDefault="0054444E" w:rsidP="00976872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Add book to cart</w:t>
      </w:r>
      <w:r w:rsidR="005E0442" w:rsidRPr="00A3129B">
        <w:rPr>
          <w:color w:val="002060"/>
        </w:rPr>
        <w:t>.</w:t>
      </w:r>
    </w:p>
    <w:p w14:paraId="13939EF4" w14:textId="77777777" w:rsidR="00942A6A" w:rsidRPr="00A3129B" w:rsidRDefault="005E0442" w:rsidP="00942A6A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Search any book based on title, category</w:t>
      </w:r>
      <w:r w:rsidR="008160D8" w:rsidRPr="00A3129B">
        <w:rPr>
          <w:color w:val="002060"/>
        </w:rPr>
        <w:t>, used/</w:t>
      </w:r>
      <w:r w:rsidR="0054444E" w:rsidRPr="00A3129B">
        <w:rPr>
          <w:color w:val="002060"/>
        </w:rPr>
        <w:t>unused and</w:t>
      </w:r>
      <w:r w:rsidRPr="00A3129B">
        <w:rPr>
          <w:color w:val="002060"/>
        </w:rPr>
        <w:t xml:space="preserve"> price range.</w:t>
      </w:r>
    </w:p>
    <w:p w14:paraId="2145A0FA" w14:textId="77777777" w:rsidR="0054444E" w:rsidRPr="00A3129B" w:rsidRDefault="0054444E" w:rsidP="00942A6A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View Orders</w:t>
      </w:r>
      <w:r w:rsidR="002B102B" w:rsidRPr="00A3129B">
        <w:rPr>
          <w:color w:val="002060"/>
        </w:rPr>
        <w:t>.</w:t>
      </w:r>
    </w:p>
    <w:p w14:paraId="073D625A" w14:textId="77777777" w:rsidR="0054444E" w:rsidRPr="00A3129B" w:rsidRDefault="0054444E" w:rsidP="00942A6A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View Cart</w:t>
      </w:r>
      <w:r w:rsidR="002B102B" w:rsidRPr="00A3129B">
        <w:rPr>
          <w:color w:val="002060"/>
        </w:rPr>
        <w:t>.</w:t>
      </w:r>
    </w:p>
    <w:p w14:paraId="58F2CDC4" w14:textId="77777777" w:rsidR="00A149C9" w:rsidRPr="00A3129B" w:rsidRDefault="00A149C9" w:rsidP="00942A6A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Delete a book from cart.</w:t>
      </w:r>
    </w:p>
    <w:p w14:paraId="75CCC572" w14:textId="77777777" w:rsidR="00A149C9" w:rsidRDefault="00A149C9" w:rsidP="00942A6A">
      <w:pPr>
        <w:pStyle w:val="ListParagraph"/>
        <w:numPr>
          <w:ilvl w:val="0"/>
          <w:numId w:val="5"/>
        </w:numPr>
        <w:rPr>
          <w:color w:val="002060"/>
        </w:rPr>
      </w:pPr>
      <w:r w:rsidRPr="00A3129B">
        <w:rPr>
          <w:color w:val="002060"/>
        </w:rPr>
        <w:t>Purchase book.</w:t>
      </w:r>
    </w:p>
    <w:p w14:paraId="4BBFA02C" w14:textId="77777777" w:rsidR="00942A6A" w:rsidRPr="00A3129B" w:rsidRDefault="00942A6A" w:rsidP="00607B4A">
      <w:pPr>
        <w:rPr>
          <w:color w:val="002060"/>
        </w:rPr>
      </w:pPr>
      <w:r w:rsidRPr="00A3129B">
        <w:rPr>
          <w:b/>
          <w:color w:val="002060"/>
        </w:rPr>
        <w:t xml:space="preserve">Software </w:t>
      </w:r>
      <w:r w:rsidR="00607B4A" w:rsidRPr="00A3129B">
        <w:rPr>
          <w:b/>
          <w:color w:val="002060"/>
        </w:rPr>
        <w:t>Resources</w:t>
      </w:r>
      <w:r w:rsidR="00B564CB" w:rsidRPr="00A3129B">
        <w:rPr>
          <w:b/>
          <w:color w:val="002060"/>
        </w:rPr>
        <w:t xml:space="preserve"> Required</w:t>
      </w:r>
      <w:r w:rsidR="00607B4A" w:rsidRPr="00A3129B">
        <w:rPr>
          <w:b/>
          <w:color w:val="002060"/>
        </w:rPr>
        <w:t>:</w:t>
      </w:r>
      <w:r w:rsidRPr="00A3129B">
        <w:rPr>
          <w:color w:val="002060"/>
        </w:rPr>
        <w:t xml:space="preserve"> </w:t>
      </w:r>
    </w:p>
    <w:p w14:paraId="11709845" w14:textId="77777777" w:rsidR="000648DE" w:rsidRDefault="000648DE" w:rsidP="000648D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React </w:t>
      </w:r>
      <w:proofErr w:type="spellStart"/>
      <w:r>
        <w:rPr>
          <w:rFonts w:ascii="Calibri" w:hAnsi="Calibri" w:cs="Calibri"/>
          <w:color w:val="002060"/>
        </w:rPr>
        <w:t>Js</w:t>
      </w:r>
      <w:proofErr w:type="spellEnd"/>
      <w:r>
        <w:rPr>
          <w:rFonts w:ascii="Calibri" w:hAnsi="Calibri" w:cs="Calibri"/>
          <w:color w:val="002060"/>
        </w:rPr>
        <w:t>/ Angular</w:t>
      </w:r>
    </w:p>
    <w:p w14:paraId="19F46524" w14:textId="77777777" w:rsidR="000648DE" w:rsidRDefault="000648DE" w:rsidP="000648D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Miroservice</w:t>
      </w:r>
      <w:proofErr w:type="spellEnd"/>
      <w:r>
        <w:rPr>
          <w:rFonts w:ascii="Calibri" w:hAnsi="Calibri" w:cs="Calibri"/>
          <w:color w:val="002060"/>
        </w:rPr>
        <w:t xml:space="preserve"> – Spring boot</w:t>
      </w:r>
    </w:p>
    <w:p w14:paraId="4FD8DE29" w14:textId="77777777" w:rsidR="000648DE" w:rsidRDefault="000648DE" w:rsidP="000648D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Java Rest API services</w:t>
      </w:r>
    </w:p>
    <w:p w14:paraId="4DCF9AB1" w14:textId="77777777" w:rsidR="000648DE" w:rsidRDefault="000648DE" w:rsidP="000648D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Mongo database  </w:t>
      </w:r>
    </w:p>
    <w:p w14:paraId="306E634D" w14:textId="77777777" w:rsidR="00942A6A" w:rsidRDefault="00942A6A" w:rsidP="000648DE">
      <w:pPr>
        <w:rPr>
          <w:rFonts w:ascii="Calibri" w:hAnsi="Calibri" w:cs="Calibri"/>
          <w:color w:val="002060"/>
        </w:rPr>
      </w:pPr>
    </w:p>
    <w:p w14:paraId="15E44323" w14:textId="18953F44" w:rsidR="006B35B3" w:rsidRPr="005C12A0" w:rsidRDefault="006B35B3" w:rsidP="000648DE">
      <w:pPr>
        <w:rPr>
          <w:rFonts w:ascii="Calibri" w:hAnsi="Calibri" w:cs="Calibri"/>
          <w:color w:val="002060"/>
        </w:rPr>
      </w:pPr>
    </w:p>
    <w:sectPr w:rsidR="006B35B3" w:rsidRPr="005C12A0" w:rsidSect="00AB5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9758" w14:textId="77777777" w:rsidR="00FB6AB1" w:rsidRDefault="00FB6AB1" w:rsidP="000648DE">
      <w:pPr>
        <w:spacing w:after="0" w:line="240" w:lineRule="auto"/>
      </w:pPr>
      <w:r>
        <w:separator/>
      </w:r>
    </w:p>
  </w:endnote>
  <w:endnote w:type="continuationSeparator" w:id="0">
    <w:p w14:paraId="17D7EC0E" w14:textId="77777777" w:rsidR="00FB6AB1" w:rsidRDefault="00FB6AB1" w:rsidP="0006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0FD" w14:textId="77777777" w:rsidR="009F7DD6" w:rsidRDefault="009F7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033B" w14:textId="77777777" w:rsidR="000648DE" w:rsidRDefault="00000000">
    <w:pPr>
      <w:pStyle w:val="Footer"/>
    </w:pPr>
    <w:r>
      <w:rPr>
        <w:noProof/>
        <w:lang w:val="en-GB" w:eastAsia="en-GB"/>
      </w:rPr>
      <w:pict w14:anchorId="33A963C1">
        <v:shapetype id="_x0000_t202" coordsize="21600,21600" o:spt="202" path="m,l,21600r21600,l21600,xe">
          <v:stroke joinstyle="miter"/>
          <v:path gradientshapeok="t" o:connecttype="rect"/>
        </v:shapetype>
        <v:shape id="MSIPCM444c40b8913f765eb7c6159d" o:spid="_x0000_s1025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464AEDF" w14:textId="4D020479" w:rsidR="000648DE" w:rsidRPr="000648DE" w:rsidRDefault="000648DE" w:rsidP="000648DE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9EC3" w14:textId="77777777" w:rsidR="009F7DD6" w:rsidRDefault="009F7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FE08" w14:textId="77777777" w:rsidR="00FB6AB1" w:rsidRDefault="00FB6AB1" w:rsidP="000648DE">
      <w:pPr>
        <w:spacing w:after="0" w:line="240" w:lineRule="auto"/>
      </w:pPr>
      <w:r>
        <w:separator/>
      </w:r>
    </w:p>
  </w:footnote>
  <w:footnote w:type="continuationSeparator" w:id="0">
    <w:p w14:paraId="1907B888" w14:textId="77777777" w:rsidR="00FB6AB1" w:rsidRDefault="00FB6AB1" w:rsidP="0006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BCEB" w14:textId="77777777" w:rsidR="009F7DD6" w:rsidRDefault="009F7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0D64" w14:textId="77777777" w:rsidR="009F7DD6" w:rsidRDefault="009F7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77E7" w14:textId="77777777" w:rsidR="009F7DD6" w:rsidRDefault="009F7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0696119">
    <w:abstractNumId w:val="4"/>
  </w:num>
  <w:num w:numId="2" w16cid:durableId="1858545346">
    <w:abstractNumId w:val="3"/>
  </w:num>
  <w:num w:numId="3" w16cid:durableId="1942715356">
    <w:abstractNumId w:val="2"/>
  </w:num>
  <w:num w:numId="4" w16cid:durableId="849225100">
    <w:abstractNumId w:val="5"/>
  </w:num>
  <w:num w:numId="5" w16cid:durableId="202526987">
    <w:abstractNumId w:val="0"/>
  </w:num>
  <w:num w:numId="6" w16cid:durableId="1963568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561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D0"/>
    <w:rsid w:val="00051A5B"/>
    <w:rsid w:val="000648DE"/>
    <w:rsid w:val="00080F7F"/>
    <w:rsid w:val="000826DC"/>
    <w:rsid w:val="000E2B4E"/>
    <w:rsid w:val="00117C6B"/>
    <w:rsid w:val="00143ACE"/>
    <w:rsid w:val="001A3002"/>
    <w:rsid w:val="00240042"/>
    <w:rsid w:val="0025318D"/>
    <w:rsid w:val="0028710D"/>
    <w:rsid w:val="002B102B"/>
    <w:rsid w:val="002B430B"/>
    <w:rsid w:val="002F2732"/>
    <w:rsid w:val="00320607"/>
    <w:rsid w:val="00443714"/>
    <w:rsid w:val="004E013D"/>
    <w:rsid w:val="004F5884"/>
    <w:rsid w:val="00506EBB"/>
    <w:rsid w:val="0054444E"/>
    <w:rsid w:val="00566AA2"/>
    <w:rsid w:val="005B42D3"/>
    <w:rsid w:val="005C12A0"/>
    <w:rsid w:val="005C3FB8"/>
    <w:rsid w:val="005E0442"/>
    <w:rsid w:val="00607B4A"/>
    <w:rsid w:val="006537CC"/>
    <w:rsid w:val="006629F0"/>
    <w:rsid w:val="006A5D28"/>
    <w:rsid w:val="006A668C"/>
    <w:rsid w:val="006B35B3"/>
    <w:rsid w:val="006E1F88"/>
    <w:rsid w:val="007229A1"/>
    <w:rsid w:val="00734CBA"/>
    <w:rsid w:val="007435E3"/>
    <w:rsid w:val="00755287"/>
    <w:rsid w:val="00763401"/>
    <w:rsid w:val="007C4725"/>
    <w:rsid w:val="007D3C76"/>
    <w:rsid w:val="00800692"/>
    <w:rsid w:val="008160D8"/>
    <w:rsid w:val="0085611C"/>
    <w:rsid w:val="00917C30"/>
    <w:rsid w:val="00942A6A"/>
    <w:rsid w:val="00942F65"/>
    <w:rsid w:val="00957DAD"/>
    <w:rsid w:val="00976872"/>
    <w:rsid w:val="009F7DD6"/>
    <w:rsid w:val="00A149C9"/>
    <w:rsid w:val="00A3129B"/>
    <w:rsid w:val="00A522CF"/>
    <w:rsid w:val="00A524F6"/>
    <w:rsid w:val="00AB5BDD"/>
    <w:rsid w:val="00AC03CD"/>
    <w:rsid w:val="00AC73C2"/>
    <w:rsid w:val="00AC7629"/>
    <w:rsid w:val="00B4494A"/>
    <w:rsid w:val="00B456A9"/>
    <w:rsid w:val="00B507DA"/>
    <w:rsid w:val="00B564CB"/>
    <w:rsid w:val="00C049F1"/>
    <w:rsid w:val="00C17FD2"/>
    <w:rsid w:val="00C66761"/>
    <w:rsid w:val="00C73D8F"/>
    <w:rsid w:val="00CD5B93"/>
    <w:rsid w:val="00D46CF6"/>
    <w:rsid w:val="00D82504"/>
    <w:rsid w:val="00D87193"/>
    <w:rsid w:val="00E13D74"/>
    <w:rsid w:val="00E371A0"/>
    <w:rsid w:val="00E44946"/>
    <w:rsid w:val="00E641C3"/>
    <w:rsid w:val="00EB2D4C"/>
    <w:rsid w:val="00F274D0"/>
    <w:rsid w:val="00FB4FB5"/>
    <w:rsid w:val="00FB6AB1"/>
    <w:rsid w:val="00FF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A9487"/>
  <w15:docId w15:val="{8BA80FAF-ADDF-4E55-9B0C-0E8F96A8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DE"/>
  </w:style>
  <w:style w:type="paragraph" w:styleId="Footer">
    <w:name w:val="footer"/>
    <w:basedOn w:val="Normal"/>
    <w:link w:val="FooterChar"/>
    <w:uiPriority w:val="99"/>
    <w:unhideWhenUsed/>
    <w:rsid w:val="000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Srivatsan Krishnamachari</cp:lastModifiedBy>
  <cp:revision>68</cp:revision>
  <dcterms:created xsi:type="dcterms:W3CDTF">2018-08-28T16:09:00Z</dcterms:created>
  <dcterms:modified xsi:type="dcterms:W3CDTF">2022-07-22T12:11:00Z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2019-08-19T14:13:49.4626384+05:30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