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43C2" w14:textId="6B08F6B6" w:rsidR="00B0038A" w:rsidRDefault="00B0038A" w:rsidP="00B0038A">
      <w:pPr>
        <w:jc w:val="center"/>
        <w:rPr>
          <w:b/>
          <w:bCs/>
        </w:rPr>
      </w:pPr>
      <w:r w:rsidRPr="00B0038A">
        <w:rPr>
          <w:b/>
          <w:bCs/>
        </w:rPr>
        <w:t>Case Study Campus – 2021</w:t>
      </w:r>
    </w:p>
    <w:p w14:paraId="51ED890B" w14:textId="606EE290" w:rsidR="00B0038A" w:rsidRPr="00D24D61" w:rsidRDefault="00B0038A" w:rsidP="00B0038A">
      <w:pPr>
        <w:jc w:val="center"/>
        <w:rPr>
          <w:b/>
          <w:bCs/>
          <w:color w:val="0070C0"/>
          <w:sz w:val="24"/>
          <w:szCs w:val="24"/>
        </w:rPr>
      </w:pPr>
      <w:r w:rsidRPr="00D24D61">
        <w:rPr>
          <w:b/>
          <w:bCs/>
          <w:color w:val="0070C0"/>
          <w:sz w:val="24"/>
          <w:szCs w:val="24"/>
        </w:rPr>
        <w:t xml:space="preserve">Date Of Completion : </w:t>
      </w:r>
      <w:r w:rsidR="00D24D61" w:rsidRPr="00D24D61">
        <w:rPr>
          <w:b/>
          <w:bCs/>
          <w:color w:val="0070C0"/>
          <w:sz w:val="24"/>
          <w:szCs w:val="24"/>
        </w:rPr>
        <w:t>4</w:t>
      </w:r>
      <w:r w:rsidR="00D24D61" w:rsidRPr="00D24D61">
        <w:rPr>
          <w:b/>
          <w:bCs/>
          <w:color w:val="0070C0"/>
          <w:sz w:val="24"/>
          <w:szCs w:val="24"/>
          <w:vertAlign w:val="superscript"/>
        </w:rPr>
        <w:t>th</w:t>
      </w:r>
      <w:r w:rsidR="00D24D61" w:rsidRPr="00D24D61">
        <w:rPr>
          <w:b/>
          <w:bCs/>
          <w:color w:val="0070C0"/>
          <w:sz w:val="24"/>
          <w:szCs w:val="24"/>
        </w:rPr>
        <w:t xml:space="preserve"> October 2021</w:t>
      </w:r>
    </w:p>
    <w:p w14:paraId="10CB315D" w14:textId="2485A261" w:rsidR="00B0038A" w:rsidRDefault="00B0038A" w:rsidP="00B0038A">
      <w:r>
        <w:t>The management of a company decided to store the personal details of all its employees in a Database(Oracle).  It’s required to create an application that can fulfil their requirements to store and view the details of employees:</w:t>
      </w:r>
    </w:p>
    <w:p w14:paraId="2C8707BA" w14:textId="77777777" w:rsidR="00B0038A" w:rsidRPr="00D24D61" w:rsidRDefault="00B0038A" w:rsidP="00B0038A">
      <w:pPr>
        <w:rPr>
          <w:b/>
          <w:bCs/>
          <w:i/>
          <w:iCs/>
        </w:rPr>
      </w:pPr>
      <w:r w:rsidRPr="00D24D61">
        <w:rPr>
          <w:b/>
          <w:bCs/>
          <w:i/>
          <w:iCs/>
        </w:rPr>
        <w:t xml:space="preserve">The following are the requirements </w:t>
      </w:r>
    </w:p>
    <w:p w14:paraId="30FACB3A" w14:textId="361A3207" w:rsidR="00B0038A" w:rsidRDefault="00B0038A" w:rsidP="00B0038A">
      <w:pPr>
        <w:pStyle w:val="ListParagraph"/>
        <w:numPr>
          <w:ilvl w:val="0"/>
          <w:numId w:val="1"/>
        </w:numPr>
      </w:pPr>
      <w:r>
        <w:t>The Database should have following details stored</w:t>
      </w:r>
    </w:p>
    <w:p w14:paraId="20533621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FirstName</w:t>
      </w:r>
    </w:p>
    <w:p w14:paraId="33506376" w14:textId="692469FE" w:rsidR="00B0038A" w:rsidRDefault="00B0038A" w:rsidP="00B0038A">
      <w:pPr>
        <w:pStyle w:val="ListParagraph"/>
        <w:numPr>
          <w:ilvl w:val="0"/>
          <w:numId w:val="2"/>
        </w:numPr>
      </w:pPr>
      <w:r>
        <w:t>Last Name</w:t>
      </w:r>
    </w:p>
    <w:p w14:paraId="2E0466A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Address</w:t>
      </w:r>
    </w:p>
    <w:p w14:paraId="79E3FF9E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Email address</w:t>
      </w:r>
    </w:p>
    <w:p w14:paraId="3AD24B82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Phone number</w:t>
      </w:r>
    </w:p>
    <w:p w14:paraId="30A77E7D" w14:textId="77777777" w:rsidR="00B0038A" w:rsidRDefault="00B0038A" w:rsidP="00B0038A">
      <w:pPr>
        <w:pStyle w:val="ListParagraph"/>
        <w:numPr>
          <w:ilvl w:val="0"/>
          <w:numId w:val="2"/>
        </w:numPr>
      </w:pPr>
      <w:r>
        <w:t>Birthdays</w:t>
      </w:r>
    </w:p>
    <w:p w14:paraId="24AC4718" w14:textId="792DD61F" w:rsidR="00B0038A" w:rsidRDefault="00B0038A" w:rsidP="00B0038A">
      <w:pPr>
        <w:pStyle w:val="ListParagraph"/>
        <w:numPr>
          <w:ilvl w:val="0"/>
          <w:numId w:val="2"/>
        </w:numPr>
      </w:pPr>
      <w:r>
        <w:t xml:space="preserve">Wedding Anniversary </w:t>
      </w:r>
    </w:p>
    <w:p w14:paraId="3600FD95" w14:textId="77777777" w:rsidR="00B0038A" w:rsidRDefault="00B0038A" w:rsidP="00B0038A">
      <w:pPr>
        <w:pStyle w:val="ListParagraph"/>
        <w:numPr>
          <w:ilvl w:val="0"/>
          <w:numId w:val="1"/>
        </w:numPr>
      </w:pPr>
      <w:r>
        <w:t>Should be able to add employee details</w:t>
      </w:r>
    </w:p>
    <w:p w14:paraId="182308BE" w14:textId="4AC18DC0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able retrieve information already stored  by entering employees  </w:t>
      </w:r>
      <w:proofErr w:type="spellStart"/>
      <w:r w:rsidR="00D05F15">
        <w:t>firstN</w:t>
      </w:r>
      <w:r>
        <w:t>ame</w:t>
      </w:r>
      <w:proofErr w:type="spellEnd"/>
      <w:r>
        <w:t>.</w:t>
      </w:r>
    </w:p>
    <w:p w14:paraId="131332C6" w14:textId="5416ACE7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</w:t>
      </w:r>
      <w:r w:rsidR="005A5D5F">
        <w:t>able edit</w:t>
      </w:r>
      <w:r>
        <w:t xml:space="preserve"> the details of a particular employee.</w:t>
      </w:r>
    </w:p>
    <w:p w14:paraId="628F8FEC" w14:textId="46358699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able to get the list of employees with their </w:t>
      </w:r>
      <w:proofErr w:type="spellStart"/>
      <w:r w:rsidR="00D05F15">
        <w:t>firstN</w:t>
      </w:r>
      <w:r>
        <w:t>ame</w:t>
      </w:r>
      <w:proofErr w:type="spellEnd"/>
      <w:r>
        <w:t xml:space="preserve"> and </w:t>
      </w:r>
      <w:proofErr w:type="spellStart"/>
      <w:r>
        <w:t>email_id</w:t>
      </w:r>
      <w:proofErr w:type="spellEnd"/>
      <w:r>
        <w:t xml:space="preserve"> whose Birthday falls on the given date</w:t>
      </w:r>
    </w:p>
    <w:p w14:paraId="38914134" w14:textId="616FE045" w:rsidR="00B0038A" w:rsidRDefault="00B0038A" w:rsidP="00B0038A">
      <w:pPr>
        <w:pStyle w:val="ListParagraph"/>
        <w:numPr>
          <w:ilvl w:val="0"/>
          <w:numId w:val="1"/>
        </w:numPr>
      </w:pPr>
      <w:r>
        <w:t xml:space="preserve">Should be able to get the list of employee with their </w:t>
      </w:r>
      <w:proofErr w:type="spellStart"/>
      <w:r w:rsidR="009A1C6E">
        <w:t>firstN</w:t>
      </w:r>
      <w:r>
        <w:t>ame</w:t>
      </w:r>
      <w:proofErr w:type="spellEnd"/>
      <w:r>
        <w:t xml:space="preserve"> and phone Number whose Wedding Anniversary falls on the given date</w:t>
      </w:r>
    </w:p>
    <w:p w14:paraId="377F3405" w14:textId="0933055A" w:rsidR="00B0038A" w:rsidRDefault="00B0038A" w:rsidP="00B0038A">
      <w:pPr>
        <w:pStyle w:val="ListParagraph"/>
        <w:numPr>
          <w:ilvl w:val="0"/>
          <w:numId w:val="1"/>
        </w:numPr>
      </w:pPr>
      <w:r>
        <w:t>Should be to get the details Just FirstName and Phone Number of all the employees</w:t>
      </w:r>
    </w:p>
    <w:p w14:paraId="25FB6C46" w14:textId="77777777" w:rsidR="00B0038A" w:rsidRDefault="00B0038A" w:rsidP="00B0038A"/>
    <w:p w14:paraId="397585B5" w14:textId="34C76882" w:rsidR="00B0038A" w:rsidRPr="00D24D61" w:rsidRDefault="00B0038A" w:rsidP="00B0038A">
      <w:pPr>
        <w:rPr>
          <w:b/>
          <w:bCs/>
        </w:rPr>
      </w:pPr>
      <w:r w:rsidRPr="00D24D61">
        <w:rPr>
          <w:b/>
          <w:bCs/>
        </w:rPr>
        <w:t xml:space="preserve">The Following </w:t>
      </w:r>
      <w:r w:rsidR="00D24D61">
        <w:rPr>
          <w:b/>
          <w:bCs/>
        </w:rPr>
        <w:t xml:space="preserve">are the expectations </w:t>
      </w:r>
      <w:r w:rsidRPr="00D24D61">
        <w:rPr>
          <w:b/>
          <w:bCs/>
        </w:rPr>
        <w:t xml:space="preserve">should be </w:t>
      </w:r>
      <w:r w:rsidR="00D24D61">
        <w:rPr>
          <w:b/>
          <w:bCs/>
        </w:rPr>
        <w:t xml:space="preserve">met in </w:t>
      </w:r>
      <w:r w:rsidRPr="00D24D61">
        <w:rPr>
          <w:b/>
          <w:bCs/>
        </w:rPr>
        <w:t xml:space="preserve">application development </w:t>
      </w:r>
    </w:p>
    <w:p w14:paraId="466775F9" w14:textId="3659298E" w:rsidR="00B0038A" w:rsidRDefault="00B0038A" w:rsidP="00B0038A">
      <w:pPr>
        <w:pStyle w:val="ListParagraph"/>
        <w:numPr>
          <w:ilvl w:val="0"/>
          <w:numId w:val="3"/>
        </w:numPr>
      </w:pPr>
      <w:r>
        <w:t>It should be a Maven Based Project</w:t>
      </w:r>
    </w:p>
    <w:p w14:paraId="745D5745" w14:textId="77777777" w:rsidR="00B0038A" w:rsidRDefault="00B0038A" w:rsidP="00B0038A">
      <w:pPr>
        <w:pStyle w:val="ListParagraph"/>
        <w:numPr>
          <w:ilvl w:val="0"/>
          <w:numId w:val="3"/>
        </w:numPr>
      </w:pPr>
      <w:r>
        <w:t>Log4j should be used for Logging  , log messages should be stored in a file</w:t>
      </w:r>
    </w:p>
    <w:p w14:paraId="6C974725" w14:textId="219DF0CC" w:rsidR="00B0038A" w:rsidRDefault="00B0038A" w:rsidP="00B0038A">
      <w:pPr>
        <w:pStyle w:val="ListParagraph"/>
        <w:numPr>
          <w:ilvl w:val="0"/>
          <w:numId w:val="3"/>
        </w:numPr>
      </w:pPr>
      <w:r>
        <w:t>Java  Collection, Exception Handling ,JDBC  API's, Java 8 Streams should be used</w:t>
      </w:r>
    </w:p>
    <w:p w14:paraId="432B8B04" w14:textId="300A791A" w:rsidR="00B0038A" w:rsidRDefault="00B0038A" w:rsidP="00B0038A">
      <w:pPr>
        <w:pStyle w:val="ListParagraph"/>
        <w:numPr>
          <w:ilvl w:val="0"/>
          <w:numId w:val="3"/>
        </w:numPr>
      </w:pPr>
      <w:r>
        <w:t>User input is done through Scanner Class and it should menu driven</w:t>
      </w:r>
    </w:p>
    <w:p w14:paraId="1CD4AEAB" w14:textId="2E1BEC57" w:rsidR="00B0038A" w:rsidRDefault="00B0038A" w:rsidP="00B0038A">
      <w:pPr>
        <w:pStyle w:val="ListParagraph"/>
        <w:numPr>
          <w:ilvl w:val="0"/>
          <w:numId w:val="3"/>
        </w:numPr>
      </w:pPr>
      <w:r>
        <w:t xml:space="preserve">The Application should be packaged in a Jar File </w:t>
      </w:r>
    </w:p>
    <w:p w14:paraId="00469569" w14:textId="79B1203E" w:rsidR="00B0038A" w:rsidRDefault="00B0038A" w:rsidP="00B0038A">
      <w:pPr>
        <w:pStyle w:val="ListParagraph"/>
      </w:pPr>
    </w:p>
    <w:p w14:paraId="12C5F3E9" w14:textId="4F2AFA2D" w:rsidR="00B0038A" w:rsidRDefault="00B0038A" w:rsidP="00B0038A">
      <w:pPr>
        <w:pStyle w:val="ListParagraph"/>
      </w:pPr>
    </w:p>
    <w:p w14:paraId="19714F40" w14:textId="01CE0C68" w:rsidR="00B0038A" w:rsidRPr="00D24D61" w:rsidRDefault="00B0038A" w:rsidP="00B0038A">
      <w:pPr>
        <w:rPr>
          <w:b/>
          <w:bCs/>
          <w:color w:val="0070C0"/>
        </w:rPr>
      </w:pPr>
      <w:r w:rsidRPr="00D24D61">
        <w:rPr>
          <w:b/>
          <w:bCs/>
          <w:color w:val="0070C0"/>
        </w:rPr>
        <w:t>The Evaluation of the Case Study  will be based on 4 parameter</w:t>
      </w:r>
    </w:p>
    <w:p w14:paraId="2AFA073F" w14:textId="746D2E0B" w:rsidR="00B0038A" w:rsidRDefault="00B0038A" w:rsidP="00D24D61">
      <w:pPr>
        <w:ind w:left="720"/>
      </w:pPr>
      <w:r>
        <w:t>1. Coding Conventions (5 marks)</w:t>
      </w:r>
    </w:p>
    <w:p w14:paraId="54F4C0D2" w14:textId="425BE77D" w:rsidR="00B0038A" w:rsidRDefault="00B0038A" w:rsidP="00D24D61">
      <w:pPr>
        <w:ind w:left="720"/>
      </w:pPr>
      <w:r>
        <w:t>2. Exception Handling (5 marks)</w:t>
      </w:r>
    </w:p>
    <w:p w14:paraId="4C961653" w14:textId="6AFB4839" w:rsidR="00B0038A" w:rsidRDefault="00B0038A" w:rsidP="00D24D61">
      <w:pPr>
        <w:ind w:left="720"/>
      </w:pPr>
      <w:r>
        <w:t>3. Solving the Business Logic efficiently ( 10 marks)</w:t>
      </w:r>
    </w:p>
    <w:p w14:paraId="7E17C006" w14:textId="13C434A5" w:rsidR="00B0038A" w:rsidRDefault="00B0038A" w:rsidP="00D24D61">
      <w:pPr>
        <w:ind w:left="720"/>
      </w:pPr>
      <w:r>
        <w:t>4. Using Logging and Maven Features  (10 marks)</w:t>
      </w:r>
    </w:p>
    <w:p w14:paraId="34E3466B" w14:textId="10155D59" w:rsidR="00B0038A" w:rsidRDefault="00B0038A" w:rsidP="00D24D61">
      <w:pPr>
        <w:ind w:left="720"/>
      </w:pPr>
      <w:r>
        <w:t>5. Output (10)</w:t>
      </w:r>
    </w:p>
    <w:p w14:paraId="45F709F3" w14:textId="4EE7BD17" w:rsidR="00B0038A" w:rsidRPr="00D24D61" w:rsidRDefault="00B0038A" w:rsidP="00B0038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4D61">
        <w:rPr>
          <w:color w:val="000000" w:themeColor="text1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completing the Project upload the jar file into google drive and share the link .</w:t>
      </w:r>
    </w:p>
    <w:sectPr w:rsidR="00B0038A" w:rsidRPr="00D24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55F93"/>
    <w:multiLevelType w:val="hybridMultilevel"/>
    <w:tmpl w:val="A69E7F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3993"/>
    <w:multiLevelType w:val="hybridMultilevel"/>
    <w:tmpl w:val="E69437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A5261"/>
    <w:multiLevelType w:val="hybridMultilevel"/>
    <w:tmpl w:val="4A7E2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38A"/>
    <w:rsid w:val="005A5D5F"/>
    <w:rsid w:val="00705CD6"/>
    <w:rsid w:val="009A1C6E"/>
    <w:rsid w:val="009B7805"/>
    <w:rsid w:val="00B0038A"/>
    <w:rsid w:val="00D05F15"/>
    <w:rsid w:val="00D2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C2D"/>
  <w15:chartTrackingRefBased/>
  <w15:docId w15:val="{B4160B51-73D7-4041-AF13-F9A774F6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5</cp:revision>
  <dcterms:created xsi:type="dcterms:W3CDTF">2021-09-29T03:48:00Z</dcterms:created>
  <dcterms:modified xsi:type="dcterms:W3CDTF">2021-09-30T04:06:00Z</dcterms:modified>
</cp:coreProperties>
</file>