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2305" w14:textId="291BDD2C" w:rsidR="00A24B01" w:rsidRPr="00D87E95" w:rsidRDefault="00A24B01" w:rsidP="00D87E95">
      <w:pPr>
        <w:jc w:val="center"/>
        <w:rPr>
          <w:i/>
          <w:iCs/>
          <w:u w:val="single"/>
        </w:rPr>
      </w:pPr>
      <w:r w:rsidRPr="00D87E95">
        <w:rPr>
          <w:i/>
          <w:iCs/>
          <w:u w:val="single"/>
        </w:rPr>
        <w:t xml:space="preserve">Athlete Performance Tracker </w:t>
      </w:r>
      <w:r w:rsidR="00D87E95" w:rsidRPr="00D87E95">
        <w:rPr>
          <w:i/>
          <w:iCs/>
          <w:u w:val="single"/>
        </w:rPr>
        <w:t xml:space="preserve"> Using </w:t>
      </w:r>
      <w:r w:rsidRPr="00D87E95">
        <w:rPr>
          <w:i/>
          <w:iCs/>
          <w:u w:val="single"/>
        </w:rPr>
        <w:t>Spring Data JPA</w:t>
      </w:r>
    </w:p>
    <w:p w14:paraId="2C06D8DD" w14:textId="77777777" w:rsidR="00D87E95" w:rsidRDefault="00D87E95" w:rsidP="00A24B01"/>
    <w:p w14:paraId="4D0F7A83" w14:textId="77777777" w:rsidR="00D87E95" w:rsidRDefault="00D87E95" w:rsidP="00A24B01">
      <w:r>
        <w:t xml:space="preserve"> </w:t>
      </w:r>
      <w:r w:rsidR="00A24B01" w:rsidRPr="00D87E95">
        <w:rPr>
          <w:color w:val="A02B93" w:themeColor="accent5"/>
          <w:u w:val="single"/>
        </w:rPr>
        <w:t>Objective</w:t>
      </w:r>
      <w:r w:rsidR="00A24B01" w:rsidRPr="00A24B01">
        <w:t xml:space="preserve">: Develop a data access layer for a sports management system that tracks athlete statistics. </w:t>
      </w:r>
    </w:p>
    <w:p w14:paraId="58390AC0" w14:textId="77777777" w:rsidR="00D87E95" w:rsidRDefault="00D87E95" w:rsidP="00D87E95">
      <w:pPr>
        <w:pStyle w:val="ListParagraph"/>
        <w:numPr>
          <w:ilvl w:val="0"/>
          <w:numId w:val="8"/>
        </w:numPr>
        <w:ind w:left="1080"/>
      </w:pPr>
      <w:r>
        <w:t>Need to use the following concepts learning during the week</w:t>
      </w:r>
    </w:p>
    <w:p w14:paraId="5F1BBC01" w14:textId="77777777" w:rsidR="00D87E95" w:rsidRDefault="00D87E95" w:rsidP="00D87E95">
      <w:pPr>
        <w:pStyle w:val="ListParagraph"/>
        <w:numPr>
          <w:ilvl w:val="0"/>
          <w:numId w:val="8"/>
        </w:numPr>
        <w:ind w:left="1080"/>
      </w:pPr>
      <w:r>
        <w:t>En</w:t>
      </w:r>
      <w:r w:rsidR="00A24B01" w:rsidRPr="00A24B01">
        <w:t>tity mapping, Query Methods, JPQL, Native Queries, and Pagination/Sorting</w:t>
      </w:r>
    </w:p>
    <w:p w14:paraId="604D30CF" w14:textId="175BF25A" w:rsidR="00A24B01" w:rsidRDefault="00D87E95" w:rsidP="00D87E95">
      <w:pPr>
        <w:pStyle w:val="ListParagraph"/>
        <w:numPr>
          <w:ilvl w:val="0"/>
          <w:numId w:val="8"/>
        </w:numPr>
        <w:ind w:left="1080"/>
      </w:pPr>
      <w:r>
        <w:t xml:space="preserve">No Need to use </w:t>
      </w:r>
      <w:r w:rsidR="00A24B01" w:rsidRPr="00A24B01">
        <w:t>excluding association mappings (relationships). </w:t>
      </w:r>
    </w:p>
    <w:p w14:paraId="149F3876" w14:textId="43DD175B" w:rsidR="00D87E95" w:rsidRPr="00A24B01" w:rsidRDefault="00D87E95" w:rsidP="00D87E95">
      <w:pPr>
        <w:pStyle w:val="ListParagraph"/>
        <w:numPr>
          <w:ilvl w:val="0"/>
          <w:numId w:val="8"/>
        </w:numPr>
        <w:ind w:left="1080"/>
      </w:pPr>
      <w:r>
        <w:t>No Need to Use Rest Controllers</w:t>
      </w:r>
    </w:p>
    <w:p w14:paraId="0C5665AC" w14:textId="77777777" w:rsidR="00A24B01" w:rsidRPr="00A24B01" w:rsidRDefault="007B239E" w:rsidP="00A24B01">
      <w:r>
        <w:rPr>
          <w:noProof/>
        </w:rPr>
        <w:pict w14:anchorId="2F61A6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871D3F" w14:textId="77777777" w:rsidR="00A24B01" w:rsidRPr="00A24B01" w:rsidRDefault="00A24B01" w:rsidP="00A24B01">
      <w:r w:rsidRPr="00A24B01">
        <w:t>1. Entity Definition: Athlete</w:t>
      </w:r>
    </w:p>
    <w:p w14:paraId="0EE4F76D" w14:textId="77777777" w:rsidR="00D87E95" w:rsidRDefault="00A24B01" w:rsidP="00A24B01">
      <w:r w:rsidRPr="00A24B01">
        <w:t xml:space="preserve">Create a single entity class to represent a sportsperson. </w:t>
      </w:r>
    </w:p>
    <w:p w14:paraId="02E13409" w14:textId="77777777" w:rsidR="00A24B01" w:rsidRPr="00A24B01" w:rsidRDefault="00A24B01" w:rsidP="00A24B01">
      <w:r w:rsidRPr="00A24B01">
        <w:t>Class Name: Athlete</w:t>
      </w:r>
    </w:p>
    <w:p w14:paraId="1495ED4D" w14:textId="77777777" w:rsidR="00A24B01" w:rsidRPr="00A24B01" w:rsidRDefault="00A24B01" w:rsidP="00A24B01">
      <w:r w:rsidRPr="00A24B01">
        <w:t>Fields:</w:t>
      </w:r>
    </w:p>
    <w:p w14:paraId="56BD6702" w14:textId="77777777" w:rsidR="00A24B01" w:rsidRPr="00A24B01" w:rsidRDefault="00A24B01" w:rsidP="00A24B01">
      <w:r w:rsidRPr="00A24B01">
        <w:t>Long id (Primary Key, Auto-generated)</w:t>
      </w:r>
    </w:p>
    <w:p w14:paraId="3B25A5DF" w14:textId="77777777" w:rsidR="00A24B01" w:rsidRPr="00A24B01" w:rsidRDefault="00A24B01" w:rsidP="00A24B01">
      <w:r w:rsidRPr="00A24B01">
        <w:t>String firstName, String lastName</w:t>
      </w:r>
    </w:p>
    <w:p w14:paraId="2E59364D" w14:textId="4962E4FD" w:rsidR="00A24B01" w:rsidRPr="00A24B01" w:rsidRDefault="00D87E95" w:rsidP="00A24B01">
      <w:r>
        <w:t>Sport</w:t>
      </w:r>
      <w:r w:rsidR="00A24B01" w:rsidRPr="00A24B01">
        <w:t xml:space="preserve"> sport (e.g., Cricket, Football, Tennis)</w:t>
      </w:r>
      <w:r>
        <w:t>.   Where Sport is a Enum</w:t>
      </w:r>
    </w:p>
    <w:p w14:paraId="2F84FD18" w14:textId="77777777" w:rsidR="00A24B01" w:rsidRPr="00A24B01" w:rsidRDefault="00A24B01" w:rsidP="00A24B01">
      <w:r w:rsidRPr="00A24B01">
        <w:t>Integer age</w:t>
      </w:r>
    </w:p>
    <w:p w14:paraId="1BEE4262" w14:textId="3C6B54BC" w:rsidR="00A24B01" w:rsidRPr="00A24B01" w:rsidRDefault="00A24B01" w:rsidP="00A24B01">
      <w:r w:rsidRPr="00A24B01">
        <w:t>Double careerPoints</w:t>
      </w:r>
      <w:r w:rsidR="00D87E95">
        <w:t>. // points a number type which is based on his goals,runscored, wicket taken , career titles, matches won etc.,</w:t>
      </w:r>
    </w:p>
    <w:p w14:paraId="1E757A14" w14:textId="77777777" w:rsidR="00A24B01" w:rsidRPr="00A24B01" w:rsidRDefault="00A24B01" w:rsidP="00A24B01">
      <w:r w:rsidRPr="00A24B01">
        <w:t>Boolean isActive</w:t>
      </w:r>
    </w:p>
    <w:p w14:paraId="1BD907E4" w14:textId="77777777" w:rsidR="00A24B01" w:rsidRPr="00A24B01" w:rsidRDefault="00A24B01" w:rsidP="00A24B01">
      <w:r w:rsidRPr="00A24B01">
        <w:t>LocalDate lastMatchDate </w:t>
      </w:r>
    </w:p>
    <w:p w14:paraId="4308EB76" w14:textId="1B4AC08E" w:rsidR="00A24B01" w:rsidRPr="00A24B01" w:rsidRDefault="00D87E95" w:rsidP="00A24B01">
      <w:r>
        <w:t>Add the following method to the</w:t>
      </w:r>
      <w:r w:rsidR="00A24B01" w:rsidRPr="00A24B01">
        <w:t> AthleteRepository using Spring Data JPA's method naming conventions: </w:t>
      </w:r>
    </w:p>
    <w:p w14:paraId="483DEBE7" w14:textId="77777777" w:rsidR="00A24B01" w:rsidRPr="00A24B01" w:rsidRDefault="00A24B01" w:rsidP="00D87E95">
      <w:pPr>
        <w:pStyle w:val="ListParagraph"/>
        <w:numPr>
          <w:ilvl w:val="0"/>
          <w:numId w:val="9"/>
        </w:numPr>
      </w:pPr>
      <w:r w:rsidRPr="00A24B01">
        <w:t>Find all athletes who play a specific sport.</w:t>
      </w:r>
    </w:p>
    <w:p w14:paraId="0A8FD530" w14:textId="77777777" w:rsidR="00A24B01" w:rsidRPr="00A24B01" w:rsidRDefault="00A24B01" w:rsidP="00D87E95">
      <w:pPr>
        <w:pStyle w:val="ListParagraph"/>
        <w:numPr>
          <w:ilvl w:val="0"/>
          <w:numId w:val="9"/>
        </w:numPr>
      </w:pPr>
      <w:r w:rsidRPr="00A24B01">
        <w:t>Find athletes by last name (ignoring case).</w:t>
      </w:r>
    </w:p>
    <w:p w14:paraId="4AF244DD" w14:textId="77777777" w:rsidR="00A24B01" w:rsidRPr="00A24B01" w:rsidRDefault="00A24B01" w:rsidP="00D87E95">
      <w:pPr>
        <w:pStyle w:val="ListParagraph"/>
        <w:numPr>
          <w:ilvl w:val="0"/>
          <w:numId w:val="9"/>
        </w:numPr>
      </w:pPr>
      <w:r w:rsidRPr="00A24B01">
        <w:t>Find all active athletes whose age is less than a given value.</w:t>
      </w:r>
    </w:p>
    <w:p w14:paraId="4B48B57D" w14:textId="77777777" w:rsidR="00A24B01" w:rsidRPr="00A24B01" w:rsidRDefault="00A24B01" w:rsidP="00D87E95">
      <w:pPr>
        <w:pStyle w:val="ListParagraph"/>
        <w:numPr>
          <w:ilvl w:val="0"/>
          <w:numId w:val="9"/>
        </w:numPr>
      </w:pPr>
      <w:r w:rsidRPr="00A24B01">
        <w:t>Find athletes whose career points are within a specific range (e.g., between 500 and 1000).</w:t>
      </w:r>
    </w:p>
    <w:p w14:paraId="7D390654" w14:textId="77777777" w:rsidR="00A24B01" w:rsidRPr="00D87E95" w:rsidRDefault="00A24B01" w:rsidP="00A24B01">
      <w:pPr>
        <w:rPr>
          <w:i/>
          <w:iCs/>
          <w:u w:val="single"/>
        </w:rPr>
      </w:pPr>
      <w:r w:rsidRPr="00D87E95">
        <w:rPr>
          <w:i/>
          <w:iCs/>
          <w:u w:val="single"/>
        </w:rPr>
        <w:t>Implement intermediate-level queries using the @Query annotation: </w:t>
      </w:r>
    </w:p>
    <w:p w14:paraId="0FB4C193" w14:textId="77777777" w:rsidR="00A24B01" w:rsidRPr="00A24B01" w:rsidRDefault="00A24B01" w:rsidP="00D87E95">
      <w:pPr>
        <w:pStyle w:val="ListParagraph"/>
        <w:numPr>
          <w:ilvl w:val="0"/>
          <w:numId w:val="10"/>
        </w:numPr>
      </w:pPr>
      <w:r w:rsidRPr="00A24B01">
        <w:t>JPQL: Retrieve only the names (concatenated "First Last") of all athletes in a specific sport.</w:t>
      </w:r>
    </w:p>
    <w:p w14:paraId="2472DE06" w14:textId="77777777" w:rsidR="00A24B01" w:rsidRPr="00A24B01" w:rsidRDefault="00A24B01" w:rsidP="00D87E95">
      <w:pPr>
        <w:pStyle w:val="ListParagraph"/>
        <w:numPr>
          <w:ilvl w:val="0"/>
          <w:numId w:val="10"/>
        </w:numPr>
      </w:pPr>
      <w:r w:rsidRPr="00A24B01">
        <w:lastRenderedPageBreak/>
        <w:t>Native SQL: Find the top 3 highest-scoring athletes in a given sport using a native SQL query specific to your database (e.g., H2 or MySQL).</w:t>
      </w:r>
    </w:p>
    <w:p w14:paraId="65BC59CE" w14:textId="77777777" w:rsidR="00A24B01" w:rsidRPr="00A24B01" w:rsidRDefault="00A24B01" w:rsidP="00D87E95">
      <w:pPr>
        <w:pStyle w:val="ListParagraph"/>
        <w:numPr>
          <w:ilvl w:val="0"/>
          <w:numId w:val="10"/>
        </w:numPr>
      </w:pPr>
      <w:r w:rsidRPr="00A24B01">
        <w:t>Modifying Query: Create a method to "bulk retire" athletes (set isActive to false) who haven't played a match since a specific date. (Hint: Use @Modifying and @Transactional). </w:t>
      </w:r>
    </w:p>
    <w:p w14:paraId="3B1710A6" w14:textId="77777777" w:rsidR="00A24B01" w:rsidRPr="00A24B01" w:rsidRDefault="00A24B01" w:rsidP="00D87E95">
      <w:pPr>
        <w:pStyle w:val="ListParagraph"/>
        <w:numPr>
          <w:ilvl w:val="0"/>
          <w:numId w:val="10"/>
        </w:numPr>
      </w:pPr>
      <w:r w:rsidRPr="00A24B01">
        <w:t>Create a service method that accepts Pageable to return a paginated list of athletes.</w:t>
      </w:r>
    </w:p>
    <w:p w14:paraId="7D44ABF7" w14:textId="77777777" w:rsidR="00D87E95" w:rsidRDefault="00A24B01" w:rsidP="00D87E95">
      <w:pPr>
        <w:pStyle w:val="ListParagraph"/>
        <w:numPr>
          <w:ilvl w:val="0"/>
          <w:numId w:val="10"/>
        </w:numPr>
      </w:pPr>
      <w:r w:rsidRPr="00A24B01">
        <w:t xml:space="preserve">The client should be able to request the "Top 10" athletes sorted dynamically by careerPoints (Descending) or age (Ascending) </w:t>
      </w:r>
    </w:p>
    <w:p w14:paraId="5745A5B8" w14:textId="072AA5D7" w:rsidR="00A24B01" w:rsidRPr="00A24B01" w:rsidRDefault="00A24B01" w:rsidP="00D87E95">
      <w:pPr>
        <w:pStyle w:val="ListParagraph"/>
        <w:numPr>
          <w:ilvl w:val="0"/>
          <w:numId w:val="10"/>
        </w:numPr>
      </w:pPr>
      <w:r w:rsidRPr="00A24B01">
        <w:t>Use a CommandLineRunner to pre-load the database with at least 10 diverse athlete records (different sports, ages, and points) to test pagination and filtering. </w:t>
      </w:r>
    </w:p>
    <w:p w14:paraId="501BAA43" w14:textId="77777777" w:rsidR="00D87E95" w:rsidRDefault="00A24B01" w:rsidP="00A24B01">
      <w:r w:rsidRPr="00A24B01">
        <w:t xml:space="preserve">A Service layer </w:t>
      </w:r>
      <w:r w:rsidR="00D87E95">
        <w:t>should be provided .</w:t>
      </w:r>
    </w:p>
    <w:p w14:paraId="7262AAA9" w14:textId="127C92E2" w:rsidR="00D87E95" w:rsidRDefault="00A24B01" w:rsidP="00A24B01">
      <w:r w:rsidRPr="00A24B01">
        <w:t xml:space="preserve"> </w:t>
      </w:r>
    </w:p>
    <w:p w14:paraId="554FA41A" w14:textId="77777777" w:rsidR="00A24B01" w:rsidRPr="00A24B01" w:rsidRDefault="00A24B01" w:rsidP="00A24B01"/>
    <w:sectPr w:rsidR="00A24B01" w:rsidRPr="00A24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C8"/>
    <w:multiLevelType w:val="multilevel"/>
    <w:tmpl w:val="38D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682C"/>
    <w:multiLevelType w:val="multilevel"/>
    <w:tmpl w:val="632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156D2"/>
    <w:multiLevelType w:val="hybridMultilevel"/>
    <w:tmpl w:val="19E6DD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A622A"/>
    <w:multiLevelType w:val="hybridMultilevel"/>
    <w:tmpl w:val="84066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B3176"/>
    <w:multiLevelType w:val="multilevel"/>
    <w:tmpl w:val="690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06CEA"/>
    <w:multiLevelType w:val="multilevel"/>
    <w:tmpl w:val="27C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B3C86"/>
    <w:multiLevelType w:val="multilevel"/>
    <w:tmpl w:val="233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44B20"/>
    <w:multiLevelType w:val="multilevel"/>
    <w:tmpl w:val="838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65431"/>
    <w:multiLevelType w:val="hybridMultilevel"/>
    <w:tmpl w:val="D78A7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B6622"/>
    <w:multiLevelType w:val="multilevel"/>
    <w:tmpl w:val="F8BA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847354">
    <w:abstractNumId w:val="7"/>
  </w:num>
  <w:num w:numId="2" w16cid:durableId="1358190600">
    <w:abstractNumId w:val="5"/>
  </w:num>
  <w:num w:numId="3" w16cid:durableId="494498254">
    <w:abstractNumId w:val="9"/>
  </w:num>
  <w:num w:numId="4" w16cid:durableId="1187057401">
    <w:abstractNumId w:val="6"/>
  </w:num>
  <w:num w:numId="5" w16cid:durableId="1268855637">
    <w:abstractNumId w:val="1"/>
  </w:num>
  <w:num w:numId="6" w16cid:durableId="1937903264">
    <w:abstractNumId w:val="0"/>
  </w:num>
  <w:num w:numId="7" w16cid:durableId="823164183">
    <w:abstractNumId w:val="4"/>
  </w:num>
  <w:num w:numId="8" w16cid:durableId="2018073576">
    <w:abstractNumId w:val="3"/>
  </w:num>
  <w:num w:numId="9" w16cid:durableId="2107076486">
    <w:abstractNumId w:val="2"/>
  </w:num>
  <w:num w:numId="10" w16cid:durableId="647173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01"/>
    <w:rsid w:val="007B239E"/>
    <w:rsid w:val="00A24B01"/>
    <w:rsid w:val="00B3460E"/>
    <w:rsid w:val="00C23DD5"/>
    <w:rsid w:val="00D87E95"/>
    <w:rsid w:val="00D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47EE"/>
  <w15:chartTrackingRefBased/>
  <w15:docId w15:val="{172F2B30-BE84-D744-9985-3B3F8B6E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01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A24B01"/>
  </w:style>
  <w:style w:type="character" w:styleId="Strong">
    <w:name w:val="Strong"/>
    <w:basedOn w:val="DefaultParagraphFont"/>
    <w:uiPriority w:val="22"/>
    <w:qFormat/>
    <w:rsid w:val="00A24B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4B01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A24B01"/>
  </w:style>
  <w:style w:type="character" w:styleId="Hyperlink">
    <w:name w:val="Hyperlink"/>
    <w:basedOn w:val="DefaultParagraphFont"/>
    <w:uiPriority w:val="99"/>
    <w:unhideWhenUsed/>
    <w:rsid w:val="00A24B01"/>
    <w:rPr>
      <w:color w:val="0000FF"/>
      <w:u w:val="single"/>
    </w:rPr>
  </w:style>
  <w:style w:type="character" w:customStyle="1" w:styleId="lqfa5">
    <w:name w:val="lqfa5"/>
    <w:basedOn w:val="DefaultParagraphFont"/>
    <w:rsid w:val="00A24B01"/>
  </w:style>
  <w:style w:type="paragraph" w:customStyle="1" w:styleId="jydcyd">
    <w:name w:val="jydcyd"/>
    <w:basedOn w:val="Normal"/>
    <w:rsid w:val="00A24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316</Words>
  <Characters>1761</Characters>
  <Application>Microsoft Office Word</Application>
  <DocSecurity>0</DocSecurity>
  <Lines>46</Lines>
  <Paragraphs>35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3</cp:revision>
  <dcterms:created xsi:type="dcterms:W3CDTF">2026-01-16T04:21:00Z</dcterms:created>
  <dcterms:modified xsi:type="dcterms:W3CDTF">2026-01-16T07:22:00Z</dcterms:modified>
</cp:coreProperties>
</file>