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392A" w14:textId="77777777" w:rsidR="00224615" w:rsidRDefault="00224615" w:rsidP="00224615">
      <w:pPr>
        <w:shd w:val="clear" w:color="auto" w:fill="1F1F1F"/>
        <w:spacing w:line="270" w:lineRule="atLeast"/>
        <w:rPr>
          <w:b/>
          <w:bCs/>
          <w:lang w:val="en-US"/>
        </w:rPr>
      </w:pPr>
    </w:p>
    <w:p w14:paraId="5AD368BD" w14:textId="053CC7BC" w:rsidR="00224615" w:rsidRPr="00224615" w:rsidRDefault="00224615" w:rsidP="0022461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b/>
          <w:bCs/>
          <w:lang w:val="en-US"/>
        </w:rPr>
        <w:t>SecurityConfig.java</w:t>
      </w:r>
      <w:r>
        <w:rPr>
          <w:b/>
          <w:bCs/>
          <w:lang w:val="en-US"/>
        </w:rPr>
        <w:br/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package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proofErr w:type="gram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proofErr w:type="gramEnd"/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config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66014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34D2E0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context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annotation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Bean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2ECC0C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context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annotation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Configuration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FAB74A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config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Customizer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FA6B13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config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annotation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builders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HttpSecurity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E850B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config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annotation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configuration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EnableWebSecurity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36D1A8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crypto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bcrypt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BCryptPasswordEncoder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B9F80A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crypto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password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PasswordEncoder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17C88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SecurityFilterChain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873F96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336D3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faces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3F0879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D8E1B0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EnableWebSecurity</w:t>
      </w:r>
    </w:p>
    <w:p w14:paraId="3FAE877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Configuration</w:t>
      </w:r>
    </w:p>
    <w:p w14:paraId="2590EB5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SecurityConfig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3A0C75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0C159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A4480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56BDAA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SecurityConfig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5B1308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this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99EC943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B9BE79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710FE1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Bean</w:t>
      </w:r>
    </w:p>
    <w:p w14:paraId="11F0E84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PasswordEncoder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passwordEncoder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620C253D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BCryptPasswordEncoder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6FD848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6D11F8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FB46A7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Bean</w:t>
      </w:r>
    </w:p>
    <w:p w14:paraId="276650C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SecurityFilterChain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filterChain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HttpSecurity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http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B36609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http</w:t>
      </w:r>
    </w:p>
    <w:p w14:paraId="1024BA2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csrf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csrf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csrf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disable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</w:t>
      </w:r>
    </w:p>
    <w:p w14:paraId="6C064B93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88E255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authorizeHttpRequests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request</w:t>
      </w:r>
    </w:p>
    <w:p w14:paraId="103B337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requestMatchers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"/first"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"/h2-console/**"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permitAll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4A32A3FD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requestMatchers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"/admin/**"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hasRole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"ADMIN"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3CA047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requestMatchers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"/user/**"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hasRole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81B189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requestMatchers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"/second"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authenticated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528BF36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)</w:t>
      </w:r>
    </w:p>
    <w:p w14:paraId="5E05DBB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.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httpBasic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Customizer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withDefaults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21CAA36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5EC129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http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build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C92191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BD8CF3D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CA72F64" w14:textId="179308D7" w:rsidR="009B401D" w:rsidRDefault="009B401D">
      <w:pPr>
        <w:rPr>
          <w:b/>
          <w:bCs/>
          <w:lang w:val="en-US"/>
        </w:rPr>
      </w:pPr>
    </w:p>
    <w:p w14:paraId="47317E68" w14:textId="6E36FFE9" w:rsidR="00224615" w:rsidRDefault="002246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DemoController.java </w:t>
      </w:r>
    </w:p>
    <w:p w14:paraId="752A9FF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lastRenderedPageBreak/>
        <w:t>package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controller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F47937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7F0C95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bind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annotation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GetMapping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B6906B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bind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annotation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RestController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7337AE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CFF342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RestController</w:t>
      </w:r>
    </w:p>
    <w:p w14:paraId="7580B18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DemoController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5268CE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F99C6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GetMapping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path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"/first"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CF193E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unSecured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2AC4BEA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"UNSECURED ENDPOINT"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8D287B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FAD9E7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2A6434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GetMapping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path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"/second"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F6EFBA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secured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7FB8930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"**** SECURED ENDPOINT. Successful Login ****"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6EE36B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BB5A7A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2EC983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GetMapping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path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"/admin/dashboard"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9984FD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adminDashboard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533AFCF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"ADMIN DASHBOARD - Only ADMIN role can access"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90742C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698DAB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10AF72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GetMapping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path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"/user/profile"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CB8126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userProfile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4CA773C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 PROFILE - Only USER role can access"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F1087A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830277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A67FE3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9438F2" w14:textId="77777777" w:rsidR="00224615" w:rsidRPr="00224615" w:rsidRDefault="00224615" w:rsidP="0022461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rPr>
          <w:b/>
          <w:bCs/>
          <w:lang w:val="en-US"/>
        </w:rPr>
        <w:t>WebUser.java</w:t>
      </w:r>
      <w:r>
        <w:rPr>
          <w:b/>
          <w:bCs/>
          <w:lang w:val="en-US"/>
        </w:rPr>
        <w:br/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package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proofErr w:type="gram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proofErr w:type="gramEnd"/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entity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596C6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99FEEF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Arrays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79ECA2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Collection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1BE06E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Collections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21B590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E33599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core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GrantedAuthority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005C2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core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authority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SimpleGrantedAuthority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DC38C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core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userdetails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UserDetails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E7A363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17F586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jakarta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persistence</w:t>
      </w:r>
      <w:proofErr w:type="spellEnd"/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.*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6FB26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1BCF5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Entity</w:t>
      </w:r>
    </w:p>
    <w:p w14:paraId="62EF1A9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Table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name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"WEB_USER"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9DC241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implements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UserDetails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D607AC3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527BD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Id</w:t>
      </w:r>
    </w:p>
    <w:p w14:paraId="4C6570E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GeneratedValue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strategy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GenerationType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IDENTITY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AA9DFB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1F7F1A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FE77C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Column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name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user_name</w:t>
      </w:r>
      <w:proofErr w:type="spellEnd"/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045B42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D1E2D0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9B2BAC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Column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name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"password"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8B4AF4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B4ECB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EB067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Column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name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"role"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464147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710DA3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25173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getId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53F822C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5BBE1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797FA8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C72F13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setId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09CEBE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this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F13C33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4358A1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4FEB3F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4A4C273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68919D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4B0EAB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28CB9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2163AC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this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9DA2B4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1BC2A8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B832B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setPassword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77D8C3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this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679D52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AF22C1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791D3F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getRole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407E206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AE99B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24BCA1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094883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setRole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D3A276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this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B06859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43EDBC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A821B6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Override</w:t>
      </w:r>
    </w:p>
    <w:p w14:paraId="1C636FB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Collection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&lt;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?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extends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GrantedAuthority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getAuthorities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2DC21CD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AD86D7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Arrays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asList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SimpleGrantedAuthority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"ROLE_"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toUpperCase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()));</w:t>
      </w:r>
    </w:p>
    <w:p w14:paraId="2BED665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D7D1E0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Collections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emptyList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3F6ED3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2F7CAB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728F05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Override</w:t>
      </w:r>
    </w:p>
    <w:p w14:paraId="3898872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4E86C02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287A81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947313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B392A0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Override</w:t>
      </w:r>
    </w:p>
    <w:p w14:paraId="6B0D6CA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getPassword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7D0F6D3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password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3DE73C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80CA98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8D0932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Override</w:t>
      </w:r>
    </w:p>
    <w:p w14:paraId="34A9593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isAccountNonExpired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5FCF7E7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33C15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A8D418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818D6B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Override</w:t>
      </w:r>
    </w:p>
    <w:p w14:paraId="0BF1837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isAccountNonLocked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4B4C6DE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E21075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422847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B3FD0F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Override</w:t>
      </w:r>
    </w:p>
    <w:p w14:paraId="7A40A5D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isCredentialsNonExpired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1D270A9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CE027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341979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61B8E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Override</w:t>
      </w:r>
    </w:p>
    <w:p w14:paraId="4DFF341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isEnabled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527EE6D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96BC48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65FBF9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8338415" w14:textId="02450AED" w:rsidR="00224615" w:rsidRDefault="00224615">
      <w:pPr>
        <w:rPr>
          <w:b/>
          <w:bCs/>
          <w:lang w:val="en-US"/>
        </w:rPr>
      </w:pPr>
    </w:p>
    <w:p w14:paraId="004C489D" w14:textId="77777777" w:rsidR="00224615" w:rsidRPr="00224615" w:rsidRDefault="00224615" w:rsidP="0022461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rPr>
          <w:b/>
          <w:bCs/>
          <w:lang w:val="en-US"/>
        </w:rPr>
        <w:t>WebUserDetailService.java</w:t>
      </w:r>
      <w:r>
        <w:rPr>
          <w:b/>
          <w:bCs/>
          <w:lang w:val="en-US"/>
        </w:rPr>
        <w:br/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package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proofErr w:type="gram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proofErr w:type="gramEnd"/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faces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98A727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F5651B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entity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89C5D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core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userdetails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UserDetailsService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76C68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core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userdetails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UsernameNotFoundException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AB9C0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stereotype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E8DE16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0E22D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Service</w:t>
      </w:r>
    </w:p>
    <w:p w14:paraId="4D5B388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implements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F950D4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42C36E3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repo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427C3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A4AE2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WebUserDetailsService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repo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CB9523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this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repo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repo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9448E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FBE551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D2EE2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@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Override</w:t>
      </w:r>
    </w:p>
    <w:p w14:paraId="0E08359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core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userdetails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UserDetails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loadUserByUsername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username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UsernameNotFoundException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BFD151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this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repo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findByUserName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username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71EB30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FC7CD4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throw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UsernameNotFoundException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 not found"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F1A97D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A403A1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D028C6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}</w:t>
      </w:r>
    </w:p>
    <w:p w14:paraId="05D04C4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4E4DA56" w14:textId="230A9D2E" w:rsidR="00224615" w:rsidRDefault="00224615">
      <w:pPr>
        <w:rPr>
          <w:b/>
          <w:bCs/>
          <w:lang w:val="en-US"/>
        </w:rPr>
      </w:pPr>
    </w:p>
    <w:p w14:paraId="02783FC5" w14:textId="77777777" w:rsidR="00224615" w:rsidRPr="00224615" w:rsidRDefault="00224615" w:rsidP="0022461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rPr>
          <w:b/>
          <w:bCs/>
          <w:lang w:val="en-US"/>
        </w:rPr>
        <w:t>WebUserRepository.java</w:t>
      </w:r>
      <w:r>
        <w:rPr>
          <w:b/>
          <w:bCs/>
          <w:lang w:val="en-US"/>
        </w:rPr>
        <w:br/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package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proofErr w:type="gram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proofErr w:type="gramEnd"/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faces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A3311C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3DD563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data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jpa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repository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JpaRepository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301C7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7C1EC6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entity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5973B6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5CFE02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extends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JpaRepository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&gt; {</w:t>
      </w:r>
    </w:p>
    <w:p w14:paraId="72D6EEF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A9964E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findByUserName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username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9C1959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9586C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75F0A0D" w14:textId="3D5F17A4" w:rsidR="00224615" w:rsidRDefault="00224615">
      <w:pPr>
        <w:rPr>
          <w:b/>
          <w:bCs/>
          <w:lang w:val="en-US"/>
        </w:rPr>
      </w:pPr>
    </w:p>
    <w:p w14:paraId="1BFD0A7A" w14:textId="77777777" w:rsidR="00224615" w:rsidRPr="00224615" w:rsidRDefault="00224615" w:rsidP="0022461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rPr>
          <w:b/>
          <w:bCs/>
          <w:lang w:val="en-US"/>
        </w:rPr>
        <w:t>PasswordEncoder.java</w:t>
      </w:r>
      <w:r>
        <w:rPr>
          <w:b/>
          <w:bCs/>
          <w:lang w:val="en-US"/>
        </w:rPr>
        <w:br/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package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proofErr w:type="gram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proofErr w:type="gramEnd"/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87BA7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0A5B4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boot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SpringApplication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F5B7A2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context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ApplicationContext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6AAE4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crypto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bcrypt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BCryptPasswordEncoder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EAB6C9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170F40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faces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4EAC53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entity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35C8B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List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60F9C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5A379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PasswordEncoderUtil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F131A2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ADE5D5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FB0E93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ApplicationContext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context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SpringApplication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run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LoginServiceApplication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class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0F0C04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F0DF61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context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getBean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WebUserRepository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class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5A7432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BCryptPasswordEncoder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encoder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BCryptPasswordEncoder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CC6E9E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160752F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List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&gt;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userRepository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findAll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2070C6D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53746FA3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4EBA95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hashedPassword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encoder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encode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getPassword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4FCC426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"INSERT INTO WEB_USER (</w:t>
      </w:r>
      <w:proofErr w:type="spellStart"/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user_name</w:t>
      </w:r>
      <w:proofErr w:type="spellEnd"/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 password, role) VALUES ('"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A1B398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"', '"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hashedPassword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"', '"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getRole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"');"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17C173D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094556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559D2CE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exit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9CF932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}</w:t>
      </w:r>
    </w:p>
    <w:p w14:paraId="7B4BFA5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CCF6233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CDAABB" w14:textId="2AF717C5" w:rsidR="00224615" w:rsidRDefault="00224615">
      <w:pPr>
        <w:rPr>
          <w:b/>
          <w:bCs/>
          <w:lang w:val="en-US"/>
        </w:rPr>
      </w:pPr>
    </w:p>
    <w:p w14:paraId="67D0E666" w14:textId="769AB3D8" w:rsidR="00224615" w:rsidRDefault="00224615">
      <w:pPr>
        <w:rPr>
          <w:b/>
          <w:bCs/>
          <w:lang w:val="en-US"/>
        </w:rPr>
      </w:pPr>
      <w:r>
        <w:rPr>
          <w:b/>
          <w:bCs/>
          <w:lang w:val="en-US"/>
        </w:rPr>
        <w:t>LoginServiceApplication.java</w:t>
      </w:r>
    </w:p>
    <w:p w14:paraId="50BDF5F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package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291DFC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4256A4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boot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SpringApplication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02B5C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context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ApplicationContext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03A7B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org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springframework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security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crypto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bcrypt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BCryptPasswordEncoder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4537C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D7A68B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faces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1146D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entity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D7B60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List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76F9B3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A250F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PasswordEncoderUtil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107FDB9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A9D89A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8B7D27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ApplicationContext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context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SpringApplication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run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com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example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demo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LoginServiceApplication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class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F131665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1A4F0CB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userRepository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context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getBean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WebUserRepository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class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5A885A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BCryptPasswordEncoder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encoder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BCryptPasswordEncoder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D1C2D1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CFA8188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List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&gt;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userRepository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findAll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147FE66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41F7472D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WebUser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users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6726510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hashedPassword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encoder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encode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getPassword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2D9BE257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"INSERT INTO WEB_USER (</w:t>
      </w:r>
      <w:proofErr w:type="spellStart"/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user_name</w:t>
      </w:r>
      <w:proofErr w:type="spellEnd"/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 password, role) VALUES ('"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047010A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getUserName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"', '"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hashedPassword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"', '"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22461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getRole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22461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2461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"');"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EFFC9E1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5F09022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38D6488F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22461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2461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exit</w:t>
      </w:r>
      <w:proofErr w:type="spellEnd"/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2461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FAA787C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9DCDB0E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2461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8CC6FCB" w14:textId="77777777" w:rsidR="00224615" w:rsidRPr="00224615" w:rsidRDefault="00224615" w:rsidP="0022461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9448875" w14:textId="77777777" w:rsidR="00224615" w:rsidRPr="00224615" w:rsidRDefault="00224615">
      <w:pPr>
        <w:rPr>
          <w:b/>
          <w:bCs/>
          <w:lang w:val="en-US"/>
        </w:rPr>
      </w:pPr>
    </w:p>
    <w:sectPr w:rsidR="00224615" w:rsidRPr="00224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15"/>
    <w:rsid w:val="00224615"/>
    <w:rsid w:val="009B401D"/>
    <w:rsid w:val="00AD2597"/>
    <w:rsid w:val="00DD0EAE"/>
    <w:rsid w:val="00F7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45AE1"/>
  <w15:chartTrackingRefBased/>
  <w15:docId w15:val="{1E625651-B9B4-8B47-8D63-29B1C863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Susmita Khatua</dc:creator>
  <cp:keywords/>
  <dc:description/>
  <cp:lastModifiedBy>Susmita Khatua</cp:lastModifiedBy>
  <cp:revision>1</cp:revision>
  <dcterms:created xsi:type="dcterms:W3CDTF">2026-01-22T04:08:00Z</dcterms:created>
  <dcterms:modified xsi:type="dcterms:W3CDTF">2026-01-22T04:14:00Z</dcterms:modified>
</cp:coreProperties>
</file>