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9751" w14:textId="77777777" w:rsidR="0055611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56110" w14:paraId="0C924D0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0EF0C" w14:textId="77777777" w:rsidR="005561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F5310" w14:textId="75FA4981" w:rsidR="00556110" w:rsidRDefault="0010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121">
              <w:rPr>
                <w:rFonts w:ascii="Times New Roman" w:eastAsia="Times New Roman" w:hAnsi="Times New Roman" w:cs="Times New Roman"/>
                <w:sz w:val="24"/>
                <w:szCs w:val="24"/>
              </w:rPr>
              <w:t>26 June 2026</w:t>
            </w:r>
          </w:p>
        </w:tc>
      </w:tr>
      <w:tr w:rsidR="00556110" w14:paraId="7CED8F8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1D291" w14:textId="77777777" w:rsidR="005561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7FA63" w14:textId="1C6EB6F8" w:rsidR="00556110" w:rsidRDefault="0010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121">
              <w:rPr>
                <w:rFonts w:ascii="Times New Roman" w:eastAsia="Times New Roman" w:hAnsi="Times New Roman" w:cs="Times New Roman"/>
                <w:sz w:val="24"/>
                <w:szCs w:val="24"/>
              </w:rPr>
              <w:t>Solo</w:t>
            </w:r>
          </w:p>
        </w:tc>
      </w:tr>
      <w:tr w:rsidR="00556110" w14:paraId="5493E99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795D7" w14:textId="77777777" w:rsidR="005561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C3FAE" w14:textId="0F461E7F" w:rsidR="00556110" w:rsidRDefault="0010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121">
              <w:rPr>
                <w:rFonts w:ascii="Times New Roman" w:eastAsia="Times New Roman" w:hAnsi="Times New Roman" w:cs="Times New Roman"/>
                <w:sz w:val="24"/>
                <w:szCs w:val="24"/>
              </w:rPr>
              <w:t>ShopEZ – E-Commerce Application</w:t>
            </w:r>
          </w:p>
        </w:tc>
      </w:tr>
      <w:tr w:rsidR="00556110" w14:paraId="72F848F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5884B" w14:textId="77777777" w:rsidR="005561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A8CCC" w14:textId="77777777" w:rsidR="00556110" w:rsidRDefault="0055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154524" w14:textId="77777777" w:rsidR="00556110" w:rsidRDefault="00556110">
      <w:pPr>
        <w:rPr>
          <w:b/>
          <w:bCs/>
          <w:sz w:val="36"/>
          <w:szCs w:val="36"/>
        </w:rPr>
      </w:pPr>
    </w:p>
    <w:p w14:paraId="5D0A3C22" w14:textId="77777777" w:rsidR="00556110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772AD700" w14:textId="77777777" w:rsidR="00101121" w:rsidRDefault="00000000">
      <w:r>
        <w:t xml:space="preserve">Project Name: </w:t>
      </w:r>
      <w:r w:rsidR="00101121" w:rsidRPr="00101121">
        <w:t>ShopEZ</w:t>
      </w:r>
    </w:p>
    <w:p w14:paraId="7EA5983F" w14:textId="76887014" w:rsidR="00556110" w:rsidRDefault="00000000">
      <w:r>
        <w:t xml:space="preserve">Project Description: </w:t>
      </w:r>
      <w:r w:rsidR="00101121">
        <w:t>S</w:t>
      </w:r>
      <w:r w:rsidR="00101121" w:rsidRPr="00101121">
        <w:t>hopEZ is a full-stack MERN e-commerce application offering a premium, boutique-style shopping experience for customers along with a full Seller Dashboard for inventory, order, and revenue management.</w:t>
      </w:r>
    </w:p>
    <w:p w14:paraId="31CEADBC" w14:textId="15207003" w:rsidR="00556110" w:rsidRDefault="00000000">
      <w:r>
        <w:t xml:space="preserve">Project Version: </w:t>
      </w:r>
      <w:r w:rsidR="00101121" w:rsidRPr="00101121">
        <w:t>v1.0.0</w:t>
      </w:r>
    </w:p>
    <w:p w14:paraId="60EBE115" w14:textId="295B2D42" w:rsidR="00556110" w:rsidRDefault="00000000">
      <w:r>
        <w:t xml:space="preserve">Testing Period: </w:t>
      </w:r>
      <w:r w:rsidR="00101121" w:rsidRPr="00101121">
        <w:t>26 June 2026</w:t>
      </w:r>
      <w:r w:rsidR="00101121">
        <w:t xml:space="preserve"> to 2 June 2026</w:t>
      </w:r>
    </w:p>
    <w:p w14:paraId="5426D006" w14:textId="77777777" w:rsidR="00556110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CF5A734" w14:textId="77777777" w:rsidR="00101121" w:rsidRPr="00101121" w:rsidRDefault="00101121" w:rsidP="00101121">
      <w:r w:rsidRPr="00101121">
        <w:t xml:space="preserve">  User registration, login, and JWT-based authentication </w:t>
      </w:r>
    </w:p>
    <w:p w14:paraId="671C37D3" w14:textId="77777777" w:rsidR="00101121" w:rsidRPr="00101121" w:rsidRDefault="00101121" w:rsidP="00101121">
      <w:r w:rsidRPr="00101121">
        <w:t xml:space="preserve">  Product catalog browsing, live search, and category filtering </w:t>
      </w:r>
    </w:p>
    <w:p w14:paraId="409693DC" w14:textId="77777777" w:rsidR="00101121" w:rsidRPr="00101121" w:rsidRDefault="00101121" w:rsidP="00101121">
      <w:r w:rsidRPr="00101121">
        <w:t xml:space="preserve">  Product details page (specifications and reviews tabs) </w:t>
      </w:r>
    </w:p>
    <w:p w14:paraId="6BB34293" w14:textId="77777777" w:rsidR="00101121" w:rsidRPr="00101121" w:rsidRDefault="00101121" w:rsidP="00101121">
      <w:r w:rsidRPr="00101121">
        <w:t xml:space="preserve">  Shopping cart with live price calculation and database sync </w:t>
      </w:r>
    </w:p>
    <w:p w14:paraId="570DF192" w14:textId="77777777" w:rsidR="00101121" w:rsidRPr="00101121" w:rsidRDefault="00101121" w:rsidP="00101121">
      <w:r w:rsidRPr="00101121">
        <w:t xml:space="preserve">  3-step checkout flow (Card, UPI, Cash on Delivery) </w:t>
      </w:r>
    </w:p>
    <w:p w14:paraId="4CF944BB" w14:textId="77777777" w:rsidR="00101121" w:rsidRPr="00101121" w:rsidRDefault="00101121" w:rsidP="00101121">
      <w:r w:rsidRPr="00101121">
        <w:t xml:space="preserve">  User profile: address management and order status history </w:t>
      </w:r>
    </w:p>
    <w:p w14:paraId="11CE99D8" w14:textId="77777777" w:rsidR="00101121" w:rsidRPr="00101121" w:rsidRDefault="00101121" w:rsidP="00101121">
      <w:r w:rsidRPr="00101121">
        <w:t xml:space="preserve">  Seller dashboard: KPI analytics (Revenue, Total Orders, Pending, Delivered) </w:t>
      </w:r>
    </w:p>
    <w:p w14:paraId="3DF0BA20" w14:textId="77777777" w:rsidR="00101121" w:rsidRPr="00101121" w:rsidRDefault="00101121" w:rsidP="00101121">
      <w:r w:rsidRPr="00101121">
        <w:t xml:space="preserve">  Seller inventory management (Add / Edit / Delete products) </w:t>
      </w:r>
    </w:p>
    <w:p w14:paraId="5721427A" w14:textId="77777777" w:rsidR="00101121" w:rsidRPr="00101121" w:rsidRDefault="00101121" w:rsidP="00101121">
      <w:r w:rsidRPr="00101121">
        <w:t xml:space="preserve">  Seller order management (search by ID, update order status) </w:t>
      </w:r>
    </w:p>
    <w:p w14:paraId="12BC729B" w14:textId="77777777" w:rsidR="00101121" w:rsidRDefault="00101121" w:rsidP="00101121">
      <w:r w:rsidRPr="00101121">
        <w:t>  Responsive layout across desktop and mobile devices</w:t>
      </w:r>
    </w:p>
    <w:p w14:paraId="11E26F05" w14:textId="13327B9A" w:rsidR="00556110" w:rsidRDefault="00000000" w:rsidP="00101121">
      <w:pPr>
        <w:rPr>
          <w:b/>
          <w:bCs/>
        </w:rPr>
      </w:pPr>
      <w:r>
        <w:rPr>
          <w:b/>
          <w:bCs/>
        </w:rPr>
        <w:t>Testing Environment:</w:t>
      </w:r>
    </w:p>
    <w:p w14:paraId="36C9C7B7" w14:textId="551CF640" w:rsidR="00556110" w:rsidRDefault="00000000">
      <w:r>
        <w:t xml:space="preserve">URL/Location: </w:t>
      </w:r>
      <w:hyperlink r:id="rId6" w:history="1">
        <w:r w:rsidR="00101121" w:rsidRPr="00101121">
          <w:rPr>
            <w:rStyle w:val="Hyperlink"/>
          </w:rPr>
          <w:t>https://shopez.onrender.com</w:t>
        </w:r>
      </w:hyperlink>
    </w:p>
    <w:p w14:paraId="75FF9A75" w14:textId="02828705" w:rsidR="00556110" w:rsidRDefault="00000000">
      <w:r>
        <w:t>Credentials (if required):</w:t>
      </w:r>
      <w:r w:rsidR="00101121">
        <w:t xml:space="preserve"> </w:t>
      </w:r>
      <w:r w:rsidR="00101121" w:rsidRPr="00101121">
        <w:t>Test C</w:t>
      </w:r>
      <w:r w:rsidR="007049E1">
        <w:t xml:space="preserve">ustomer- </w:t>
      </w:r>
      <w:hyperlink r:id="rId7" w:history="1">
        <w:r w:rsidR="007049E1" w:rsidRPr="00A10C64">
          <w:rPr>
            <w:rStyle w:val="Hyperlink"/>
          </w:rPr>
          <w:t>priya@example.com</w:t>
        </w:r>
      </w:hyperlink>
      <w:r w:rsidR="007049E1">
        <w:t xml:space="preserve"> </w:t>
      </w:r>
      <w:r w:rsidR="00101121" w:rsidRPr="00101121">
        <w:t xml:space="preserve">/ </w:t>
      </w:r>
      <w:r w:rsidR="007049E1">
        <w:t>user123</w:t>
      </w:r>
      <w:r w:rsidR="00101121" w:rsidRPr="00101121">
        <w:t xml:space="preserve">; Test Seller – </w:t>
      </w:r>
      <w:hyperlink r:id="rId8" w:history="1">
        <w:r w:rsidR="007049E1" w:rsidRPr="00A10C64">
          <w:rPr>
            <w:rStyle w:val="Hyperlink"/>
          </w:rPr>
          <w:t>admin@shopez.com</w:t>
        </w:r>
      </w:hyperlink>
      <w:r w:rsidR="00101121" w:rsidRPr="00101121">
        <w:t xml:space="preserve"> / </w:t>
      </w:r>
      <w:r w:rsidR="007049E1">
        <w:t>admin123</w:t>
      </w:r>
    </w:p>
    <w:p w14:paraId="014007DE" w14:textId="3C7703A6" w:rsidR="0069675B" w:rsidRPr="0069675B" w:rsidRDefault="00000000" w:rsidP="0069675B">
      <w:pPr>
        <w:rPr>
          <w:b/>
          <w:bCs/>
        </w:rPr>
      </w:pPr>
      <w:r>
        <w:rPr>
          <w:b/>
          <w:bCs/>
        </w:rPr>
        <w:t>Test Cases: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1790"/>
        <w:gridCol w:w="1905"/>
        <w:gridCol w:w="2887"/>
        <w:gridCol w:w="1811"/>
        <w:gridCol w:w="1014"/>
      </w:tblGrid>
      <w:tr w:rsidR="0069675B" w:rsidRPr="0069675B" w14:paraId="7DCC1ED8" w14:textId="77777777">
        <w:trPr>
          <w:tblHeader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7A89A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FF490C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Test Scenario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A228F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Test Steps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0B48F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Expected Result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FB7B3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B278A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Pass/Fail</w:t>
            </w:r>
          </w:p>
        </w:tc>
      </w:tr>
      <w:tr w:rsidR="0069675B" w:rsidRPr="0069675B" w14:paraId="44991E49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845DF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TC-001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D4A2A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User registration with valid details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2F20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Go to Sign Up page</w:t>
            </w:r>
          </w:p>
          <w:p w14:paraId="1E8C6019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Enter valid name, email, password</w:t>
            </w:r>
          </w:p>
          <w:p w14:paraId="0A4F593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3. Click Register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EDE1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Account is created and user is redirected to login/home page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BC26C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Account created successfully; redirected to homepage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E7270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3CD2E744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BAA1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TC-002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815F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Login with valid credentials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F324A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Go to Login page</w:t>
            </w:r>
          </w:p>
          <w:p w14:paraId="54993C5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Enter registered email and password</w:t>
            </w:r>
          </w:p>
          <w:p w14:paraId="15ADA2D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3. Click Login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BD609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User is authenticated (JWT stored) and redirected to homepage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EF442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Login successful, token stored, redirected as expected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D4B69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27D7F9CD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F9BE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TC-003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F9FE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Login with invalid credentials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71FE4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Go to Login page</w:t>
            </w:r>
          </w:p>
          <w:p w14:paraId="2E3F41A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Enter incorrect password</w:t>
            </w:r>
          </w:p>
          <w:p w14:paraId="4BC7472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3. Click Login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0F9E2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Error message displayed, login denied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F29B8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Correct error message shown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050C9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629140A8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6EB9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TC-004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8C99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Search product by keyword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A4F24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Go to homepage</w:t>
            </w:r>
          </w:p>
          <w:p w14:paraId="087AF538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Type product name in search bar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E105A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Matching products are displayed live as user types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6309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Live search worked as expected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2563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54BBDDC0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A6956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TC-005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7EF3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Filter products by category with special characters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01AD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Select category "Home &amp; Kitchen" from filter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1B2FA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Products filtered correctly; URL parameter properly encoded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BCC4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Category filtered correctly, URL encoded "&amp;" without breaking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87922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149867B8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6E4C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TC-006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32120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Add product to cart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A8E0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Open a product page</w:t>
            </w:r>
          </w:p>
          <w:p w14:paraId="3B36C43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Click "Add to Cart"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20B28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Product is added to cart and price total updates live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2D892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Cart updated and price recalculated instantly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B271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14E821DC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FABB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lastRenderedPageBreak/>
              <w:t>TC-007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AD228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Complete checkout using UPI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D4A76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Go to Cart</w:t>
            </w:r>
          </w:p>
          <w:p w14:paraId="2CFE432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Click Checkout</w:t>
            </w:r>
          </w:p>
          <w:p w14:paraId="3162B7B6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3. Fill shipping details</w:t>
            </w:r>
          </w:p>
          <w:p w14:paraId="332E8FB8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4. Select UPI as payment</w:t>
            </w:r>
          </w:p>
          <w:p w14:paraId="1C4C4E14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5. Confirm order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C0CA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Order is placed successfully and appears in order history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DABF9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Order placed and visible in profile order history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B325F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13FFD550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7A30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TC-008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52C0A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View order status as customer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74AD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Go to Profile</w:t>
            </w:r>
          </w:p>
          <w:p w14:paraId="425EA6FE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Open Order History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9416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Correct order status (Pending/Shipped/Delivered) is shown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EF22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Status displayed correctly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D4F1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4108B251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71B2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TC-009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89C4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Seller adds a new product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F263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Login as seller</w:t>
            </w:r>
          </w:p>
          <w:p w14:paraId="2A0A7D40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Go to Inventory Manager</w:t>
            </w:r>
          </w:p>
          <w:p w14:paraId="6F73D59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3. Click Add Product</w:t>
            </w:r>
          </w:p>
          <w:p w14:paraId="49D5FDC9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4. Fill form and submit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5F2A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New product appears in inventory list and customer catalog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A69A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Product added and visible in both dashboard and storefront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2F61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5F6F325A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DA9F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TC-010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E28B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Seller updates order status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CF95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Login as seller</w:t>
            </w:r>
          </w:p>
          <w:p w14:paraId="2105E74E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Go to Order Manager</w:t>
            </w:r>
          </w:p>
          <w:p w14:paraId="7A87625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3. Search order by ID</w:t>
            </w:r>
          </w:p>
          <w:p w14:paraId="36D5917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4. Change status to "Shipped"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AF3BA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Order status updates successfully and reflects on customer side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4EA76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Status updated and synced correctly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353B6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7A16B79A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B913C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TC-011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F809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Seller dashboard KPI accuracy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4F9DF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Login as seller</w:t>
            </w:r>
          </w:p>
          <w:p w14:paraId="7CD2B1C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Open Analytics Panel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A3FD6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Total Revenue, Total Orders, Pending, and Delivered counts match actual database records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FBEFF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KPI values matched database records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F16B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Pass</w:t>
            </w:r>
          </w:p>
        </w:tc>
      </w:tr>
      <w:tr w:rsidR="0069675B" w:rsidRPr="0069675B" w14:paraId="388DE8B1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E825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AEC9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34468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424D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55A5E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8861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</w:tr>
    </w:tbl>
    <w:p w14:paraId="3724A631" w14:textId="77777777" w:rsidR="0069675B" w:rsidRPr="0069675B" w:rsidRDefault="0069675B" w:rsidP="0069675B">
      <w:pPr>
        <w:rPr>
          <w:b/>
          <w:bCs/>
        </w:rPr>
      </w:pPr>
    </w:p>
    <w:p w14:paraId="1408821E" w14:textId="77777777" w:rsidR="0069675B" w:rsidRPr="0069675B" w:rsidRDefault="0069675B" w:rsidP="0069675B">
      <w:pPr>
        <w:rPr>
          <w:b/>
          <w:bCs/>
        </w:rPr>
      </w:pPr>
      <w:r w:rsidRPr="0069675B">
        <w:rPr>
          <w:b/>
          <w:bCs/>
        </w:rPr>
        <w:lastRenderedPageBreak/>
        <w:t>Bug Tracking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2300"/>
        <w:gridCol w:w="1000"/>
        <w:gridCol w:w="1300"/>
        <w:gridCol w:w="2200"/>
      </w:tblGrid>
      <w:tr w:rsidR="0069675B" w:rsidRPr="0069675B" w14:paraId="6457DC86" w14:textId="77777777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7463FC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Bug ID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2C7F0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Bug Description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12307F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DB42D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Severity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A00F9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2A4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83EE3F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Additional feedback</w:t>
            </w:r>
          </w:p>
        </w:tc>
      </w:tr>
      <w:tr w:rsidR="0069675B" w:rsidRPr="0069675B" w14:paraId="6922F07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3E144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BG-001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5A65A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Seeded user passwords were not hashed correctly, breaking login for seeded accounts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B8A76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Run database seeder using insertMany</w:t>
            </w:r>
          </w:p>
          <w:p w14:paraId="59DB9A72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Attempt login with a seeded account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0EF7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High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073B6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Closed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3FD2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Fixed by switching seeder from insertMany to User.create so bcrypt hashing runs correctly</w:t>
            </w:r>
          </w:p>
        </w:tc>
      </w:tr>
      <w:tr w:rsidR="0069675B" w:rsidRPr="0069675B" w14:paraId="6F09DEF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013BE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BG-002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24C4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Environment credentials were exposed in git history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5C538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Inspect git commit history</w:t>
            </w:r>
          </w:p>
          <w:p w14:paraId="6D0BC571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Search for .env contents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2608E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High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F25FE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Closed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1453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Purged secrets from git history and confirmed .gitignore blocks future leaks</w:t>
            </w:r>
          </w:p>
        </w:tc>
      </w:tr>
      <w:tr w:rsidR="0069675B" w:rsidRPr="0069675B" w14:paraId="079EE905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BB7B8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BG-003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3EFC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Production build failed on Render due to missing dev dependencies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2684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Deploy to Render</w:t>
            </w:r>
          </w:p>
          <w:p w14:paraId="0FB75479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Observe build failure during npm install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04FEC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6B96B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Closed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42FE9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Resolved using the --include=dev flag in the Render build command</w:t>
            </w:r>
          </w:p>
        </w:tc>
      </w:tr>
      <w:tr w:rsidR="0069675B" w:rsidRPr="0069675B" w14:paraId="3A2D390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E2374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BG-004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313A7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Category filter URL broke when category name contained "&amp;" (e.g. Home &amp; Kitchen)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5A08C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1. Select "Home &amp; Kitchen" filter</w:t>
            </w:r>
          </w:p>
          <w:p w14:paraId="1E3CDB26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2. Observe URL and results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014CD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Low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AC7B3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Closed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C05F4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Fixed by properly encoding query parameters in the URL</w:t>
            </w:r>
          </w:p>
        </w:tc>
      </w:tr>
      <w:tr w:rsidR="0069675B" w:rsidRPr="0069675B" w14:paraId="5BC8093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0D39F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3690E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22650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49804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99D5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26C0E" w14:textId="77777777" w:rsidR="0069675B" w:rsidRPr="0069675B" w:rsidRDefault="0069675B" w:rsidP="0069675B">
            <w:pPr>
              <w:rPr>
                <w:b/>
                <w:bCs/>
              </w:rPr>
            </w:pPr>
            <w:r w:rsidRPr="0069675B">
              <w:rPr>
                <w:b/>
                <w:bCs/>
              </w:rPr>
              <w:t>...</w:t>
            </w:r>
          </w:p>
        </w:tc>
      </w:tr>
    </w:tbl>
    <w:p w14:paraId="24172CD3" w14:textId="77777777" w:rsidR="0069675B" w:rsidRPr="0069675B" w:rsidRDefault="0069675B" w:rsidP="0069675B">
      <w:pPr>
        <w:rPr>
          <w:b/>
          <w:bCs/>
        </w:rPr>
      </w:pPr>
    </w:p>
    <w:p w14:paraId="34FE9E26" w14:textId="77777777" w:rsidR="0069675B" w:rsidRDefault="0069675B">
      <w:pPr>
        <w:rPr>
          <w:b/>
          <w:bCs/>
        </w:rPr>
      </w:pPr>
    </w:p>
    <w:p w14:paraId="79D08FE4" w14:textId="07C70468" w:rsidR="00556110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512D24C6" w14:textId="41F1F75F" w:rsidR="00556110" w:rsidRDefault="00000000">
      <w:r>
        <w:t xml:space="preserve">Tester Name: </w:t>
      </w:r>
      <w:r w:rsidR="00101121">
        <w:t>V.LIKHITHA</w:t>
      </w:r>
    </w:p>
    <w:p w14:paraId="4BE89F03" w14:textId="559AF1D8" w:rsidR="00556110" w:rsidRDefault="00000000">
      <w:r>
        <w:t xml:space="preserve">Date: </w:t>
      </w:r>
      <w:r w:rsidR="00101121">
        <w:t>02=07-2026</w:t>
      </w:r>
    </w:p>
    <w:p w14:paraId="36292330" w14:textId="31306AE5" w:rsidR="00556110" w:rsidRDefault="00000000">
      <w:r>
        <w:t>Signature</w:t>
      </w:r>
      <w:r w:rsidR="00101121">
        <w:t>: V.LIKHITHA</w:t>
      </w:r>
    </w:p>
    <w:p w14:paraId="6337ADE5" w14:textId="77777777" w:rsidR="00556110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A1712A4" w14:textId="77777777" w:rsidR="005561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232FF5D" w14:textId="77777777" w:rsidR="005561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497B47D6" w14:textId="77777777" w:rsidR="005561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141DE2F" w14:textId="69B2C6C9" w:rsidR="00556110" w:rsidRDefault="00000000" w:rsidP="0070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sectPr w:rsidR="0055611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25B144D-1D1B-474C-A4C3-332F754585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2C7F41-EF39-4BE3-84A3-9300BB842BA3}"/>
    <w:embedBold r:id="rId3" w:fontKey="{3DE57A6F-26D0-4D00-85D9-DBB0A74A5C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7A59E10-2E4E-41BC-9150-8911421D15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0CFBFE-D330-43A9-B930-4B9D0A8A7D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31117"/>
    <w:multiLevelType w:val="multilevel"/>
    <w:tmpl w:val="40461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2140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10"/>
    <w:rsid w:val="00101121"/>
    <w:rsid w:val="004377A6"/>
    <w:rsid w:val="00556110"/>
    <w:rsid w:val="0069675B"/>
    <w:rsid w:val="007049E1"/>
    <w:rsid w:val="00C0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181A"/>
  <w15:docId w15:val="{EFECDA24-6078-43F0-A153-36F39229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011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shopez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priya@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hopez.onrender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vmanraju@gmail.com</cp:lastModifiedBy>
  <cp:revision>3</cp:revision>
  <dcterms:created xsi:type="dcterms:W3CDTF">2026-07-04T18:23:00Z</dcterms:created>
  <dcterms:modified xsi:type="dcterms:W3CDTF">2026-07-05T07:33:00Z</dcterms:modified>
</cp:coreProperties>
</file>