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5E669" w14:textId="0BCE0B0C" w:rsidR="006A72A1" w:rsidRDefault="000900EC">
      <w:r>
        <w:t>Attendance System using FDR</w:t>
      </w:r>
    </w:p>
    <w:p w14:paraId="7A8A88A6" w14:textId="2FA93879" w:rsidR="000900EC" w:rsidRDefault="000900EC"/>
    <w:p w14:paraId="09E850A7" w14:textId="40620E8A" w:rsidR="000900EC" w:rsidRDefault="000900EC">
      <w:r>
        <w:t>Working-</w:t>
      </w:r>
    </w:p>
    <w:p w14:paraId="0CD4AD7C" w14:textId="77777777" w:rsidR="00691CCA" w:rsidRDefault="00691CCA"/>
    <w:p w14:paraId="6D205444" w14:textId="5507D737" w:rsidR="000900EC" w:rsidRDefault="000900EC" w:rsidP="00691CCA">
      <w:r>
        <w:t>Getting image of students</w:t>
      </w:r>
    </w:p>
    <w:p w14:paraId="28D82ACE" w14:textId="07EEE1CD" w:rsidR="000900EC" w:rsidRDefault="000900EC" w:rsidP="000900EC">
      <w:pPr>
        <w:pStyle w:val="ListParagraph"/>
      </w:pPr>
    </w:p>
    <w:p w14:paraId="72593B74" w14:textId="0D6606E4" w:rsidR="000900EC" w:rsidRDefault="000900EC" w:rsidP="000900EC">
      <w:pPr>
        <w:pStyle w:val="ListParagraph"/>
      </w:pPr>
      <w:r>
        <w:t>File-main.py</w:t>
      </w:r>
    </w:p>
    <w:p w14:paraId="4ABED2AA" w14:textId="1E231778" w:rsidR="000900EC" w:rsidRDefault="000900EC" w:rsidP="000900EC">
      <w:pPr>
        <w:pStyle w:val="ListParagraph"/>
      </w:pPr>
      <w:r>
        <w:t>Inputs- Id, Name</w:t>
      </w:r>
    </w:p>
    <w:p w14:paraId="29027F17" w14:textId="4C3D1E83" w:rsidR="000900EC" w:rsidRDefault="000900EC" w:rsidP="000900EC">
      <w:pPr>
        <w:pStyle w:val="ListParagraph"/>
      </w:pPr>
      <w:r>
        <w:t>Function-</w:t>
      </w:r>
    </w:p>
    <w:p w14:paraId="5FC86B3E" w14:textId="4BB2772E" w:rsidR="000900EC" w:rsidRDefault="000900EC" w:rsidP="000900EC">
      <w:pPr>
        <w:pStyle w:val="ListParagraph"/>
        <w:numPr>
          <w:ilvl w:val="0"/>
          <w:numId w:val="2"/>
        </w:numPr>
      </w:pPr>
      <w:r>
        <w:t xml:space="preserve">Student Details will be saved </w:t>
      </w:r>
      <w:r w:rsidR="00691CCA">
        <w:t>in</w:t>
      </w:r>
      <w:r>
        <w:t xml:space="preserve"> </w:t>
      </w:r>
      <w:r w:rsidR="00691CCA">
        <w:t xml:space="preserve">StudentDetails.csv </w:t>
      </w:r>
    </w:p>
    <w:p w14:paraId="18930D69" w14:textId="75EBC2D3" w:rsidR="00691CCA" w:rsidRDefault="00691CCA" w:rsidP="000900EC">
      <w:pPr>
        <w:pStyle w:val="ListParagraph"/>
        <w:numPr>
          <w:ilvl w:val="0"/>
          <w:numId w:val="2"/>
        </w:numPr>
      </w:pPr>
      <w:r>
        <w:t>60 images will be saved in TrainingImages Folder</w:t>
      </w:r>
    </w:p>
    <w:p w14:paraId="58F2A121" w14:textId="6F1C63CD" w:rsidR="00691CCA" w:rsidRDefault="00691CCA" w:rsidP="00691CCA">
      <w:pPr>
        <w:ind w:left="360"/>
      </w:pPr>
    </w:p>
    <w:p w14:paraId="12E5C997" w14:textId="77777777" w:rsidR="00691CCA" w:rsidRDefault="00691CCA" w:rsidP="00691CCA">
      <w:r>
        <w:t>Training Images of Student</w:t>
      </w:r>
    </w:p>
    <w:p w14:paraId="50A90E9E" w14:textId="77777777" w:rsidR="00691CCA" w:rsidRDefault="00691CCA" w:rsidP="00691CCA">
      <w:r>
        <w:tab/>
        <w:t>File-Trainimage.py</w:t>
      </w:r>
    </w:p>
    <w:p w14:paraId="3117052C" w14:textId="77777777" w:rsidR="00691CCA" w:rsidRDefault="00691CCA" w:rsidP="00691CCA">
      <w:r>
        <w:tab/>
        <w:t>Inputs – Automatic Input from TrainingImages Folder</w:t>
      </w:r>
    </w:p>
    <w:p w14:paraId="20B17F7E" w14:textId="1D6E39AF" w:rsidR="00691CCA" w:rsidRDefault="00691CCA" w:rsidP="00691CCA">
      <w:r>
        <w:tab/>
        <w:t>Function –</w:t>
      </w:r>
    </w:p>
    <w:p w14:paraId="058288F3" w14:textId="77777777" w:rsidR="00691CCA" w:rsidRDefault="00691CCA" w:rsidP="00691CCA">
      <w:r>
        <w:tab/>
        <w:t>Create file Trainner.yml for recognition</w:t>
      </w:r>
    </w:p>
    <w:p w14:paraId="0AAB0FA5" w14:textId="7F270EB1" w:rsidR="00691CCA" w:rsidRDefault="00691CCA" w:rsidP="00691CCA">
      <w:r>
        <w:t>Realtime Face Recognition by WebCam</w:t>
      </w:r>
    </w:p>
    <w:p w14:paraId="05E11D2A" w14:textId="77777777" w:rsidR="00691CCA" w:rsidRDefault="00691CCA" w:rsidP="00691CCA">
      <w:r>
        <w:tab/>
        <w:t>File-Testimage.py</w:t>
      </w:r>
    </w:p>
    <w:p w14:paraId="231BBFB3" w14:textId="77777777" w:rsidR="00691CCA" w:rsidRDefault="00691CCA" w:rsidP="00691CCA">
      <w:r>
        <w:tab/>
        <w:t>Inputs – None</w:t>
      </w:r>
    </w:p>
    <w:p w14:paraId="7ACE76E3" w14:textId="598CE5F9" w:rsidR="00691CCA" w:rsidRDefault="00691CCA" w:rsidP="00691CCA">
      <w:r>
        <w:tab/>
        <w:t xml:space="preserve">Function – </w:t>
      </w:r>
    </w:p>
    <w:p w14:paraId="0E30EEE2" w14:textId="57E35CFB" w:rsidR="00691CCA" w:rsidRDefault="00691CCA" w:rsidP="00691CCA">
      <w:pPr>
        <w:pStyle w:val="ListParagraph"/>
        <w:numPr>
          <w:ilvl w:val="0"/>
          <w:numId w:val="4"/>
        </w:numPr>
      </w:pPr>
      <w:r>
        <w:t xml:space="preserve">Recognize </w:t>
      </w:r>
      <w:r w:rsidR="006E3159">
        <w:t>Faces</w:t>
      </w:r>
    </w:p>
    <w:p w14:paraId="193F4322" w14:textId="1DE220E5" w:rsidR="00691CCA" w:rsidRDefault="00691CCA" w:rsidP="00691CCA">
      <w:pPr>
        <w:pStyle w:val="ListParagraph"/>
        <w:numPr>
          <w:ilvl w:val="0"/>
          <w:numId w:val="4"/>
        </w:numPr>
      </w:pPr>
      <w:r>
        <w:t xml:space="preserve">Generate Attendance List in Attendance folder  </w:t>
      </w:r>
    </w:p>
    <w:p w14:paraId="64B74D68" w14:textId="1BCED6D5" w:rsidR="00691CCA" w:rsidRDefault="00691CCA" w:rsidP="00691CCA">
      <w:r>
        <w:t xml:space="preserve">Face Recognition </w:t>
      </w:r>
      <w:r w:rsidR="006E3159">
        <w:t>in Image</w:t>
      </w:r>
    </w:p>
    <w:p w14:paraId="67217B33" w14:textId="28163929" w:rsidR="00691CCA" w:rsidRDefault="00691CCA" w:rsidP="00691CCA">
      <w:r>
        <w:tab/>
        <w:t>File-Test</w:t>
      </w:r>
      <w:r w:rsidR="006E3159">
        <w:t>bypic</w:t>
      </w:r>
      <w:r>
        <w:t>.py</w:t>
      </w:r>
    </w:p>
    <w:p w14:paraId="0A804D5D" w14:textId="7F7D4528" w:rsidR="00691CCA" w:rsidRDefault="00691CCA" w:rsidP="00691CCA">
      <w:r>
        <w:tab/>
        <w:t xml:space="preserve">Inputs – </w:t>
      </w:r>
      <w:r w:rsidR="006E3159">
        <w:t>Jpg Imag</w:t>
      </w:r>
      <w:r w:rsidR="00FD3641">
        <w:t>e</w:t>
      </w:r>
    </w:p>
    <w:p w14:paraId="7724A998" w14:textId="77777777" w:rsidR="00691CCA" w:rsidRDefault="00691CCA" w:rsidP="00691CCA">
      <w:r>
        <w:tab/>
        <w:t xml:space="preserve">Function – </w:t>
      </w:r>
    </w:p>
    <w:p w14:paraId="548B30FE" w14:textId="62C2DE3D" w:rsidR="00691CCA" w:rsidRDefault="00691CCA" w:rsidP="00691CCA">
      <w:pPr>
        <w:pStyle w:val="ListParagraph"/>
        <w:numPr>
          <w:ilvl w:val="0"/>
          <w:numId w:val="5"/>
        </w:numPr>
      </w:pPr>
      <w:r>
        <w:t xml:space="preserve">Recognize </w:t>
      </w:r>
      <w:r w:rsidR="006E3159">
        <w:t>Faces</w:t>
      </w:r>
    </w:p>
    <w:p w14:paraId="7AE35504" w14:textId="77777777" w:rsidR="00691CCA" w:rsidRDefault="00691CCA" w:rsidP="00691CCA">
      <w:pPr>
        <w:pStyle w:val="ListParagraph"/>
        <w:numPr>
          <w:ilvl w:val="0"/>
          <w:numId w:val="5"/>
        </w:numPr>
      </w:pPr>
      <w:r>
        <w:t xml:space="preserve">Generate Attendance List in Attendance folder  </w:t>
      </w:r>
    </w:p>
    <w:p w14:paraId="0714A4E5" w14:textId="77777777" w:rsidR="00691CCA" w:rsidRDefault="00691CCA" w:rsidP="00691CCA"/>
    <w:p w14:paraId="304E6250" w14:textId="181B9040" w:rsidR="00691CCA" w:rsidRDefault="00691CCA" w:rsidP="00691CCA">
      <w:r>
        <w:t xml:space="preserve"> </w:t>
      </w:r>
      <w:r>
        <w:tab/>
      </w:r>
    </w:p>
    <w:sectPr w:rsidR="0069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B4F"/>
    <w:multiLevelType w:val="hybridMultilevel"/>
    <w:tmpl w:val="30266B7C"/>
    <w:lvl w:ilvl="0" w:tplc="0ACA4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FFE"/>
    <w:multiLevelType w:val="hybridMultilevel"/>
    <w:tmpl w:val="9748273E"/>
    <w:lvl w:ilvl="0" w:tplc="8F2ADF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E7A70"/>
    <w:multiLevelType w:val="hybridMultilevel"/>
    <w:tmpl w:val="C5E21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10CF7"/>
    <w:multiLevelType w:val="hybridMultilevel"/>
    <w:tmpl w:val="68C6DB40"/>
    <w:lvl w:ilvl="0" w:tplc="213EC0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402DCC"/>
    <w:multiLevelType w:val="hybridMultilevel"/>
    <w:tmpl w:val="68C6DB40"/>
    <w:lvl w:ilvl="0" w:tplc="213EC0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EC"/>
    <w:rsid w:val="000900EC"/>
    <w:rsid w:val="00691CCA"/>
    <w:rsid w:val="006A72A1"/>
    <w:rsid w:val="006E3159"/>
    <w:rsid w:val="00FD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ABA0"/>
  <w15:chartTrackingRefBased/>
  <w15:docId w15:val="{DCE4815F-B1BC-403F-87C5-03C7E437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2020-07-11T19:03:00Z</dcterms:created>
  <dcterms:modified xsi:type="dcterms:W3CDTF">2020-07-11T19:28:00Z</dcterms:modified>
</cp:coreProperties>
</file>