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B3C3" w14:textId="1892610A" w:rsidR="00433F7D" w:rsidRDefault="00372FB0">
      <w:r w:rsidRPr="00372FB0">
        <w:t>Create IPV6</w:t>
      </w:r>
      <w:r w:rsidRPr="00372FB0">
        <w:br/>
        <w:t>environment in a small network using Simulator.</w:t>
      </w:r>
      <w:r w:rsidRPr="00372FB0">
        <w:br/>
        <w:t>Write all the steps in detail.</w:t>
      </w:r>
      <w:r w:rsidRPr="00372FB0">
        <w:br/>
        <w:t>Refer</w:t>
      </w:r>
      <w:r w:rsidRPr="00372FB0">
        <w:br/>
      </w:r>
      <w:hyperlink r:id="rId4" w:tgtFrame="_blank" w:history="1">
        <w:r w:rsidRPr="00372FB0">
          <w:rPr>
            <w:rStyle w:val="Hyperlink"/>
          </w:rPr>
          <w:t>https://www.youtube.com/watch?v=YSFc680yRE4</w:t>
        </w:r>
      </w:hyperlink>
      <w:r w:rsidRPr="00372FB0">
        <w:t> </w:t>
      </w:r>
      <w:r w:rsidRPr="00372FB0">
        <w:br/>
      </w:r>
      <w:r w:rsidRPr="00372FB0">
        <w:br/>
        <w:t>OR </w:t>
      </w:r>
      <w:r w:rsidRPr="00372FB0">
        <w:br/>
      </w:r>
      <w:r w:rsidRPr="00372FB0">
        <w:br/>
        <w:t>  1. What is an IP address and why is it important in networking</w:t>
      </w:r>
      <w:r w:rsidRPr="00372FB0">
        <w:br/>
        <w:t>2. What are the main classes of IPv4 addresses?</w:t>
      </w:r>
      <w:r w:rsidRPr="00372FB0">
        <w:br/>
        <w:t>3. What is a private IP address? Give examples.</w:t>
      </w:r>
      <w:r w:rsidRPr="00372FB0">
        <w:br/>
        <w:t xml:space="preserve">4. What is </w:t>
      </w:r>
      <w:proofErr w:type="gramStart"/>
      <w:r w:rsidRPr="00372FB0">
        <w:t>subnetting ?</w:t>
      </w:r>
      <w:proofErr w:type="gramEnd"/>
      <w:r w:rsidRPr="00372FB0">
        <w:t> </w:t>
      </w:r>
      <w:r w:rsidRPr="00372FB0">
        <w:br/>
      </w:r>
      <w:r w:rsidRPr="00372FB0">
        <w:br/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B0"/>
    <w:rsid w:val="00372FB0"/>
    <w:rsid w:val="00433F7D"/>
    <w:rsid w:val="00583996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E3D6"/>
  <w15:chartTrackingRefBased/>
  <w15:docId w15:val="{F3FC5AB2-2247-4E71-9C1C-0368243F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SFc680yRE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2025-12-10T14:45:00Z</dcterms:created>
  <dcterms:modified xsi:type="dcterms:W3CDTF">2025-12-10T14:46:00Z</dcterms:modified>
</cp:coreProperties>
</file>