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9470" w14:textId="249AA478" w:rsidR="00433F7D" w:rsidRDefault="009A3505">
      <w:r w:rsidRPr="009A3505">
        <w:t>Write all the steps to Share Files/Folder,</w:t>
      </w:r>
      <w:r w:rsidRPr="009A3505">
        <w:br/>
        <w:t>devices and printer in the Network and access the shared resources from the  other node.</w:t>
      </w:r>
      <w:r w:rsidRPr="009A3505">
        <w:br/>
      </w:r>
      <w:r w:rsidRPr="009A3505">
        <w:br/>
        <w:t>Q1</w:t>
      </w:r>
      <w:r w:rsidRPr="009A3505">
        <w:br/>
        <w:t>: Importance of Computer Networking</w:t>
      </w:r>
      <w:r w:rsidRPr="009A3505">
        <w:br/>
      </w:r>
      <w:r w:rsidRPr="009A3505">
        <w:br/>
      </w:r>
      <w:r w:rsidRPr="009A3505">
        <w:br/>
        <w:t>Q2: What are Uses of computer network</w:t>
      </w:r>
      <w:r w:rsidRPr="009A3505">
        <w:br/>
      </w:r>
      <w:r w:rsidRPr="009A3505">
        <w:br/>
      </w:r>
      <w:r w:rsidRPr="009A3505">
        <w:br/>
        <w:t>Q3: Why use</w:t>
      </w:r>
      <w:r w:rsidRPr="009A3505">
        <w:br/>
        <w:t>computer network ?</w:t>
      </w:r>
      <w:r w:rsidRPr="009A3505">
        <w:br/>
      </w:r>
      <w:r w:rsidRPr="009A3505">
        <w:br/>
      </w:r>
      <w:r w:rsidRPr="009A3505">
        <w:br/>
        <w:t xml:space="preserve">Q4: </w:t>
      </w:r>
      <w:proofErr w:type="spellStart"/>
      <w:r w:rsidRPr="009A3505">
        <w:t>Whar</w:t>
      </w:r>
      <w:proofErr w:type="spellEnd"/>
      <w:r w:rsidRPr="009A3505">
        <w:t xml:space="preserve"> are</w:t>
      </w:r>
      <w:r w:rsidRPr="009A3505">
        <w:br/>
        <w:t>advantages of Computer network</w:t>
      </w:r>
      <w:r w:rsidRPr="009A3505">
        <w:br/>
      </w:r>
      <w:r w:rsidRPr="009A3505">
        <w:br/>
      </w:r>
      <w:r w:rsidRPr="009A3505">
        <w:br/>
        <w:t>Q5: What are</w:t>
      </w:r>
      <w:r w:rsidRPr="009A3505">
        <w:br/>
        <w:t>disadvantages of computer network</w:t>
      </w:r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05"/>
    <w:rsid w:val="00433F7D"/>
    <w:rsid w:val="00583996"/>
    <w:rsid w:val="009A3505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F8F8"/>
  <w15:chartTrackingRefBased/>
  <w15:docId w15:val="{FF2C243C-06E1-4183-893A-64526803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2025-12-10T14:38:00Z</dcterms:created>
  <dcterms:modified xsi:type="dcterms:W3CDTF">2025-12-10T14:38:00Z</dcterms:modified>
</cp:coreProperties>
</file>