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8CAA8" w14:textId="77777777" w:rsidR="003D4DE3" w:rsidRDefault="008A5723">
      <w:pPr>
        <w:rPr>
          <w:b/>
          <w:bCs/>
          <w:sz w:val="28"/>
          <w:szCs w:val="28"/>
        </w:rPr>
      </w:pPr>
      <w:r w:rsidRPr="003D4DE3">
        <w:rPr>
          <w:b/>
          <w:bCs/>
          <w:sz w:val="28"/>
          <w:szCs w:val="28"/>
        </w:rPr>
        <w:t>Ge</w:t>
      </w:r>
      <w:r w:rsidR="003D4DE3" w:rsidRPr="003D4DE3">
        <w:rPr>
          <w:b/>
          <w:bCs/>
          <w:sz w:val="28"/>
          <w:szCs w:val="28"/>
        </w:rPr>
        <w:t>nerating an API key in Gemini</w:t>
      </w:r>
    </w:p>
    <w:p w14:paraId="1F405DF6" w14:textId="0DDD6705" w:rsidR="00E50D0E" w:rsidRPr="004A15ED" w:rsidRDefault="00C05FB0" w:rsidP="004A1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15ED">
        <w:rPr>
          <w:sz w:val="28"/>
          <w:szCs w:val="28"/>
        </w:rPr>
        <w:t xml:space="preserve">Go to this </w:t>
      </w:r>
      <w:proofErr w:type="spellStart"/>
      <w:r w:rsidRPr="004A15ED">
        <w:rPr>
          <w:sz w:val="28"/>
          <w:szCs w:val="28"/>
        </w:rPr>
        <w:t>url</w:t>
      </w:r>
      <w:proofErr w:type="spellEnd"/>
      <w:r w:rsidRPr="004A15ED">
        <w:rPr>
          <w:sz w:val="28"/>
          <w:szCs w:val="28"/>
        </w:rPr>
        <w:t xml:space="preserve"> - </w:t>
      </w:r>
      <w:hyperlink r:id="rId5" w:history="1">
        <w:r w:rsidR="002A0176" w:rsidRPr="004A15ED">
          <w:rPr>
            <w:rStyle w:val="Hyperlink"/>
            <w:sz w:val="28"/>
            <w:szCs w:val="28"/>
          </w:rPr>
          <w:t>https://aistudio.google.com/apikey</w:t>
        </w:r>
      </w:hyperlink>
    </w:p>
    <w:p w14:paraId="374FFDD7" w14:textId="359D5EE5" w:rsidR="002A0176" w:rsidRDefault="002A0176" w:rsidP="004A1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15ED">
        <w:rPr>
          <w:sz w:val="28"/>
          <w:szCs w:val="28"/>
        </w:rPr>
        <w:t xml:space="preserve">On top </w:t>
      </w:r>
      <w:r w:rsidR="001A1290">
        <w:rPr>
          <w:sz w:val="28"/>
          <w:szCs w:val="28"/>
        </w:rPr>
        <w:t>right</w:t>
      </w:r>
      <w:r w:rsidRPr="004A15ED">
        <w:rPr>
          <w:sz w:val="28"/>
          <w:szCs w:val="28"/>
        </w:rPr>
        <w:t xml:space="preserve"> click on create API key</w:t>
      </w:r>
    </w:p>
    <w:p w14:paraId="7E920E73" w14:textId="2D765B99" w:rsidR="004A15ED" w:rsidRDefault="00344F74" w:rsidP="004A1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proofErr w:type="spellStart"/>
      <w:r w:rsidR="001A1290">
        <w:rPr>
          <w:sz w:val="28"/>
          <w:szCs w:val="28"/>
        </w:rPr>
        <w:t>C</w:t>
      </w:r>
      <w:r>
        <w:rPr>
          <w:sz w:val="28"/>
          <w:szCs w:val="28"/>
        </w:rPr>
        <w:t>c</w:t>
      </w:r>
      <w:r w:rsidR="001A1290">
        <w:rPr>
          <w:sz w:val="28"/>
          <w:szCs w:val="28"/>
        </w:rPr>
        <w:t>eate</w:t>
      </w:r>
      <w:proofErr w:type="spellEnd"/>
      <w:r w:rsidR="001A1290">
        <w:rPr>
          <w:sz w:val="28"/>
          <w:szCs w:val="28"/>
        </w:rPr>
        <w:t xml:space="preserve"> </w:t>
      </w:r>
      <w:proofErr w:type="spellStart"/>
      <w:r w:rsidR="001A1290">
        <w:rPr>
          <w:sz w:val="28"/>
          <w:szCs w:val="28"/>
        </w:rPr>
        <w:t>api</w:t>
      </w:r>
      <w:proofErr w:type="spellEnd"/>
      <w:r w:rsidR="001A1290">
        <w:rPr>
          <w:sz w:val="28"/>
          <w:szCs w:val="28"/>
        </w:rPr>
        <w:t xml:space="preserve"> key for new project</w:t>
      </w:r>
    </w:p>
    <w:p w14:paraId="3AFFCA3B" w14:textId="01C180A6" w:rsidR="00344F74" w:rsidRPr="004A15ED" w:rsidRDefault="00344F74" w:rsidP="004A1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that key and keep that key safe</w:t>
      </w:r>
    </w:p>
    <w:p w14:paraId="3D919735" w14:textId="6B0812DE" w:rsidR="007B47AC" w:rsidRDefault="00620104">
      <w:r>
        <w:t xml:space="preserve">Api key - </w:t>
      </w:r>
      <w:r w:rsidRPr="00620104">
        <w:t>AIzaSyABLb1Ua7MpaXD2q68EBBL7O7NvGZNVVO0</w:t>
      </w:r>
    </w:p>
    <w:p w14:paraId="492A64A8" w14:textId="77777777" w:rsidR="00344F74" w:rsidRDefault="00344F74"/>
    <w:p w14:paraId="40ECED0B" w14:textId="7C21C2B7" w:rsidR="00344F74" w:rsidRDefault="00344F74" w:rsidP="00344F74">
      <w:pPr>
        <w:rPr>
          <w:b/>
          <w:bCs/>
          <w:sz w:val="28"/>
          <w:szCs w:val="28"/>
        </w:rPr>
      </w:pPr>
      <w:r w:rsidRPr="00344F74">
        <w:rPr>
          <w:b/>
          <w:bCs/>
          <w:sz w:val="28"/>
          <w:szCs w:val="28"/>
        </w:rPr>
        <w:t>Postman</w:t>
      </w:r>
    </w:p>
    <w:p w14:paraId="184388A3" w14:textId="110579CD" w:rsidR="00344F74" w:rsidRDefault="00344F74" w:rsidP="00344F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postman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and </w:t>
      </w:r>
      <w:r w:rsidR="00D805E2">
        <w:rPr>
          <w:sz w:val="28"/>
          <w:szCs w:val="28"/>
        </w:rPr>
        <w:t xml:space="preserve">create a new collection </w:t>
      </w:r>
    </w:p>
    <w:p w14:paraId="1DA4B77B" w14:textId="2F8B8C2D" w:rsidR="00BB3968" w:rsidRDefault="00BB3968" w:rsidP="00344F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Select that collection click on import </w:t>
      </w:r>
      <w:r w:rsidR="005D7DA6">
        <w:rPr>
          <w:sz w:val="28"/>
          <w:szCs w:val="28"/>
        </w:rPr>
        <w:t xml:space="preserve">and paste the </w:t>
      </w:r>
      <w:proofErr w:type="spellStart"/>
      <w:r w:rsidR="005D7DA6">
        <w:rPr>
          <w:sz w:val="28"/>
          <w:szCs w:val="28"/>
        </w:rPr>
        <w:t>cURL</w:t>
      </w:r>
      <w:proofErr w:type="spellEnd"/>
      <w:r w:rsidR="005D7DA6">
        <w:rPr>
          <w:sz w:val="28"/>
          <w:szCs w:val="28"/>
        </w:rPr>
        <w:t xml:space="preserve"> which is present in </w:t>
      </w:r>
      <w:r w:rsidR="005D7DA6" w:rsidRPr="004A15ED">
        <w:rPr>
          <w:sz w:val="28"/>
          <w:szCs w:val="28"/>
        </w:rPr>
        <w:t xml:space="preserve">- </w:t>
      </w:r>
      <w:hyperlink r:id="rId6" w:history="1">
        <w:r w:rsidR="005D7DA6" w:rsidRPr="004A15ED">
          <w:rPr>
            <w:rStyle w:val="Hyperlink"/>
            <w:sz w:val="28"/>
            <w:szCs w:val="28"/>
          </w:rPr>
          <w:t>https://aistudio.google.com/apikey</w:t>
        </w:r>
      </w:hyperlink>
    </w:p>
    <w:p w14:paraId="7A66ED49" w14:textId="42548FD9" w:rsidR="005D7DA6" w:rsidRDefault="003449E1" w:rsidP="00344F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post method will be generated and under params</w:t>
      </w:r>
      <w:r w:rsidR="008E3093">
        <w:rPr>
          <w:sz w:val="28"/>
          <w:szCs w:val="28"/>
        </w:rPr>
        <w:t xml:space="preserve"> in place of key give any key name (</w:t>
      </w:r>
      <w:proofErr w:type="spellStart"/>
      <w:r w:rsidR="008E3093">
        <w:rPr>
          <w:sz w:val="28"/>
          <w:szCs w:val="28"/>
        </w:rPr>
        <w:t>e.g</w:t>
      </w:r>
      <w:proofErr w:type="spellEnd"/>
      <w:r w:rsidR="008E3093">
        <w:rPr>
          <w:sz w:val="28"/>
          <w:szCs w:val="28"/>
        </w:rPr>
        <w:t xml:space="preserve"> key) and in place of value give the </w:t>
      </w:r>
      <w:proofErr w:type="spellStart"/>
      <w:r w:rsidR="008E3093">
        <w:rPr>
          <w:sz w:val="28"/>
          <w:szCs w:val="28"/>
        </w:rPr>
        <w:t>api</w:t>
      </w:r>
      <w:proofErr w:type="spellEnd"/>
      <w:r w:rsidR="008E3093">
        <w:rPr>
          <w:sz w:val="28"/>
          <w:szCs w:val="28"/>
        </w:rPr>
        <w:t xml:space="preserve"> key</w:t>
      </w:r>
    </w:p>
    <w:p w14:paraId="6B788F0A" w14:textId="72FA0CE3" w:rsidR="008E3093" w:rsidRDefault="007328C0" w:rsidP="00344F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Under body we can see the content and click on send then we can see the response</w:t>
      </w:r>
    </w:p>
    <w:p w14:paraId="30169809" w14:textId="25D1BF09" w:rsidR="00EE0ED4" w:rsidRDefault="00EE0ED4" w:rsidP="00EE0ED4">
      <w:pPr>
        <w:rPr>
          <w:b/>
          <w:bCs/>
          <w:sz w:val="28"/>
          <w:szCs w:val="28"/>
        </w:rPr>
      </w:pPr>
      <w:r w:rsidRPr="00EE0ED4">
        <w:rPr>
          <w:b/>
          <w:bCs/>
          <w:sz w:val="28"/>
          <w:szCs w:val="28"/>
        </w:rPr>
        <w:t xml:space="preserve">Integrating with </w:t>
      </w:r>
      <w:proofErr w:type="spellStart"/>
      <w:r w:rsidRPr="00EE0ED4">
        <w:rPr>
          <w:b/>
          <w:bCs/>
          <w:sz w:val="28"/>
          <w:szCs w:val="28"/>
        </w:rPr>
        <w:t>vite+react</w:t>
      </w:r>
      <w:proofErr w:type="spellEnd"/>
    </w:p>
    <w:p w14:paraId="18852482" w14:textId="5083BF0B" w:rsidR="00EE0ED4" w:rsidRPr="00E93804" w:rsidRDefault="00E93804" w:rsidP="00EE0ED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Install node.js</w:t>
      </w:r>
    </w:p>
    <w:p w14:paraId="155F9F28" w14:textId="21AAD9A1" w:rsidR="00E93804" w:rsidRPr="00E93804" w:rsidRDefault="00E93804" w:rsidP="00EE0ED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in terminal navigate to the project folder</w:t>
      </w:r>
    </w:p>
    <w:p w14:paraId="6B6B2D4A" w14:textId="7D18815D" w:rsidR="00E93804" w:rsidRPr="00E93804" w:rsidRDefault="00E93804" w:rsidP="00EE0ED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Check for node -v and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-v</w:t>
      </w:r>
    </w:p>
    <w:p w14:paraId="020F7650" w14:textId="556F5028" w:rsidR="00E93804" w:rsidRPr="005A07B8" w:rsidRDefault="005A07B8" w:rsidP="00EE0ED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 we get version enter </w:t>
      </w:r>
      <w:proofErr w:type="spellStart"/>
      <w:r w:rsidRPr="005A07B8">
        <w:rPr>
          <w:sz w:val="28"/>
          <w:szCs w:val="28"/>
        </w:rPr>
        <w:t>npm</w:t>
      </w:r>
      <w:proofErr w:type="spellEnd"/>
      <w:r w:rsidRPr="005A07B8">
        <w:rPr>
          <w:sz w:val="28"/>
          <w:szCs w:val="28"/>
        </w:rPr>
        <w:t xml:space="preserve"> create </w:t>
      </w:r>
      <w:proofErr w:type="spellStart"/>
      <w:r w:rsidRPr="005A07B8">
        <w:rPr>
          <w:sz w:val="28"/>
          <w:szCs w:val="28"/>
        </w:rPr>
        <w:t>vite@latest</w:t>
      </w:r>
      <w:proofErr w:type="spellEnd"/>
    </w:p>
    <w:p w14:paraId="32FD0DB5" w14:textId="37904370" w:rsidR="005A07B8" w:rsidRPr="005F4109" w:rsidRDefault="005F4109" w:rsidP="00EE0ED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enter and give project name(email-writer-react)</w:t>
      </w:r>
    </w:p>
    <w:p w14:paraId="791FA80C" w14:textId="72390D3F" w:rsidR="005F4109" w:rsidRPr="00B4361E" w:rsidRDefault="00B4361E" w:rsidP="00EE0ED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Select framework as react and variant as </w:t>
      </w:r>
      <w:proofErr w:type="spellStart"/>
      <w:r>
        <w:rPr>
          <w:sz w:val="28"/>
          <w:szCs w:val="28"/>
        </w:rPr>
        <w:t>Javascript</w:t>
      </w:r>
      <w:proofErr w:type="spellEnd"/>
    </w:p>
    <w:p w14:paraId="0D52D136" w14:textId="77777777" w:rsidR="00BE199C" w:rsidRPr="00BE199C" w:rsidRDefault="00BE199C" w:rsidP="00BE19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E199C">
        <w:rPr>
          <w:sz w:val="28"/>
          <w:szCs w:val="28"/>
        </w:rPr>
        <w:t>Enter the following commands</w:t>
      </w:r>
    </w:p>
    <w:p w14:paraId="36A4149E" w14:textId="25C4E35B" w:rsidR="00BE199C" w:rsidRPr="00BE199C" w:rsidRDefault="00BE199C" w:rsidP="00BE19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E199C">
        <w:rPr>
          <w:sz w:val="28"/>
          <w:szCs w:val="28"/>
        </w:rPr>
        <w:t>cd email-writer-react</w:t>
      </w:r>
    </w:p>
    <w:p w14:paraId="25023264" w14:textId="77777777" w:rsidR="00BE199C" w:rsidRPr="00BE199C" w:rsidRDefault="00BE199C" w:rsidP="00BE19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E199C">
        <w:rPr>
          <w:sz w:val="28"/>
          <w:szCs w:val="28"/>
        </w:rPr>
        <w:t xml:space="preserve">  </w:t>
      </w:r>
      <w:proofErr w:type="spellStart"/>
      <w:r w:rsidRPr="00BE199C">
        <w:rPr>
          <w:sz w:val="28"/>
          <w:szCs w:val="28"/>
        </w:rPr>
        <w:t>npm</w:t>
      </w:r>
      <w:proofErr w:type="spellEnd"/>
      <w:r w:rsidRPr="00BE199C">
        <w:rPr>
          <w:sz w:val="28"/>
          <w:szCs w:val="28"/>
        </w:rPr>
        <w:t xml:space="preserve"> install</w:t>
      </w:r>
    </w:p>
    <w:p w14:paraId="454DBE1A" w14:textId="3E624B97" w:rsidR="00B4361E" w:rsidRPr="00BE199C" w:rsidRDefault="00BE199C" w:rsidP="00BE199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BE199C">
        <w:rPr>
          <w:sz w:val="28"/>
          <w:szCs w:val="28"/>
        </w:rPr>
        <w:t>npm</w:t>
      </w:r>
      <w:proofErr w:type="spellEnd"/>
      <w:r w:rsidRPr="00BE199C">
        <w:rPr>
          <w:sz w:val="28"/>
          <w:szCs w:val="28"/>
        </w:rPr>
        <w:t xml:space="preserve"> run dev</w:t>
      </w:r>
    </w:p>
    <w:p w14:paraId="11E04283" w14:textId="77777777" w:rsidR="00EE0ED4" w:rsidRPr="00EE0ED4" w:rsidRDefault="00EE0ED4" w:rsidP="00EE0ED4">
      <w:pPr>
        <w:rPr>
          <w:sz w:val="28"/>
          <w:szCs w:val="28"/>
        </w:rPr>
      </w:pPr>
    </w:p>
    <w:p w14:paraId="125B4F29" w14:textId="4B300D34" w:rsidR="00262045" w:rsidRPr="00032230" w:rsidRDefault="00032230" w:rsidP="00262045">
      <w:pPr>
        <w:rPr>
          <w:b/>
          <w:bCs/>
          <w:sz w:val="28"/>
          <w:szCs w:val="28"/>
        </w:rPr>
      </w:pPr>
      <w:r w:rsidRPr="00032230">
        <w:rPr>
          <w:b/>
          <w:bCs/>
          <w:sz w:val="28"/>
          <w:szCs w:val="28"/>
        </w:rPr>
        <w:t>Project details</w:t>
      </w:r>
    </w:p>
    <w:p w14:paraId="4D7A3551" w14:textId="16D9F30E" w:rsidR="00032230" w:rsidRDefault="00032230" w:rsidP="000322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gemini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accepts request in this format only</w:t>
      </w:r>
    </w:p>
    <w:p w14:paraId="3D8744F0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96C8D6C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D47E7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"contents"</w:t>
      </w: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[</w:t>
      </w:r>
    </w:p>
    <w:p w14:paraId="247A20BB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{</w:t>
      </w:r>
    </w:p>
    <w:p w14:paraId="7C467E1F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D47E7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"parts"</w:t>
      </w: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 [</w:t>
      </w:r>
    </w:p>
    <w:p w14:paraId="37616373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{</w:t>
      </w:r>
    </w:p>
    <w:p w14:paraId="2E30F3BE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D47E76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"text"</w:t>
      </w: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Pr="00D47E76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"Explain how AI works in a few words"</w:t>
      </w:r>
    </w:p>
    <w:p w14:paraId="27038602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}</w:t>
      </w:r>
    </w:p>
    <w:p w14:paraId="4D38C73A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]</w:t>
      </w:r>
    </w:p>
    <w:p w14:paraId="163FE75F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}</w:t>
      </w:r>
    </w:p>
    <w:p w14:paraId="2C9BDF2F" w14:textId="77777777" w:rsidR="00D47E76" w:rsidRPr="00D47E76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]</w:t>
      </w:r>
    </w:p>
    <w:p w14:paraId="21140F7E" w14:textId="3D806305" w:rsidR="00D876BA" w:rsidRPr="00D876BA" w:rsidRDefault="00D47E76" w:rsidP="00D876BA">
      <w:pPr>
        <w:pStyle w:val="ListParagraph"/>
        <w:numPr>
          <w:ilvl w:val="1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47E7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}</w:t>
      </w:r>
    </w:p>
    <w:p w14:paraId="4141391D" w14:textId="77777777" w:rsidR="007C60A2" w:rsidRPr="007C60A2" w:rsidRDefault="007C60A2" w:rsidP="007C60A2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String response = </w:t>
      </w:r>
      <w:proofErr w:type="spellStart"/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webClient.post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7E38F7C8" w14:textId="2C5AF029" w:rsidR="007C60A2" w:rsidRPr="007C60A2" w:rsidRDefault="007C60A2" w:rsidP="007C60A2">
      <w:pPr>
        <w:pStyle w:val="ListParagraph"/>
        <w:shd w:val="clear" w:color="auto" w:fill="FFFFFF"/>
        <w:spacing w:after="0" w:line="270" w:lineRule="atLeast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uri</w:t>
      </w:r>
      <w:proofErr w:type="spellEnd"/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geminiApiUrl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geminiApiKey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A86A339" w14:textId="3B5BAEA4" w:rsidR="007C60A2" w:rsidRPr="007C60A2" w:rsidRDefault="007C60A2" w:rsidP="007C60A2">
      <w:pPr>
        <w:pStyle w:val="ListParagraph"/>
        <w:shd w:val="clear" w:color="auto" w:fill="FFFFFF"/>
        <w:spacing w:after="0" w:line="270" w:lineRule="atLeast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.header</w:t>
      </w:r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("Content-Type", "application/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json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")</w:t>
      </w:r>
    </w:p>
    <w:p w14:paraId="4A30AD61" w14:textId="4F8E62B3" w:rsidR="007C60A2" w:rsidRPr="007C60A2" w:rsidRDefault="007C60A2" w:rsidP="007C60A2">
      <w:pPr>
        <w:pStyle w:val="ListParagraph"/>
        <w:shd w:val="clear" w:color="auto" w:fill="FFFFFF"/>
        <w:spacing w:after="0" w:line="270" w:lineRule="atLeast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.retrieve</w:t>
      </w:r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48783CC0" w14:textId="292F048E" w:rsidR="007C60A2" w:rsidRPr="007C60A2" w:rsidRDefault="007C60A2" w:rsidP="007C60A2">
      <w:pPr>
        <w:shd w:val="clear" w:color="auto" w:fill="FFFFFF"/>
        <w:spacing w:after="0" w:line="270" w:lineRule="atLeast"/>
        <w:ind w:firstLine="72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bodyToMono</w:t>
      </w:r>
      <w:proofErr w:type="spellEnd"/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String.class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7BF7BC6" w14:textId="77777777" w:rsidR="007C60A2" w:rsidRPr="007C60A2" w:rsidRDefault="007C60A2" w:rsidP="007C60A2">
      <w:pP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.block</w:t>
      </w:r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7FC3598" w14:textId="77777777" w:rsidR="007C60A2" w:rsidRPr="007C60A2" w:rsidRDefault="007C60A2" w:rsidP="007C60A2">
      <w:pP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C60A2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t>🧠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In Simple Terms:</w:t>
      </w:r>
    </w:p>
    <w:p w14:paraId="41A0D9D1" w14:textId="77777777" w:rsidR="007C60A2" w:rsidRPr="007C60A2" w:rsidRDefault="007C60A2" w:rsidP="007C60A2">
      <w:pP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This line is using Spring 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WebClient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to make a synchronous HTTP POST request to the Gemini API and get the response as a string.</w:t>
      </w:r>
    </w:p>
    <w:p w14:paraId="52D0F959" w14:textId="77777777" w:rsidR="007C60A2" w:rsidRPr="007C60A2" w:rsidRDefault="007C60A2" w:rsidP="007C60A2">
      <w:pP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35FA9DAE" w14:textId="77777777" w:rsidR="007C60A2" w:rsidRPr="007C60A2" w:rsidRDefault="007C60A2" w:rsidP="007C60A2">
      <w:pP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7C60A2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t>🔍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Detailed Breakdown:</w:t>
      </w:r>
    </w:p>
    <w:p w14:paraId="47E45B5B" w14:textId="0B292CF6" w:rsidR="007C60A2" w:rsidRPr="008305AB" w:rsidRDefault="007C60A2" w:rsidP="008305AB">
      <w:pPr>
        <w:shd w:val="clear" w:color="auto" w:fill="FFFFFF"/>
        <w:spacing w:after="0" w:line="270" w:lineRule="atLeast"/>
        <w:ind w:firstLine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8305AB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webClient.post</w:t>
      </w:r>
      <w:proofErr w:type="spellEnd"/>
      <w:r w:rsidRPr="008305AB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305AB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  <w:r w:rsidR="007F28C0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357D93" w:rsidRPr="008305AB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-&gt;</w:t>
      </w:r>
      <w:r w:rsidRPr="008305AB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Initiates an HTTP POST request.</w:t>
      </w:r>
    </w:p>
    <w:p w14:paraId="1E91812F" w14:textId="11E3DDB9" w:rsidR="007C60A2" w:rsidRPr="007C60A2" w:rsidRDefault="007C60A2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uri</w:t>
      </w:r>
      <w:proofErr w:type="spellEnd"/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geminiApiUrl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geminiApiKey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  <w:r w:rsidR="00357D93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proofErr w:type="gramEnd"/>
      <w:r w:rsidR="00357D93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-&gt;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ab/>
        <w:t xml:space="preserve">Sets the full URL for the request by concatenating the 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geminiApiUrl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geminiApiKey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. </w:t>
      </w:r>
      <w:r w:rsidRPr="007C60A2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t>❗⚠️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This is not ideal, as the API key should be passed in a header or query param, not appended directly to the URL like this.</w:t>
      </w:r>
    </w:p>
    <w:p w14:paraId="4F15BAB8" w14:textId="21155614" w:rsidR="007C60A2" w:rsidRPr="007C60A2" w:rsidRDefault="007C60A2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.header</w:t>
      </w:r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("Content-Type", "application/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json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")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57D93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-&gt;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Sets the Content-Type header to application/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json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, telling the server you're sending JSON data.</w:t>
      </w:r>
    </w:p>
    <w:p w14:paraId="0FA90C19" w14:textId="0C36456C" w:rsidR="007C60A2" w:rsidRPr="007C60A2" w:rsidRDefault="007C60A2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.retrieve()</w:t>
      </w:r>
      <w:r w:rsidR="00357D93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proofErr w:type="gramEnd"/>
      <w:r w:rsidR="00357D93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-&gt;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ab/>
        <w:t>Sends the request and prepares to extract the response.</w:t>
      </w:r>
    </w:p>
    <w:p w14:paraId="6341DA18" w14:textId="614398D7" w:rsidR="007C60A2" w:rsidRPr="007C60A2" w:rsidRDefault="007C60A2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bodyToMono</w:t>
      </w:r>
      <w:proofErr w:type="spellEnd"/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String.class</w:t>
      </w:r>
      <w:proofErr w:type="spell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)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57D93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-&gt;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Converts the response body into a Mono&lt;String&gt; (i.e., a reactive wrapper for an async String response).</w:t>
      </w:r>
    </w:p>
    <w:p w14:paraId="6C201E22" w14:textId="4092ED1A" w:rsidR="00D876BA" w:rsidRDefault="007C60A2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.block</w:t>
      </w:r>
      <w:proofErr w:type="gramEnd"/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()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57D93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-&gt;</w:t>
      </w:r>
      <w:r w:rsidRPr="007C60A2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Makes the call synchronous, i.e., waits for the result and returns the actual String response.</w:t>
      </w:r>
    </w:p>
    <w:p w14:paraId="3589C7EB" w14:textId="77777777" w:rsidR="00D876BA" w:rsidRDefault="00D876BA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0002CB7B" w14:textId="09669226" w:rsidR="00A77D66" w:rsidRPr="00D876BA" w:rsidRDefault="00A77D66" w:rsidP="00D876BA">
      <w:pPr>
        <w:pStyle w:val="ListParagraph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spacing w:after="0" w:line="270" w:lineRule="atLeast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D876BA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ObjectMapper</w:t>
      </w:r>
      <w:proofErr w:type="spellEnd"/>
      <w:r w:rsidRPr="00D876BA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mapper = new </w:t>
      </w:r>
      <w:proofErr w:type="spellStart"/>
      <w:proofErr w:type="gramStart"/>
      <w:r w:rsidRPr="00D876BA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ObjectMapper</w:t>
      </w:r>
      <w:proofErr w:type="spellEnd"/>
      <w:r w:rsidRPr="00D876BA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876BA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644CBE2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JsonNode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rootNode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mapper.readTree</w:t>
      </w:r>
      <w:proofErr w:type="spellEnd"/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(response);</w:t>
      </w:r>
    </w:p>
    <w:p w14:paraId="184E584D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return </w:t>
      </w: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rootNode.path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("candidates")</w:t>
      </w:r>
    </w:p>
    <w:p w14:paraId="109E2FF4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   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.get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(0)</w:t>
      </w:r>
    </w:p>
    <w:p w14:paraId="1FA263EE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   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.path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("content")</w:t>
      </w:r>
    </w:p>
    <w:p w14:paraId="33E07575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   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.path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("parts")</w:t>
      </w:r>
    </w:p>
    <w:p w14:paraId="4506D4BB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   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.get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(0)</w:t>
      </w:r>
    </w:p>
    <w:p w14:paraId="321BF1DC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   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.path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("text")</w:t>
      </w:r>
    </w:p>
    <w:p w14:paraId="751A5C49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   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asText</w:t>
      </w:r>
      <w:proofErr w:type="spellEnd"/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F5354C8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lastRenderedPageBreak/>
        <w:t>🔍</w:t>
      </w: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What It Does Step-by-Step:</w:t>
      </w:r>
    </w:p>
    <w:p w14:paraId="0AE844AA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ObjectMapper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mapper = new </w:t>
      </w:r>
      <w:proofErr w:type="spellStart"/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ObjectMapper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B9EF697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6C66C79C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Creates a new Jackson </w:t>
      </w: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ObjectMapper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to parse JSON.</w:t>
      </w:r>
    </w:p>
    <w:p w14:paraId="3E0493D3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50A7CBB6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JsonNode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rootNode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mapper.readTree</w:t>
      </w:r>
      <w:proofErr w:type="spellEnd"/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(response);</w:t>
      </w:r>
    </w:p>
    <w:p w14:paraId="503ED896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1607D9AC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Parses the JSON response string into a tree of </w:t>
      </w: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JsonNode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objects.</w:t>
      </w:r>
    </w:p>
    <w:p w14:paraId="46365388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2D2F5D27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Navigate the JSON structure:</w:t>
      </w:r>
    </w:p>
    <w:p w14:paraId="2131A80B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090867B2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"candidates": [</w:t>
      </w:r>
    </w:p>
    <w:p w14:paraId="227EC5E6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{</w:t>
      </w:r>
    </w:p>
    <w:p w14:paraId="747ABECD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"content": {</w:t>
      </w:r>
    </w:p>
    <w:p w14:paraId="23F6ABCC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"parts": [</w:t>
      </w:r>
    </w:p>
    <w:p w14:paraId="4929652F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{</w:t>
      </w:r>
    </w:p>
    <w:p w14:paraId="541B9F21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"text": "YOUR_DESIRED_OUTPUT"</w:t>
      </w:r>
    </w:p>
    <w:p w14:paraId="42B493C6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}</w:t>
      </w:r>
    </w:p>
    <w:p w14:paraId="2495E427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]</w:t>
      </w:r>
    </w:p>
    <w:p w14:paraId="255E821D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}</w:t>
      </w:r>
    </w:p>
    <w:p w14:paraId="35B25320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52BBC22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]</w:t>
      </w:r>
    </w:p>
    <w:p w14:paraId="49DD1F18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2FEC525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rootNode.path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("candidates") → gets the 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candidates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array.</w:t>
      </w:r>
    </w:p>
    <w:p w14:paraId="42DDE5B9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55C2B668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.get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(0) → gets the first candidate object.</w:t>
      </w:r>
    </w:p>
    <w:p w14:paraId="29DCA992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11620E33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.path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("content") → gets the content object inside the first candidate.</w:t>
      </w:r>
    </w:p>
    <w:p w14:paraId="79C76AEE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725E1356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.path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("parts") → gets the parts array inside content.</w:t>
      </w:r>
    </w:p>
    <w:p w14:paraId="1E18B338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34A03141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.get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(0) → gets the first part.</w:t>
      </w:r>
    </w:p>
    <w:p w14:paraId="008E5027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6EA58ADB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.path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("text") → gets the "text" field.</w:t>
      </w:r>
    </w:p>
    <w:p w14:paraId="5FCCF795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5542F674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asText</w:t>
      </w:r>
      <w:proofErr w:type="spellEnd"/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() → converts that field to a plain String.</w:t>
      </w:r>
    </w:p>
    <w:p w14:paraId="04F5AC7E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5FE703E9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t>✅</w:t>
      </w: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So in Simple Terms:</w:t>
      </w:r>
    </w:p>
    <w:p w14:paraId="3C8DECF1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This code extracts:</w:t>
      </w:r>
    </w:p>
    <w:p w14:paraId="2BC7B796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27DACDC2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lastRenderedPageBreak/>
        <w:t>"candidates[0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].</w:t>
      </w:r>
      <w:proofErr w:type="spell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content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parts</w:t>
      </w:r>
      <w:proofErr w:type="spell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0].text"</w:t>
      </w:r>
    </w:p>
    <w:p w14:paraId="10146445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from the JSON response returned by Gemini API or another similar LLM.</w:t>
      </w:r>
    </w:p>
    <w:p w14:paraId="795767E8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293A1C01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lang w:eastAsia="en-IN"/>
          <w14:ligatures w14:val="none"/>
        </w:rPr>
        <w:t>🧠</w:t>
      </w: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Example Output:</w:t>
      </w:r>
    </w:p>
    <w:p w14:paraId="35511B6B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If this was the JSON:</w:t>
      </w:r>
    </w:p>
    <w:p w14:paraId="0425DE80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3BD5861A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"candidates": [</w:t>
      </w:r>
    </w:p>
    <w:p w14:paraId="098676BB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{</w:t>
      </w:r>
    </w:p>
    <w:p w14:paraId="06858AE6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"content": {</w:t>
      </w:r>
    </w:p>
    <w:p w14:paraId="4C2E5E6A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"parts": [</w:t>
      </w:r>
    </w:p>
    <w:p w14:paraId="29E8DF93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{</w:t>
      </w:r>
    </w:p>
    <w:p w14:paraId="65D5E6C9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  "text": "Hello, this is Gemini's response."</w:t>
      </w:r>
    </w:p>
    <w:p w14:paraId="5A03ABCC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  }</w:t>
      </w:r>
    </w:p>
    <w:p w14:paraId="59E297D6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  ]</w:t>
      </w:r>
    </w:p>
    <w:p w14:paraId="64E7C7B4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  }</w:t>
      </w:r>
    </w:p>
    <w:p w14:paraId="2AE531DD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5B6AD39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 ]</w:t>
      </w:r>
    </w:p>
    <w:p w14:paraId="3C20378D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AFFFFE1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Then the method returns:</w:t>
      </w:r>
    </w:p>
    <w:p w14:paraId="0A08248C" w14:textId="77777777" w:rsidR="00A77D66" w:rsidRPr="00A77D66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648B97D8" w14:textId="759AD72C" w:rsidR="001B0F56" w:rsidRPr="007C60A2" w:rsidRDefault="00A77D66" w:rsidP="00D876BA">
      <w:pPr>
        <w:pBdr>
          <w:bottom w:val="single" w:sz="4" w:space="1" w:color="auto"/>
        </w:pBdr>
        <w:shd w:val="clear" w:color="auto" w:fill="FFFFFF"/>
        <w:spacing w:after="0" w:line="270" w:lineRule="atLeast"/>
        <w:ind w:left="360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A77D66"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  <w:t>"Hello, this is Gemini's response."</w:t>
      </w:r>
    </w:p>
    <w:p w14:paraId="22BD57FA" w14:textId="471E444D" w:rsidR="00D47E76" w:rsidRPr="007C60A2" w:rsidRDefault="00D47E76" w:rsidP="007C60A2">
      <w:pPr>
        <w:shd w:val="clear" w:color="auto" w:fill="FFFFFF"/>
        <w:spacing w:after="0" w:line="270" w:lineRule="atLeast"/>
        <w:rPr>
          <w:rFonts w:eastAsia="Times New Roman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596D218E" w14:textId="77777777" w:rsidR="006B3EB9" w:rsidRPr="006B3EB9" w:rsidRDefault="006B3EB9" w:rsidP="006B3EB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B3EB9">
        <w:rPr>
          <w:sz w:val="28"/>
          <w:szCs w:val="28"/>
        </w:rPr>
        <w:t xml:space="preserve">In </w:t>
      </w:r>
      <w:r w:rsidRPr="006B3EB9">
        <w:rPr>
          <w:b/>
          <w:bCs/>
          <w:sz w:val="28"/>
          <w:szCs w:val="28"/>
        </w:rPr>
        <w:t>Java</w:t>
      </w:r>
      <w:r w:rsidRPr="006B3EB9">
        <w:rPr>
          <w:sz w:val="28"/>
          <w:szCs w:val="28"/>
        </w:rPr>
        <w:t xml:space="preserve">, @AllArgsConstructor is a </w:t>
      </w:r>
      <w:r w:rsidRPr="006B3EB9">
        <w:rPr>
          <w:b/>
          <w:bCs/>
          <w:sz w:val="28"/>
          <w:szCs w:val="28"/>
        </w:rPr>
        <w:t>Lombok annotation</w:t>
      </w:r>
      <w:r w:rsidRPr="006B3EB9">
        <w:rPr>
          <w:sz w:val="28"/>
          <w:szCs w:val="28"/>
        </w:rPr>
        <w:t xml:space="preserve"> that automatically generates a </w:t>
      </w:r>
      <w:r w:rsidRPr="006B3EB9">
        <w:rPr>
          <w:b/>
          <w:bCs/>
          <w:sz w:val="28"/>
          <w:szCs w:val="28"/>
        </w:rPr>
        <w:t>constructor with one parameter for each field</w:t>
      </w:r>
      <w:r w:rsidRPr="006B3EB9">
        <w:rPr>
          <w:sz w:val="28"/>
          <w:szCs w:val="28"/>
        </w:rPr>
        <w:t xml:space="preserve"> in the class.</w:t>
      </w:r>
    </w:p>
    <w:p w14:paraId="4AAD1C1A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6B3EB9">
        <w:pict w14:anchorId="6156A656">
          <v:rect id="_x0000_i1049" style="width:0;height:1.5pt" o:hralign="center" o:hrstd="t" o:hr="t" fillcolor="#a0a0a0" stroked="f"/>
        </w:pict>
      </w:r>
    </w:p>
    <w:p w14:paraId="6E1BF147" w14:textId="77777777" w:rsidR="006B3EB9" w:rsidRPr="00F055CE" w:rsidRDefault="006B3EB9" w:rsidP="00F055CE">
      <w:pPr>
        <w:ind w:left="360"/>
        <w:rPr>
          <w:b/>
          <w:bCs/>
          <w:sz w:val="28"/>
          <w:szCs w:val="28"/>
        </w:rPr>
      </w:pPr>
      <w:r w:rsidRPr="00F055C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055CE">
        <w:rPr>
          <w:b/>
          <w:bCs/>
          <w:sz w:val="28"/>
          <w:szCs w:val="28"/>
        </w:rPr>
        <w:t xml:space="preserve"> Example:</w:t>
      </w:r>
    </w:p>
    <w:p w14:paraId="1539E599" w14:textId="10898269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import </w:t>
      </w:r>
      <w:proofErr w:type="spellStart"/>
      <w:proofErr w:type="gramStart"/>
      <w:r w:rsidRPr="00F055CE">
        <w:rPr>
          <w:sz w:val="28"/>
          <w:szCs w:val="28"/>
        </w:rPr>
        <w:t>lombok.AllArgsConstructor</w:t>
      </w:r>
      <w:proofErr w:type="spellEnd"/>
      <w:proofErr w:type="gramEnd"/>
      <w:r w:rsidRPr="00F055CE">
        <w:rPr>
          <w:sz w:val="28"/>
          <w:szCs w:val="28"/>
        </w:rPr>
        <w:t>;</w:t>
      </w:r>
    </w:p>
    <w:p w14:paraId="6929EC81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@AllArgsConstructor</w:t>
      </w:r>
    </w:p>
    <w:p w14:paraId="08630D79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public class User {</w:t>
      </w:r>
    </w:p>
    <w:p w14:paraId="5B08910E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private String name;</w:t>
      </w:r>
    </w:p>
    <w:p w14:paraId="72B1A578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private int age;</w:t>
      </w:r>
    </w:p>
    <w:p w14:paraId="2425CF34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private String email;</w:t>
      </w:r>
    </w:p>
    <w:p w14:paraId="598AB2DD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}</w:t>
      </w:r>
    </w:p>
    <w:p w14:paraId="38FCB23C" w14:textId="77777777" w:rsidR="006B3EB9" w:rsidRPr="00F055CE" w:rsidRDefault="006B3EB9" w:rsidP="00F055CE">
      <w:pPr>
        <w:ind w:left="360"/>
        <w:rPr>
          <w:b/>
          <w:bCs/>
          <w:sz w:val="28"/>
          <w:szCs w:val="28"/>
        </w:rPr>
      </w:pPr>
      <w:r w:rsidRPr="00F055CE">
        <w:rPr>
          <w:rFonts w:ascii="Segoe UI Emoji" w:hAnsi="Segoe UI Emoji" w:cs="Segoe UI Emoji"/>
          <w:b/>
          <w:bCs/>
          <w:sz w:val="28"/>
          <w:szCs w:val="28"/>
        </w:rPr>
        <w:lastRenderedPageBreak/>
        <w:t>🔨</w:t>
      </w:r>
      <w:r w:rsidRPr="00F055CE">
        <w:rPr>
          <w:b/>
          <w:bCs/>
          <w:sz w:val="28"/>
          <w:szCs w:val="28"/>
        </w:rPr>
        <w:t xml:space="preserve"> Lombok generates this constructor:</w:t>
      </w:r>
    </w:p>
    <w:p w14:paraId="373CC1D2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public </w:t>
      </w:r>
      <w:proofErr w:type="gramStart"/>
      <w:r w:rsidRPr="00F055CE">
        <w:rPr>
          <w:sz w:val="28"/>
          <w:szCs w:val="28"/>
        </w:rPr>
        <w:t>User(</w:t>
      </w:r>
      <w:proofErr w:type="gramEnd"/>
      <w:r w:rsidRPr="00F055CE">
        <w:rPr>
          <w:sz w:val="28"/>
          <w:szCs w:val="28"/>
        </w:rPr>
        <w:t>String name, int age, String email) {</w:t>
      </w:r>
    </w:p>
    <w:p w14:paraId="30E46B28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this.name = name;</w:t>
      </w:r>
    </w:p>
    <w:p w14:paraId="45EFBD84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</w:t>
      </w:r>
      <w:proofErr w:type="spellStart"/>
      <w:r w:rsidRPr="00F055CE">
        <w:rPr>
          <w:sz w:val="28"/>
          <w:szCs w:val="28"/>
        </w:rPr>
        <w:t>this.age</w:t>
      </w:r>
      <w:proofErr w:type="spellEnd"/>
      <w:r w:rsidRPr="00F055CE">
        <w:rPr>
          <w:sz w:val="28"/>
          <w:szCs w:val="28"/>
        </w:rPr>
        <w:t xml:space="preserve"> = age;</w:t>
      </w:r>
    </w:p>
    <w:p w14:paraId="19463E95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</w:t>
      </w:r>
      <w:proofErr w:type="spellStart"/>
      <w:proofErr w:type="gramStart"/>
      <w:r w:rsidRPr="00F055CE">
        <w:rPr>
          <w:sz w:val="28"/>
          <w:szCs w:val="28"/>
        </w:rPr>
        <w:t>this.email</w:t>
      </w:r>
      <w:proofErr w:type="spellEnd"/>
      <w:proofErr w:type="gramEnd"/>
      <w:r w:rsidRPr="00F055CE">
        <w:rPr>
          <w:sz w:val="28"/>
          <w:szCs w:val="28"/>
        </w:rPr>
        <w:t xml:space="preserve"> = email;</w:t>
      </w:r>
    </w:p>
    <w:p w14:paraId="36DB9480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}</w:t>
      </w:r>
    </w:p>
    <w:p w14:paraId="20DCB916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6B3EB9">
        <w:pict w14:anchorId="54381F3C">
          <v:rect id="_x0000_i1050" style="width:0;height:1.5pt" o:hralign="center" o:hrstd="t" o:hr="t" fillcolor="#a0a0a0" stroked="f"/>
        </w:pict>
      </w:r>
    </w:p>
    <w:p w14:paraId="4EB53883" w14:textId="77777777" w:rsidR="006B3EB9" w:rsidRPr="00F055CE" w:rsidRDefault="006B3EB9" w:rsidP="00F055CE">
      <w:pPr>
        <w:ind w:left="360"/>
        <w:rPr>
          <w:b/>
          <w:bCs/>
          <w:sz w:val="28"/>
          <w:szCs w:val="28"/>
        </w:rPr>
      </w:pPr>
      <w:r w:rsidRPr="00F055CE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F055CE">
        <w:rPr>
          <w:b/>
          <w:bCs/>
          <w:sz w:val="28"/>
          <w:szCs w:val="28"/>
        </w:rPr>
        <w:t xml:space="preserve"> Key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725"/>
      </w:tblGrid>
      <w:tr w:rsidR="006B3EB9" w:rsidRPr="006B3EB9" w14:paraId="01B5ECE6" w14:textId="77777777" w:rsidTr="006B3E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5EA49" w14:textId="77777777" w:rsidR="006B3EB9" w:rsidRPr="00F055CE" w:rsidRDefault="006B3EB9" w:rsidP="00F055CE">
            <w:pPr>
              <w:ind w:left="360"/>
              <w:rPr>
                <w:b/>
                <w:bCs/>
                <w:sz w:val="28"/>
                <w:szCs w:val="28"/>
              </w:rPr>
            </w:pPr>
            <w:r w:rsidRPr="00F055CE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39AD31" w14:textId="77777777" w:rsidR="006B3EB9" w:rsidRPr="00F055CE" w:rsidRDefault="006B3EB9" w:rsidP="00F055CE">
            <w:pPr>
              <w:ind w:left="360"/>
              <w:rPr>
                <w:b/>
                <w:bCs/>
                <w:sz w:val="28"/>
                <w:szCs w:val="28"/>
              </w:rPr>
            </w:pPr>
            <w:r w:rsidRPr="00F055CE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B3EB9" w:rsidRPr="006B3EB9" w14:paraId="6EDF474E" w14:textId="77777777" w:rsidTr="006B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DDA98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rFonts w:ascii="Segoe UI Emoji" w:hAnsi="Segoe UI Emoji" w:cs="Segoe UI Emoji"/>
                <w:sz w:val="28"/>
                <w:szCs w:val="28"/>
              </w:rPr>
              <w:t>📦</w:t>
            </w:r>
            <w:r w:rsidRPr="00F055CE">
              <w:rPr>
                <w:sz w:val="28"/>
                <w:szCs w:val="28"/>
              </w:rPr>
              <w:t xml:space="preserve"> From</w:t>
            </w:r>
          </w:p>
        </w:tc>
        <w:tc>
          <w:tcPr>
            <w:tcW w:w="0" w:type="auto"/>
            <w:vAlign w:val="center"/>
            <w:hideMark/>
          </w:tcPr>
          <w:p w14:paraId="34C7C50D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proofErr w:type="spellStart"/>
            <w:proofErr w:type="gramStart"/>
            <w:r w:rsidRPr="00F055CE">
              <w:rPr>
                <w:sz w:val="28"/>
                <w:szCs w:val="28"/>
              </w:rPr>
              <w:t>lombok.AllArgsConstructor</w:t>
            </w:r>
            <w:proofErr w:type="spellEnd"/>
            <w:proofErr w:type="gramEnd"/>
          </w:p>
        </w:tc>
      </w:tr>
      <w:tr w:rsidR="006B3EB9" w:rsidRPr="006B3EB9" w14:paraId="0BCC6311" w14:textId="77777777" w:rsidTr="006B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F7566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rFonts w:ascii="Segoe UI Emoji" w:hAnsi="Segoe UI Emoji" w:cs="Segoe UI Emoji"/>
                <w:sz w:val="28"/>
                <w:szCs w:val="28"/>
              </w:rPr>
              <w:t>🧱</w:t>
            </w:r>
            <w:r w:rsidRPr="00F055CE">
              <w:rPr>
                <w:sz w:val="28"/>
                <w:szCs w:val="28"/>
              </w:rPr>
              <w:t xml:space="preserve"> What it does</w:t>
            </w:r>
          </w:p>
        </w:tc>
        <w:tc>
          <w:tcPr>
            <w:tcW w:w="0" w:type="auto"/>
            <w:vAlign w:val="center"/>
            <w:hideMark/>
          </w:tcPr>
          <w:p w14:paraId="7A07797B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sz w:val="28"/>
                <w:szCs w:val="28"/>
              </w:rPr>
              <w:t xml:space="preserve">Creates a constructor with </w:t>
            </w:r>
            <w:r w:rsidRPr="00F055CE">
              <w:rPr>
                <w:b/>
                <w:bCs/>
                <w:sz w:val="28"/>
                <w:szCs w:val="28"/>
              </w:rPr>
              <w:t>all fields as arguments</w:t>
            </w:r>
          </w:p>
        </w:tc>
      </w:tr>
      <w:tr w:rsidR="006B3EB9" w:rsidRPr="006B3EB9" w14:paraId="130614CE" w14:textId="77777777" w:rsidTr="006B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12E8F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rFonts w:ascii="Segoe UI Emoji" w:hAnsi="Segoe UI Emoji" w:cs="Segoe UI Emoji"/>
                <w:sz w:val="28"/>
                <w:szCs w:val="28"/>
              </w:rPr>
              <w:t>🧰</w:t>
            </w:r>
            <w:r w:rsidRPr="00F055CE">
              <w:rPr>
                <w:sz w:val="28"/>
                <w:szCs w:val="28"/>
              </w:rPr>
              <w:t xml:space="preserve"> Useful when</w:t>
            </w:r>
          </w:p>
        </w:tc>
        <w:tc>
          <w:tcPr>
            <w:tcW w:w="0" w:type="auto"/>
            <w:vAlign w:val="center"/>
            <w:hideMark/>
          </w:tcPr>
          <w:p w14:paraId="3764044F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sz w:val="28"/>
                <w:szCs w:val="28"/>
              </w:rPr>
              <w:t>You want to initialize all fields at once (e.g. in tests, DTOs, models)</w:t>
            </w:r>
          </w:p>
        </w:tc>
      </w:tr>
      <w:tr w:rsidR="006B3EB9" w:rsidRPr="006B3EB9" w14:paraId="62FBF7CA" w14:textId="77777777" w:rsidTr="006B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8EEF6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rFonts w:ascii="Segoe UI Emoji" w:hAnsi="Segoe UI Emoji" w:cs="Segoe UI Emoji"/>
                <w:sz w:val="28"/>
                <w:szCs w:val="28"/>
              </w:rPr>
              <w:t>🚫</w:t>
            </w:r>
            <w:r w:rsidRPr="00F055CE">
              <w:rPr>
                <w:sz w:val="28"/>
                <w:szCs w:val="28"/>
              </w:rPr>
              <w:t xml:space="preserve"> Doesn’t include</w:t>
            </w:r>
          </w:p>
        </w:tc>
        <w:tc>
          <w:tcPr>
            <w:tcW w:w="0" w:type="auto"/>
            <w:vAlign w:val="center"/>
            <w:hideMark/>
          </w:tcPr>
          <w:p w14:paraId="4DD44230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sz w:val="28"/>
                <w:szCs w:val="28"/>
              </w:rPr>
              <w:t>Getters/setters – you still need @Getter, @Setter, etc. separately</w:t>
            </w:r>
          </w:p>
        </w:tc>
      </w:tr>
      <w:tr w:rsidR="006B3EB9" w:rsidRPr="006B3EB9" w14:paraId="05156991" w14:textId="77777777" w:rsidTr="006B3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DDDBE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rFonts w:ascii="Segoe UI Emoji" w:hAnsi="Segoe UI Emoji" w:cs="Segoe UI Emoji"/>
                <w:sz w:val="28"/>
                <w:szCs w:val="28"/>
              </w:rPr>
              <w:t>🔄</w:t>
            </w:r>
            <w:r w:rsidRPr="00F055CE">
              <w:rPr>
                <w:sz w:val="28"/>
                <w:szCs w:val="28"/>
              </w:rPr>
              <w:t xml:space="preserve"> Works with</w:t>
            </w:r>
          </w:p>
        </w:tc>
        <w:tc>
          <w:tcPr>
            <w:tcW w:w="0" w:type="auto"/>
            <w:vAlign w:val="center"/>
            <w:hideMark/>
          </w:tcPr>
          <w:p w14:paraId="6710A84C" w14:textId="77777777" w:rsidR="006B3EB9" w:rsidRPr="00F055CE" w:rsidRDefault="006B3EB9" w:rsidP="00F055CE">
            <w:pPr>
              <w:ind w:left="360"/>
              <w:rPr>
                <w:sz w:val="28"/>
                <w:szCs w:val="28"/>
              </w:rPr>
            </w:pPr>
            <w:r w:rsidRPr="00F055CE">
              <w:rPr>
                <w:sz w:val="28"/>
                <w:szCs w:val="28"/>
              </w:rPr>
              <w:t>@Data, @Builder, @NoArgsConstructor, etc.</w:t>
            </w:r>
          </w:p>
        </w:tc>
      </w:tr>
    </w:tbl>
    <w:p w14:paraId="217FA01E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6B3EB9">
        <w:pict w14:anchorId="08133384">
          <v:rect id="_x0000_i1051" style="width:0;height:1.5pt" o:hralign="center" o:hrstd="t" o:hr="t" fillcolor="#a0a0a0" stroked="f"/>
        </w:pict>
      </w:r>
    </w:p>
    <w:p w14:paraId="382E5A78" w14:textId="77777777" w:rsidR="006B3EB9" w:rsidRPr="00F055CE" w:rsidRDefault="006B3EB9" w:rsidP="00F055CE">
      <w:pPr>
        <w:ind w:left="360"/>
        <w:rPr>
          <w:b/>
          <w:bCs/>
          <w:sz w:val="28"/>
          <w:szCs w:val="28"/>
        </w:rPr>
      </w:pPr>
      <w:r w:rsidRPr="00F055CE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F055CE">
        <w:rPr>
          <w:b/>
          <w:bCs/>
          <w:sz w:val="28"/>
          <w:szCs w:val="28"/>
        </w:rPr>
        <w:t xml:space="preserve"> Tip:</w:t>
      </w:r>
    </w:p>
    <w:p w14:paraId="65517094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If your class has final fields, @AllArgsConstructor is especially useful because final fields must be initialized via constructor.</w:t>
      </w:r>
    </w:p>
    <w:p w14:paraId="0058C672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6B3EB9">
        <w:pict w14:anchorId="63AC05F3">
          <v:rect id="_x0000_i1052" style="width:0;height:1.5pt" o:hralign="center" o:hrstd="t" o:hr="t" fillcolor="#a0a0a0" stroked="f"/>
        </w:pict>
      </w:r>
    </w:p>
    <w:p w14:paraId="68C1AD5F" w14:textId="77777777" w:rsidR="006B3EB9" w:rsidRPr="00F055CE" w:rsidRDefault="006B3EB9" w:rsidP="00F055CE">
      <w:pPr>
        <w:ind w:left="360"/>
        <w:rPr>
          <w:b/>
          <w:bCs/>
          <w:sz w:val="28"/>
          <w:szCs w:val="28"/>
        </w:rPr>
      </w:pPr>
      <w:r w:rsidRPr="00F055CE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F055CE">
        <w:rPr>
          <w:b/>
          <w:bCs/>
          <w:sz w:val="28"/>
          <w:szCs w:val="28"/>
        </w:rPr>
        <w:t xml:space="preserve"> Example with Lombok + Spring Boot:</w:t>
      </w:r>
    </w:p>
    <w:p w14:paraId="06100B7A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@Data</w:t>
      </w:r>
    </w:p>
    <w:p w14:paraId="3094EDFC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@AllArgsConstructor</w:t>
      </w:r>
    </w:p>
    <w:p w14:paraId="5C7AABE5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lastRenderedPageBreak/>
        <w:t>@NoArgsConstructor</w:t>
      </w:r>
    </w:p>
    <w:p w14:paraId="692157BD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public class </w:t>
      </w:r>
      <w:proofErr w:type="spellStart"/>
      <w:r w:rsidRPr="00F055CE">
        <w:rPr>
          <w:sz w:val="28"/>
          <w:szCs w:val="28"/>
        </w:rPr>
        <w:t>UserDto</w:t>
      </w:r>
      <w:proofErr w:type="spellEnd"/>
      <w:r w:rsidRPr="00F055CE">
        <w:rPr>
          <w:sz w:val="28"/>
          <w:szCs w:val="28"/>
        </w:rPr>
        <w:t xml:space="preserve"> {</w:t>
      </w:r>
    </w:p>
    <w:p w14:paraId="3F2FEEE9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private </w:t>
      </w:r>
      <w:proofErr w:type="gramStart"/>
      <w:r w:rsidRPr="00F055CE">
        <w:rPr>
          <w:sz w:val="28"/>
          <w:szCs w:val="28"/>
        </w:rPr>
        <w:t>Long</w:t>
      </w:r>
      <w:proofErr w:type="gramEnd"/>
      <w:r w:rsidRPr="00F055CE">
        <w:rPr>
          <w:sz w:val="28"/>
          <w:szCs w:val="28"/>
        </w:rPr>
        <w:t xml:space="preserve"> id;</w:t>
      </w:r>
    </w:p>
    <w:p w14:paraId="2CED4726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private String name;</w:t>
      </w:r>
    </w:p>
    <w:p w14:paraId="25CF42DD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 xml:space="preserve">    private String email;</w:t>
      </w:r>
    </w:p>
    <w:p w14:paraId="1B44EBC2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}</w:t>
      </w:r>
    </w:p>
    <w:p w14:paraId="3E15324A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Now you can do:</w:t>
      </w:r>
    </w:p>
    <w:p w14:paraId="4E371F4B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java</w:t>
      </w:r>
    </w:p>
    <w:p w14:paraId="33B854FE" w14:textId="77777777" w:rsidR="006B3EB9" w:rsidRPr="00F055CE" w:rsidRDefault="006B3EB9" w:rsidP="00F055CE">
      <w:pPr>
        <w:ind w:left="360"/>
        <w:rPr>
          <w:sz w:val="28"/>
          <w:szCs w:val="28"/>
        </w:rPr>
      </w:pPr>
      <w:r w:rsidRPr="00F055CE">
        <w:rPr>
          <w:sz w:val="28"/>
          <w:szCs w:val="28"/>
        </w:rPr>
        <w:t>Copy code</w:t>
      </w:r>
    </w:p>
    <w:p w14:paraId="41A15875" w14:textId="77777777" w:rsidR="006B3EB9" w:rsidRPr="00F055CE" w:rsidRDefault="006B3EB9" w:rsidP="00F055CE">
      <w:pPr>
        <w:ind w:left="360"/>
        <w:rPr>
          <w:sz w:val="28"/>
          <w:szCs w:val="28"/>
        </w:rPr>
      </w:pPr>
      <w:proofErr w:type="spellStart"/>
      <w:r w:rsidRPr="00F055CE">
        <w:rPr>
          <w:sz w:val="28"/>
          <w:szCs w:val="28"/>
        </w:rPr>
        <w:t>UserDto</w:t>
      </w:r>
      <w:proofErr w:type="spellEnd"/>
      <w:r w:rsidRPr="00F055CE">
        <w:rPr>
          <w:sz w:val="28"/>
          <w:szCs w:val="28"/>
        </w:rPr>
        <w:t xml:space="preserve"> user = new </w:t>
      </w:r>
      <w:proofErr w:type="spellStart"/>
      <w:proofErr w:type="gramStart"/>
      <w:r w:rsidRPr="00F055CE">
        <w:rPr>
          <w:sz w:val="28"/>
          <w:szCs w:val="28"/>
        </w:rPr>
        <w:t>UserDto</w:t>
      </w:r>
      <w:proofErr w:type="spellEnd"/>
      <w:r w:rsidRPr="00F055CE">
        <w:rPr>
          <w:sz w:val="28"/>
          <w:szCs w:val="28"/>
        </w:rPr>
        <w:t>(</w:t>
      </w:r>
      <w:proofErr w:type="gramEnd"/>
      <w:r w:rsidRPr="00F055CE">
        <w:rPr>
          <w:sz w:val="28"/>
          <w:szCs w:val="28"/>
        </w:rPr>
        <w:t>1L, "Sneha", "sneha@example.com");</w:t>
      </w:r>
    </w:p>
    <w:p w14:paraId="4C817CBF" w14:textId="78BFDB20" w:rsidR="00032230" w:rsidRPr="00F055CE" w:rsidRDefault="00032230" w:rsidP="00F055CE">
      <w:pPr>
        <w:ind w:left="360"/>
        <w:rPr>
          <w:sz w:val="28"/>
          <w:szCs w:val="28"/>
        </w:rPr>
      </w:pPr>
    </w:p>
    <w:sectPr w:rsidR="00032230" w:rsidRPr="00F05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943CA"/>
    <w:multiLevelType w:val="hybridMultilevel"/>
    <w:tmpl w:val="6B5E7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E5E86"/>
    <w:multiLevelType w:val="hybridMultilevel"/>
    <w:tmpl w:val="0E8A2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562E6"/>
    <w:multiLevelType w:val="hybridMultilevel"/>
    <w:tmpl w:val="E9121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7760A"/>
    <w:multiLevelType w:val="hybridMultilevel"/>
    <w:tmpl w:val="38FA2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D76D0"/>
    <w:multiLevelType w:val="hybridMultilevel"/>
    <w:tmpl w:val="F40C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63D01"/>
    <w:multiLevelType w:val="hybridMultilevel"/>
    <w:tmpl w:val="372AA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154353">
    <w:abstractNumId w:val="3"/>
  </w:num>
  <w:num w:numId="2" w16cid:durableId="1506701634">
    <w:abstractNumId w:val="0"/>
  </w:num>
  <w:num w:numId="3" w16cid:durableId="134875093">
    <w:abstractNumId w:val="5"/>
  </w:num>
  <w:num w:numId="4" w16cid:durableId="1399984008">
    <w:abstractNumId w:val="2"/>
  </w:num>
  <w:num w:numId="5" w16cid:durableId="2101559977">
    <w:abstractNumId w:val="1"/>
  </w:num>
  <w:num w:numId="6" w16cid:durableId="721714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AC"/>
    <w:rsid w:val="00032230"/>
    <w:rsid w:val="001A1290"/>
    <w:rsid w:val="001B0F56"/>
    <w:rsid w:val="00262045"/>
    <w:rsid w:val="002A0176"/>
    <w:rsid w:val="003449E1"/>
    <w:rsid w:val="00344F74"/>
    <w:rsid w:val="00357D93"/>
    <w:rsid w:val="003D4DE3"/>
    <w:rsid w:val="004A15ED"/>
    <w:rsid w:val="004F5F66"/>
    <w:rsid w:val="005A07B8"/>
    <w:rsid w:val="005D7DA6"/>
    <w:rsid w:val="005F4109"/>
    <w:rsid w:val="0060149F"/>
    <w:rsid w:val="00620104"/>
    <w:rsid w:val="006B3EB9"/>
    <w:rsid w:val="007328C0"/>
    <w:rsid w:val="007B47AC"/>
    <w:rsid w:val="007C60A2"/>
    <w:rsid w:val="007F28C0"/>
    <w:rsid w:val="008305AB"/>
    <w:rsid w:val="008A5723"/>
    <w:rsid w:val="008E3093"/>
    <w:rsid w:val="00A77D66"/>
    <w:rsid w:val="00B4361E"/>
    <w:rsid w:val="00BB3968"/>
    <w:rsid w:val="00BE199C"/>
    <w:rsid w:val="00BE313C"/>
    <w:rsid w:val="00C05FB0"/>
    <w:rsid w:val="00CB264B"/>
    <w:rsid w:val="00D47E76"/>
    <w:rsid w:val="00D805E2"/>
    <w:rsid w:val="00D876BA"/>
    <w:rsid w:val="00E50D0E"/>
    <w:rsid w:val="00E93804"/>
    <w:rsid w:val="00EE0ED4"/>
    <w:rsid w:val="00F0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CC0D"/>
  <w15:chartTrackingRefBased/>
  <w15:docId w15:val="{6F3FAA57-E3CB-46A5-BD5E-0F134309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7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01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studio.google.com/apikey" TargetMode="External"/><Relationship Id="rId5" Type="http://schemas.openxmlformats.org/officeDocument/2006/relationships/hyperlink" Target="https://aistudio.google.com/api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6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vattam sneha</dc:creator>
  <cp:keywords/>
  <dc:description/>
  <cp:lastModifiedBy>vattam sneha</cp:lastModifiedBy>
  <cp:revision>37</cp:revision>
  <dcterms:created xsi:type="dcterms:W3CDTF">2025-07-11T03:39:00Z</dcterms:created>
  <dcterms:modified xsi:type="dcterms:W3CDTF">2025-07-11T19:30:00Z</dcterms:modified>
</cp:coreProperties>
</file>