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Eigenvalues &amp; Eigenvectors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Step-by-Step Guide with Examples and Formulas</w:t>
      </w:r>
    </w:p>
    <w:p>
      <w:pPr>
        <w:pBdr>
          <w:bottom w:val="single" w:color="2E75B6" w:sz="12"/>
        </w:pBdr>
        <w:spacing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Based on MIT 18.06 Linear Algebra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Are Eigenvalues and Eigenvectors?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matrix A acts on vectors — it multiplies them and changes their direction. Most vectors, when multiplied by A, end up pointing in a completely new direction. But some special vectors come out pointing in the same direction they started (or the exact opposite direction). These special vectors are called eigenvectors.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Big Idea: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A·x = λ·x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Where: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• x</w:t>
      </w:r>
      <w:r>
        <w:rPr>
          <w:rFonts w:ascii="Arial" w:cs="Arial" w:eastAsia="Arial" w:hAnsi="Arial"/>
          <w:sz w:val="22"/>
          <w:szCs w:val="22"/>
        </w:rPr>
        <w:t xml:space="preserve"> = the eigenvector (a special non-zero vector that does not change direction)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• λ (lambda)</w:t>
      </w:r>
      <w:r>
        <w:rPr>
          <w:rFonts w:ascii="Arial" w:cs="Arial" w:eastAsia="Arial" w:hAnsi="Arial"/>
          <w:sz w:val="22"/>
          <w:szCs w:val="22"/>
        </w:rPr>
        <w:t xml:space="preserve"> = the eigenvalue (the scalar multiplier — how much x is stretched or flipped)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• A</w:t>
      </w:r>
      <w:r>
        <w:rPr>
          <w:rFonts w:ascii="Arial" w:cs="Arial" w:eastAsia="Arial" w:hAnsi="Arial"/>
          <w:sz w:val="22"/>
          <w:szCs w:val="22"/>
        </w:rPr>
        <w:t xml:space="preserve"> = a square matrix (n ×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9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7B5900"/>
                <w:sz w:val="22"/>
                <w:szCs w:val="22"/>
              </w:rPr>
              <w:t xml:space="preserve">lambda (λ) can be positive, negative, zero, or even a complex number. All are valid eigenvalues.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Special Case: Eigenvalue = 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the eigenvalue λ = 0, then the equation A·x = 0·x = 0 means the matrix A sends vector x to zero. This means x lives in the null space of 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If λ = 0  →  Ax = 0  →  x is in the null space of 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also means A is a singular matrix (it has no inverse). So: if A is singular, then λ = 0 is one of its eigenvalues.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How to Find Eigenvalues and Eigenvectors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key insight: rearrange A·x = λ·x so everything is on one side: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A·x = λ·x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A·x - λ·x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(A - λI)·x = 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this equation to have a non-zero solution x, the matrix (A - λI) must be singular. A matrix is singular when its determinant equals zero: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det(A - λI) = 0     ← Characteristic Equation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gives us a polynomial in λ (called the characteristic polynomial). Solving it gives the eigenvalues. Then for each eigenvalue, we find the eigenvectors by solving the null space of (A - λI).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Step-by-Step Algorithm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F2F9E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Step 1: Write (A - λI)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Subtract λ from every entry on the main diagonal of A. Leave all other entries alone.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F2F9E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Step 2: Compute det(A - λI) = 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Calculate the determinant of (A - λI) and set it equal to zero.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This gives you the characteristic polynomial in λ.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F2F9E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Step 3: Solve for 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Find the roots of the characteristic polynomial. These are the eigenvalues λ₁, λ₂, ..., λₙ.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 n×n matrix has exactly n eigenvalues (counting repeats).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2"/>
              <w:left w:val="single" w:color="70AD47" w:sz="2"/>
              <w:bottom w:val="single" w:color="70AD47" w:sz="2"/>
              <w:right w:val="single" w:color="70AD47" w:sz="2"/>
            </w:tcBorders>
            <w:shd w:fill="F2F9E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Step 4: Find eigenvectors for each λ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 each eigenvalue λᵢ, solve the system (A - λᵢI)·x = 0.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 elimination and find the null space. The result is the eigenvector(s).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Worked Example 1 — A 2×2 Symmetric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Let us find the eigenvalues and eigenvectors 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 = | 3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| 1  3 |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Step 1: Form (A - λI)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 - λI = | 3-λ   1 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|  1   3-λ |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Step 2: Set det(A - λI) =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det(A - λI) = (3-λ)(3-λ) - (1)(1)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= (3-λ)² - 1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= λ² - 6λ + 9 - 1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= λ² - 6λ + 8 = 0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9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7B5900"/>
                <w:sz w:val="22"/>
                <w:szCs w:val="22"/>
              </w:rPr>
              <w:t xml:space="preserve">Notice: The coefficient of λ is -6 = -(3+3) = -(trace of A). The constant 8 = (3×3)-(1×1) = det(A). This is always true for 2×2 matrices!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Step 3: Solve for 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λ² - 6λ + 8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(λ - 4)(λ - 2)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λ₁ = 4,   λ₂ = 2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Step 4a: Eigenvector for λ₁ =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 - 4I = | 3-4   1  | = | -1 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|  1   3-4 |   |  1  -1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Solve: | -1   1 | · x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|  1  -1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Row-reduce → -x₁ + x₂ = 0 → x₁ = x₂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Eigenvector: x₁ = |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       | 1 |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Step 4b: Eigenvector for λ₂ =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 - 2I = | 3-2   1  | = | 1 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|  1   3-2 |   | 1 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Solve: | 1   1 | · x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| 1 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Row-reduce → x₁ + x₂ = 0 → x₁ = -x₂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Eigenvector: x₂ = | -1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       |  1 |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Summary of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Eigenvalue (λ)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Eigenvector (x)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λ₁ = 4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x₁ = [1, 1]ᵀ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λ₂ = 2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x₂ = [-1, 1]ᵀ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9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7B5900"/>
                <w:sz w:val="22"/>
                <w:szCs w:val="22"/>
              </w:rPr>
              <w:t xml:space="preserve">These two eigenvectors are perpendicular (their dot product = 1×(-1) + 1×1 = 0). This always happens for symmetric matrices!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Properties of Eigenvalues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Trace = Sum of Eigenvalues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trace of a matrix is the sum of its diagonal entries. This always equals the sum of all eigenvalues: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trace(A) = a₁₁ + a₂₂ + ... + aₙₙ = λ₁ + λ₂ + ... + λₙ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5623"/>
          <w:sz w:val="22"/>
          <w:szCs w:val="22"/>
        </w:rPr>
        <w:t xml:space="preserve">From Example 1:   trace(A) = 3 + 3 = 6   and   λ₁ + λ₂ = 4 + 2 = 6  ✓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Determinant = Product of Eigenvalues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det(A) = λ₁ · λ₂ · ... · λₙ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5623"/>
          <w:sz w:val="22"/>
          <w:szCs w:val="22"/>
        </w:rPr>
        <w:t xml:space="preserve">From Example 1:   det(A) = (3×3)-(1×1) = 8   and   λ₁ × λ₂ = 4 × 2 = 8  ✓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9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7B5900"/>
                <w:sz w:val="22"/>
                <w:szCs w:val="22"/>
              </w:rPr>
              <w:t xml:space="preserve">For a 2×2 matrix, the characteristic equation is always: λ² - (trace)·λ + (det) = 0. This is a quick shortcut!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Adding a Multiple of the Identity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you add c·I to a matrix A (where c is a constant and I is the identity matrix):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If  A·x = λ·x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Then  (A + cI)·x = (λ + c)·x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eigenvectors stay exactly the same. Only the eigenvalues shift by c.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Example from the lecture: The matrix used in Example 1 has eigenvalues 4 and 2. If we look at B = A - 3I = |0  1| / |1  0|, its eigenvalues would be 4-3=1 and 2-3=-1. Same eigenvectors!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Worked Example 2 — Projection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projection matrix P projects any vector onto a plane (or a line). From the geometry, we can figure out its eigenvalues without any calculation: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Case 1 — Vectors IN the plane: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we project a vector that is already on the plane, it does not move. So Px = x, meaning λ =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P·x = 1·x   →   λ = 1   (for any x in the plane)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Case 2 — Vectors PERPENDICULAR to the plane: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we project a vector that is perpendicular to the plane, it collapses to zero. So Px = 0, meaning λ =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P·x = 0·x   →   λ = 0   (for any x perpendicular to the plane)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Eigenvalue (λ)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vectors? (Eigenvectors)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= 1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vectors lying inside the projection plane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= 0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vectors perpendicular to the projection plane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Worked Example 3 — Permutation Matrix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Consider the matrix that swaps the two components of any vector: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 = | 0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| 1  0 |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matrix takes [x₁, x₂] and outputs [x₂, x₁] — it swaps the entries.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Finding Eigenvalues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det(A - λI) = det | -λ   1 | = (-λ)(-λ) - (1)(1) = λ² - 1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      |  1  -λ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λ² = 1   →   λ₁ = 1,   λ₂ = -1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Finding Eigenvectors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λ₁ = 1: We need a vector x such that swapping its entries gives back 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x₁ = | 1 |   →   A·x₁ = | 0  1 | · | 1 | = | 1 | = 1 · x₁  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| 1 |           | 1  0 |   | 1 |   | 1 |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λ₂ = -1: We need a vector x such that swapping its entries gives back -x.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x₂ = | -1 |   →   A·x₂ = | 0  1 | · | -1 | = |  1 | = -1 · x₂  ✓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|  1 |           | 1  0 |   |  1 |   | -1 |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Verification using trace and determinant: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5623"/>
          <w:sz w:val="22"/>
          <w:szCs w:val="22"/>
        </w:rPr>
        <w:t xml:space="preserve">   trace(A) = 0 + 0 = 0   and   λ₁ + λ₂ = 1 + (-1) = 0  ✓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5623"/>
          <w:sz w:val="22"/>
          <w:szCs w:val="22"/>
        </w:rPr>
        <w:t xml:space="preserve">   det(A) = (0×0) - (1×1) = -1   and   λ₁ × λ₂ = 1 × (-1) = -1  ✓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Warning: Complex Eigenvalues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 all matrices have real eigenvalues! Consider the rotation matrix that rotates every vector by 90 degrees: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Q = | 0  -1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| 1   0 |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Think about it: if you rotate every vector by 90 degrees, no vector ends up pointing in the same direction. So there are NO real eigenvectors!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Characteristic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det(Q - λI) = det | -λ  -1 | = (-λ)(-λ) - (-1)(1) = λ² + 1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      |  1  -λ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λ² = -1   →   λ₁ = i,   λ₂ = -i    (imaginary numbers!)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 Type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Eigenvalue Behavior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 (Aᵀ = A)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real eigenvalues + perpendicular eigenvectors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Anti-symmetric (Aᵀ = -A)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pure imaginary eigenvalues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 matrix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(imaginary) eigenvalues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matrix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be real or complex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9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7B5900"/>
                <w:sz w:val="22"/>
                <w:szCs w:val="22"/>
              </w:rPr>
              <w:t xml:space="preserve">Complex eigenvalues always come in conjugate pairs (a+bi and a-bi) for real matrices.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Warning: Repeated Eigenvalues — A Degenerate Case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Sometimes the characteristic polynomial has repeated roots. This can lead to a shortage of independent eigenvectors. Consider: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 = | 3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| 0  3 |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Finding Eigenvalues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an upper-triangular matrix. A key fact: for triangular matrices, the eigenvalues are just the diagonal entries!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det(A - λI) = det | 3-λ   1 | = (3-λ)(3-λ) = (3-λ)² = 0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      |  0   3-λ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λ₁ = λ₂ = 3   (repeated eigenvalue!)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Finding Eigenvectors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λ =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 - 3I = | 3-3   1 | = | 0  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|  0   3-3 |   | 0   0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Solve: | 0   1 | · x = 0   →   x₂ = 0, x₁ is free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| 0   0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Only one eigenvector: x₁ = | 1 |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                            | 0 |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9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7B5900"/>
                <w:sz w:val="22"/>
                <w:szCs w:val="22"/>
              </w:rPr>
              <w:t xml:space="preserve">This 2×2 matrix has only ONE independent eigenvector (instead of two). This is a defective or degenerate matrix. Repeated eigenvalues can — but don't always — cause a shortage of eigenvectors.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 Summary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 Fact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Eigenvalue equation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A·x = λ·x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Characteristic equation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det(A - λI) = 0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 = sum of eigenvalues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a₁₁ + a₂₂ + ... = λ₁ + λ₂ + ...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Determinant = product of eigenvalues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det(A) = λ₁ · λ₂ · ...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cI shifts eigenvalues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 + cI) has eigenvalues λ + c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Triangular matrix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Eigenvalues are the diagonal entries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 matrix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eigenvalues, perpendicular eigenvectors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Singular matrix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λ = 0 is always an eigenvalue</w:t>
            </w:r>
          </w:p>
        </w:tc>
      </w:tr>
      <w:tr>
        <w:tc>
          <w:tcPr>
            <w:tcW w:type="dxa" w:w="3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eigenvalues</w:t>
            </w:r>
          </w:p>
        </w:tc>
        <w:tc>
          <w:tcPr>
            <w:tcW w:type="dxa" w:w="6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n×n matrix has exactly n eigenvalues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Important Caution: Eigenvalues Are NOT Linear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common mistake is assuming you can add eigenvalues from different matrices. This is WRONG in general: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If A has eigenvalue λ  and  B has eigenvalue α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/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Does (A + B) have eigenvalue (λ + α)?   ← NO! (Usually wrong!)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reason: eigenvectors of A and B are usually different. The equation A·x = λ·x and B·x = α·x require the SAME vector x, which is generally not the case for two unrelated matrices.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only safe exception: if B = c·I (a multiple of the identity matrix), then eigenvectors are the same and eigenvalues simply add.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2"/>
              <w:left w:val="single" w:color="FFC000" w:sz="2"/>
              <w:bottom w:val="single" w:color="FFC000" w:sz="2"/>
              <w:right w:val="single" w:color="FFC000" w:sz="2"/>
            </w:tcBorders>
            <w:shd w:fill="FFF9E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5900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7B5900"/>
                <w:sz w:val="22"/>
                <w:szCs w:val="22"/>
              </w:rPr>
              <w:t xml:space="preserve">Similarly, eigenvalues of A·B are NOT generally the products of eigenvalues of A and B. You must solve the eigenvalue problem fresh for A+B or A·B.</w:t>
            </w:r>
          </w:p>
        </w:tc>
      </w:tr>
    </w:tbl>
    <w:p>
      <w:pPr>
        <w:spacing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Tips for Success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Always check your answer: verify A·x = λ·x by direct multiplication.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trace and determinant as quick checks for 2×2 matrices.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the matrix is triangular, read eigenvalues straight from the diagonal.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Symmetric matrices are the nicest case: real eigenvalues and perpendicular eigenvectors.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Watch out for repeated eigenvalues — they may (or may not) cause a shortage of eigenvectors.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Don't forget: eigenvectors can be any scalar multiple of each other — they form a line (or subspace), not a unique vector.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10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  |  Based on MIT 18.06 Linear Algebra Lecture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360"/>
      </w:tabs>
      <w:spacing w:after="100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Linear Algebra — Eigenvalues &amp; Eigenvectors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2026-03-05T08:35:14.872Z</dcterms:created>
  <dcterms:modified xsi:type="dcterms:W3CDTF">2026-03-05T08:35:14.872Z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