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C075" w14:textId="77777777" w:rsidR="00DA1F9A" w:rsidRPr="00774C15" w:rsidRDefault="00000000">
      <w:pPr>
        <w:spacing w:after="200"/>
        <w:rPr>
          <w:rFonts w:ascii="Khmer OS Siemreap" w:hAnsi="Khmer OS Siemreap" w:cs="Khmer OS Siemreap"/>
          <w:sz w:val="22"/>
          <w:szCs w:val="22"/>
        </w:rPr>
      </w:pPr>
      <w:r w:rsidRPr="00774C15">
        <w:rPr>
          <w:rFonts w:ascii="Khmer OS Siemreap" w:eastAsia="Arial" w:hAnsi="Khmer OS Siemreap" w:cs="Khmer OS Siemreap"/>
          <w:b/>
          <w:bCs/>
          <w:color w:val="2E4057"/>
          <w:sz w:val="22"/>
          <w:szCs w:val="22"/>
        </w:rPr>
        <w:t>Khmer Unicode Character Chart</w:t>
      </w:r>
    </w:p>
    <w:p w14:paraId="75B650B8" w14:textId="77777777" w:rsidR="00DA1F9A" w:rsidRPr="00774C15" w:rsidRDefault="00000000">
      <w:pPr>
        <w:spacing w:after="300"/>
        <w:rPr>
          <w:rFonts w:ascii="Khmer OS Siemreap" w:eastAsia="Arial" w:hAnsi="Khmer OS Siemreap" w:cs="Khmer OS Siemreap"/>
          <w:color w:val="666666"/>
          <w:sz w:val="22"/>
          <w:szCs w:val="22"/>
        </w:rPr>
      </w:pPr>
      <w:r w:rsidRPr="00774C15">
        <w:rPr>
          <w:rFonts w:ascii="Khmer OS Siemreap" w:eastAsia="Arial" w:hAnsi="Khmer OS Siemreap" w:cs="Khmer OS Siemreap"/>
          <w:color w:val="666666"/>
          <w:sz w:val="22"/>
          <w:szCs w:val="22"/>
        </w:rPr>
        <w:t>Unicode Block: U+1780–U+17</w:t>
      </w:r>
      <w:proofErr w:type="gramStart"/>
      <w:r w:rsidRPr="00774C15">
        <w:rPr>
          <w:rFonts w:ascii="Khmer OS Siemreap" w:eastAsia="Arial" w:hAnsi="Khmer OS Siemreap" w:cs="Khmer OS Siemreap"/>
          <w:color w:val="666666"/>
          <w:sz w:val="22"/>
          <w:szCs w:val="22"/>
        </w:rPr>
        <w:t>FF  |</w:t>
      </w:r>
      <w:proofErr w:type="gramEnd"/>
      <w:r w:rsidRPr="00774C15">
        <w:rPr>
          <w:rFonts w:ascii="Khmer OS Siemreap" w:eastAsia="Arial" w:hAnsi="Khmer OS Siemreap" w:cs="Khmer OS Siemreap"/>
          <w:color w:val="666666"/>
          <w:sz w:val="22"/>
          <w:szCs w:val="22"/>
        </w:rPr>
        <w:t xml:space="preserve">  Standard KH Unicode Encoding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"/>
        <w:gridCol w:w="746"/>
        <w:gridCol w:w="746"/>
        <w:gridCol w:w="746"/>
        <w:gridCol w:w="746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</w:tblGrid>
      <w:tr w:rsidR="003E7053" w:rsidRPr="00774C15" w14:paraId="0FBADF20" w14:textId="77777777" w:rsidTr="003E7053">
        <w:tc>
          <w:tcPr>
            <w:tcW w:w="74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808A18B" w14:textId="77777777" w:rsidR="003E7053" w:rsidRPr="00774C15" w:rsidRDefault="003E7053" w:rsidP="00C67797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ក</w:t>
            </w:r>
          </w:p>
        </w:tc>
        <w:tc>
          <w:tcPr>
            <w:tcW w:w="74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2A26FD" w14:textId="77777777" w:rsidR="003E7053" w:rsidRPr="00774C15" w:rsidRDefault="003E7053" w:rsidP="00C67797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ខ</w:t>
            </w:r>
          </w:p>
        </w:tc>
        <w:tc>
          <w:tcPr>
            <w:tcW w:w="74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2269B6B" w14:textId="77777777" w:rsidR="003E7053" w:rsidRPr="00774C15" w:rsidRDefault="003E7053" w:rsidP="00C67797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គ</w:t>
            </w:r>
          </w:p>
        </w:tc>
        <w:tc>
          <w:tcPr>
            <w:tcW w:w="74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E2513BC" w14:textId="77777777" w:rsidR="003E7053" w:rsidRPr="00774C15" w:rsidRDefault="003E7053" w:rsidP="00C67797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ឃ</w:t>
            </w:r>
          </w:p>
        </w:tc>
        <w:tc>
          <w:tcPr>
            <w:tcW w:w="74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F731886" w14:textId="77777777" w:rsidR="003E7053" w:rsidRPr="00774C15" w:rsidRDefault="003E7053" w:rsidP="00C67797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ង</w:t>
            </w:r>
          </w:p>
        </w:tc>
        <w:tc>
          <w:tcPr>
            <w:tcW w:w="74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D807EA9" w14:textId="77777777" w:rsidR="003E7053" w:rsidRPr="00774C15" w:rsidRDefault="003E7053" w:rsidP="00C67797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ច</w:t>
            </w:r>
          </w:p>
        </w:tc>
        <w:tc>
          <w:tcPr>
            <w:tcW w:w="74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587D2CA" w14:textId="77777777" w:rsidR="003E7053" w:rsidRPr="00774C15" w:rsidRDefault="003E7053" w:rsidP="00C67797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ឆ</w:t>
            </w:r>
          </w:p>
        </w:tc>
        <w:tc>
          <w:tcPr>
            <w:tcW w:w="74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6AE6E78" w14:textId="77777777" w:rsidR="003E7053" w:rsidRPr="00774C15" w:rsidRDefault="003E7053" w:rsidP="00C67797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ជ</w:t>
            </w:r>
          </w:p>
        </w:tc>
        <w:tc>
          <w:tcPr>
            <w:tcW w:w="74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CD0B854" w14:textId="77777777" w:rsidR="003E7053" w:rsidRPr="00774C15" w:rsidRDefault="003E7053" w:rsidP="00C67797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ឈ</w:t>
            </w:r>
          </w:p>
        </w:tc>
        <w:tc>
          <w:tcPr>
            <w:tcW w:w="74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E3C33F9" w14:textId="77777777" w:rsidR="003E7053" w:rsidRPr="00774C15" w:rsidRDefault="003E7053" w:rsidP="00C67797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ញ</w:t>
            </w:r>
          </w:p>
        </w:tc>
        <w:tc>
          <w:tcPr>
            <w:tcW w:w="74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6A2BFE9" w14:textId="77777777" w:rsidR="003E7053" w:rsidRPr="00774C15" w:rsidRDefault="003E7053" w:rsidP="00C67797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ដ</w:t>
            </w:r>
          </w:p>
        </w:tc>
        <w:tc>
          <w:tcPr>
            <w:tcW w:w="74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CA90910" w14:textId="77777777" w:rsidR="003E7053" w:rsidRPr="00774C15" w:rsidRDefault="003E7053" w:rsidP="00C67797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ឋ</w:t>
            </w:r>
          </w:p>
        </w:tc>
        <w:tc>
          <w:tcPr>
            <w:tcW w:w="74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BCD863B" w14:textId="77777777" w:rsidR="003E7053" w:rsidRPr="00774C15" w:rsidRDefault="003E7053" w:rsidP="00C67797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ឌ</w:t>
            </w:r>
          </w:p>
        </w:tc>
        <w:tc>
          <w:tcPr>
            <w:tcW w:w="74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6A3299F" w14:textId="77777777" w:rsidR="003E7053" w:rsidRPr="00774C15" w:rsidRDefault="003E7053" w:rsidP="00C67797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ឍ</w:t>
            </w:r>
          </w:p>
        </w:tc>
        <w:tc>
          <w:tcPr>
            <w:tcW w:w="74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C80AEB4" w14:textId="77777777" w:rsidR="003E7053" w:rsidRPr="00774C15" w:rsidRDefault="003E7053" w:rsidP="00C67797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ណ</w:t>
            </w:r>
          </w:p>
        </w:tc>
      </w:tr>
      <w:tr w:rsidR="003E7053" w:rsidRPr="00774C15" w14:paraId="1C201361" w14:textId="77777777" w:rsidTr="003E7053">
        <w:tc>
          <w:tcPr>
            <w:tcW w:w="74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73AC27D" w14:textId="77777777" w:rsidR="003E7053" w:rsidRPr="00774C15" w:rsidRDefault="003E7053" w:rsidP="00C67797">
            <w:pPr>
              <w:jc w:val="center"/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ប</w:t>
            </w:r>
          </w:p>
        </w:tc>
        <w:tc>
          <w:tcPr>
            <w:tcW w:w="74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44421AE" w14:textId="77777777" w:rsidR="003E7053" w:rsidRPr="00774C15" w:rsidRDefault="003E7053" w:rsidP="00C67797">
            <w:pPr>
              <w:jc w:val="center"/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ផ</w:t>
            </w:r>
          </w:p>
        </w:tc>
        <w:tc>
          <w:tcPr>
            <w:tcW w:w="74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4CCFC1B" w14:textId="77777777" w:rsidR="003E7053" w:rsidRPr="00774C15" w:rsidRDefault="003E7053" w:rsidP="00C67797">
            <w:pPr>
              <w:jc w:val="center"/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ព</w:t>
            </w:r>
          </w:p>
        </w:tc>
        <w:tc>
          <w:tcPr>
            <w:tcW w:w="74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6F0873A" w14:textId="77777777" w:rsidR="003E7053" w:rsidRPr="00774C15" w:rsidRDefault="003E7053" w:rsidP="00C67797">
            <w:pPr>
              <w:jc w:val="center"/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ភ</w:t>
            </w:r>
          </w:p>
        </w:tc>
        <w:tc>
          <w:tcPr>
            <w:tcW w:w="74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48099BB" w14:textId="77777777" w:rsidR="003E7053" w:rsidRPr="00774C15" w:rsidRDefault="003E7053" w:rsidP="00C67797">
            <w:pPr>
              <w:jc w:val="center"/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ម</w:t>
            </w:r>
          </w:p>
        </w:tc>
        <w:tc>
          <w:tcPr>
            <w:tcW w:w="74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49676B9" w14:textId="77777777" w:rsidR="003E7053" w:rsidRPr="00774C15" w:rsidRDefault="003E7053" w:rsidP="00C67797">
            <w:pPr>
              <w:jc w:val="center"/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យ</w:t>
            </w:r>
          </w:p>
        </w:tc>
        <w:tc>
          <w:tcPr>
            <w:tcW w:w="74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B555E3E" w14:textId="77777777" w:rsidR="003E7053" w:rsidRPr="00774C15" w:rsidRDefault="003E7053" w:rsidP="00C67797">
            <w:pPr>
              <w:jc w:val="center"/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រ</w:t>
            </w:r>
          </w:p>
        </w:tc>
        <w:tc>
          <w:tcPr>
            <w:tcW w:w="74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50D2B7D" w14:textId="77777777" w:rsidR="003E7053" w:rsidRPr="00774C15" w:rsidRDefault="003E7053" w:rsidP="00C67797">
            <w:pPr>
              <w:jc w:val="center"/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ល</w:t>
            </w:r>
          </w:p>
        </w:tc>
        <w:tc>
          <w:tcPr>
            <w:tcW w:w="74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54A58BD" w14:textId="77777777" w:rsidR="003E7053" w:rsidRPr="00774C15" w:rsidRDefault="003E7053" w:rsidP="00C67797">
            <w:pPr>
              <w:jc w:val="center"/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វ</w:t>
            </w:r>
          </w:p>
        </w:tc>
        <w:tc>
          <w:tcPr>
            <w:tcW w:w="74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03B2DF1" w14:textId="77777777" w:rsidR="003E7053" w:rsidRPr="00774C15" w:rsidRDefault="003E7053" w:rsidP="00C67797">
            <w:pPr>
              <w:jc w:val="center"/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ស</w:t>
            </w:r>
          </w:p>
        </w:tc>
        <w:tc>
          <w:tcPr>
            <w:tcW w:w="74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95E43E1" w14:textId="77777777" w:rsidR="003E7053" w:rsidRPr="00774C15" w:rsidRDefault="003E7053" w:rsidP="00C67797">
            <w:pPr>
              <w:jc w:val="center"/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ហ</w:t>
            </w:r>
          </w:p>
        </w:tc>
        <w:tc>
          <w:tcPr>
            <w:tcW w:w="74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05ED39A" w14:textId="77777777" w:rsidR="003E7053" w:rsidRPr="00774C15" w:rsidRDefault="003E7053" w:rsidP="00C67797">
            <w:pPr>
              <w:jc w:val="center"/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ឡ</w:t>
            </w:r>
          </w:p>
        </w:tc>
        <w:tc>
          <w:tcPr>
            <w:tcW w:w="74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0E86BA6" w14:textId="77777777" w:rsidR="003E7053" w:rsidRPr="00774C15" w:rsidRDefault="003E7053" w:rsidP="00C67797">
            <w:pPr>
              <w:jc w:val="center"/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អ</w:t>
            </w:r>
          </w:p>
        </w:tc>
        <w:tc>
          <w:tcPr>
            <w:tcW w:w="74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F769BB0" w14:textId="77777777" w:rsidR="003E7053" w:rsidRPr="00774C15" w:rsidRDefault="003E7053" w:rsidP="00C67797">
            <w:pPr>
              <w:jc w:val="center"/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ិ</w:t>
            </w:r>
          </w:p>
        </w:tc>
        <w:tc>
          <w:tcPr>
            <w:tcW w:w="74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43FBC1B" w14:textId="77777777" w:rsidR="003E7053" w:rsidRPr="00774C15" w:rsidRDefault="003E7053" w:rsidP="00C67797">
            <w:pPr>
              <w:jc w:val="center"/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ី</w:t>
            </w:r>
          </w:p>
        </w:tc>
      </w:tr>
    </w:tbl>
    <w:p w14:paraId="77C191F0" w14:textId="77777777" w:rsidR="003E7053" w:rsidRPr="00774C15" w:rsidRDefault="003E7053">
      <w:pPr>
        <w:spacing w:after="300"/>
        <w:rPr>
          <w:rFonts w:ascii="Khmer OS Siemreap" w:hAnsi="Khmer OS Siemreap" w:cs="Khmer OS Siemreap"/>
          <w:sz w:val="22"/>
          <w:szCs w:val="22"/>
        </w:rPr>
      </w:pPr>
    </w:p>
    <w:tbl>
      <w:tblPr>
        <w:tblW w:w="13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672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 w:rsidR="00D358BF" w:rsidRPr="00774C15" w14:paraId="3520461B" w14:textId="0CB7EB87" w:rsidTr="00D358BF">
        <w:tc>
          <w:tcPr>
            <w:tcW w:w="0" w:type="auto"/>
            <w:gridSpan w:val="16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ABBC" w14:textId="77777777" w:rsidR="00D358BF" w:rsidRPr="00774C15" w:rsidRDefault="00D358BF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b/>
                <w:bCs/>
                <w:color w:val="FFFFFF"/>
                <w:sz w:val="22"/>
                <w:szCs w:val="22"/>
              </w:rPr>
              <w:t>Consonants</w:t>
            </w:r>
          </w:p>
        </w:tc>
        <w:tc>
          <w:tcPr>
            <w:tcW w:w="0" w:type="auto"/>
          </w:tcPr>
          <w:p w14:paraId="376749E3" w14:textId="77777777" w:rsidR="00D358BF" w:rsidRPr="00774C15" w:rsidRDefault="00D358BF">
            <w:pPr>
              <w:rPr>
                <w:rFonts w:ascii="Khmer OS Siemreap" w:eastAsia="Arial" w:hAnsi="Khmer OS Siemreap" w:cs="Khmer OS Siemreap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0" w:type="auto"/>
          </w:tcPr>
          <w:p w14:paraId="55CF2460" w14:textId="77777777" w:rsidR="00D358BF" w:rsidRPr="00774C15" w:rsidRDefault="00D358BF">
            <w:pPr>
              <w:rPr>
                <w:rFonts w:ascii="Khmer OS Siemreap" w:eastAsia="Arial" w:hAnsi="Khmer OS Siemreap" w:cs="Khmer OS Siemreap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0" w:type="auto"/>
          </w:tcPr>
          <w:p w14:paraId="06D33EC3" w14:textId="77777777" w:rsidR="00D358BF" w:rsidRPr="00774C15" w:rsidRDefault="00D358BF">
            <w:pPr>
              <w:rPr>
                <w:rFonts w:ascii="Khmer OS Siemreap" w:eastAsia="Arial" w:hAnsi="Khmer OS Siemreap" w:cs="Khmer OS Siemreap"/>
                <w:b/>
                <w:bCs/>
                <w:color w:val="FFFFFF"/>
                <w:sz w:val="22"/>
                <w:szCs w:val="22"/>
              </w:rPr>
            </w:pPr>
          </w:p>
        </w:tc>
      </w:tr>
      <w:tr w:rsidR="00D358BF" w:rsidRPr="00774C15" w14:paraId="597F45C2" w14:textId="711B7276" w:rsidTr="00D358BF">
        <w:tc>
          <w:tcPr>
            <w:tcW w:w="113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E488F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b/>
                <w:bCs/>
                <w:color w:val="FFFFFF"/>
                <w:sz w:val="22"/>
                <w:szCs w:val="22"/>
              </w:rPr>
              <w:t>1st Series</w:t>
            </w:r>
          </w:p>
        </w:tc>
        <w:tc>
          <w:tcPr>
            <w:tcW w:w="67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A26C1E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1A9064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222FD5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91E09C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629F87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8EFC99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7D4B7B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C5759E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3DF043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370738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1CB0C1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B5CBE8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5C5D6B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78BF6A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5434EE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</w:tcPr>
          <w:p w14:paraId="26EE2612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</w:tcPr>
          <w:p w14:paraId="2C623DA8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</w:tcPr>
          <w:p w14:paraId="45031ED7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</w:tr>
      <w:tr w:rsidR="00D358BF" w:rsidRPr="00774C15" w14:paraId="6895D9F6" w14:textId="23C2EF41" w:rsidTr="00D358BF">
        <w:tc>
          <w:tcPr>
            <w:tcW w:w="113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E8ED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3FF45" w14:textId="77777777" w:rsidR="00D358BF" w:rsidRPr="00774C15" w:rsidRDefault="00D358BF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b/>
                <w:bCs/>
                <w:color w:val="2E4057"/>
                <w:sz w:val="22"/>
                <w:szCs w:val="22"/>
              </w:rPr>
              <w:t>Base</w:t>
            </w:r>
          </w:p>
        </w:tc>
        <w:tc>
          <w:tcPr>
            <w:tcW w:w="67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8849ABC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ក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230FFA2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ខ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CCBB274" w14:textId="7FF21CD9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ច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D8A0CB7" w14:textId="5A3341F8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ឆ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416BCFF" w14:textId="18238DB4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ដ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75D476C" w14:textId="688BE06B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ឋ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089CA55" w14:textId="08102A20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ណ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123FF64" w14:textId="236A0092" w:rsidR="00D358BF" w:rsidRPr="00774C15" w:rsidRDefault="00D358BF" w:rsidP="00256EBE">
            <w:pPr>
              <w:rPr>
                <w:rFonts w:ascii="Khmer OS Siemreap" w:hAnsi="Khmer OS Siemreap" w:cs="Khmer OS Siemreap"/>
                <w:sz w:val="22"/>
                <w:szCs w:val="22"/>
                <w:cs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  <w:cs/>
              </w:rPr>
              <w:t xml:space="preserve"> ត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D095101" w14:textId="4EED1ECE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  <w:cs/>
              </w:rPr>
              <w:t>ថ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9757D9C" w14:textId="581A75A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  <w:cs/>
              </w:rPr>
              <w:t>ប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B60B963" w14:textId="032804E0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  <w:cs/>
              </w:rPr>
              <w:t>ផ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8B50480" w14:textId="31C2276A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  <w:cs/>
              </w:rPr>
              <w:t>ឡ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37A6DCE" w14:textId="2BE5061F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  <w:cs/>
              </w:rPr>
              <w:t>ស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AD3405E" w14:textId="3134BBB0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  <w:cs/>
              </w:rPr>
              <w:t>ហ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5592965" w14:textId="349523FE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  <w:cs/>
              </w:rPr>
              <w:t>អ</w:t>
            </w:r>
          </w:p>
        </w:tc>
        <w:tc>
          <w:tcPr>
            <w:tcW w:w="671" w:type="dxa"/>
          </w:tcPr>
          <w:p w14:paraId="7AA477A4" w14:textId="77777777" w:rsidR="00D358BF" w:rsidRPr="00774C15" w:rsidRDefault="00D358BF">
            <w:pPr>
              <w:jc w:val="center"/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  <w:cs/>
              </w:rPr>
            </w:pPr>
          </w:p>
        </w:tc>
        <w:tc>
          <w:tcPr>
            <w:tcW w:w="671" w:type="dxa"/>
          </w:tcPr>
          <w:p w14:paraId="7E5B4335" w14:textId="77777777" w:rsidR="00D358BF" w:rsidRPr="00774C15" w:rsidRDefault="00D358BF">
            <w:pPr>
              <w:jc w:val="center"/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  <w:cs/>
              </w:rPr>
            </w:pPr>
          </w:p>
        </w:tc>
        <w:tc>
          <w:tcPr>
            <w:tcW w:w="671" w:type="dxa"/>
          </w:tcPr>
          <w:p w14:paraId="08615F97" w14:textId="77777777" w:rsidR="00D358BF" w:rsidRPr="00774C15" w:rsidRDefault="00D358BF">
            <w:pPr>
              <w:jc w:val="center"/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  <w:cs/>
              </w:rPr>
            </w:pPr>
          </w:p>
        </w:tc>
      </w:tr>
      <w:tr w:rsidR="00D358BF" w:rsidRPr="00774C15" w14:paraId="1B7C67AC" w14:textId="1A9CE891" w:rsidTr="00D358BF">
        <w:tc>
          <w:tcPr>
            <w:tcW w:w="113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E8ED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D79D24" w14:textId="77777777" w:rsidR="00D358BF" w:rsidRPr="00774C15" w:rsidRDefault="00D358BF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b/>
                <w:bCs/>
                <w:color w:val="2E4057"/>
                <w:sz w:val="22"/>
                <w:szCs w:val="22"/>
              </w:rPr>
              <w:t>Subscript</w:t>
            </w:r>
          </w:p>
        </w:tc>
        <w:tc>
          <w:tcPr>
            <w:tcW w:w="67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5B441B4" w14:textId="0C9A82F1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្ក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F493EC6" w14:textId="32A65FDC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្ខ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7FA2E75" w14:textId="3E34A23F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្ច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3D53A84" w14:textId="15EEF0F4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្ឆ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6327EAB" w14:textId="7CD9490F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្ដ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A32401B" w14:textId="1B814A10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្ឋ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4D251C7" w14:textId="21CC7B95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្ណ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39836CE" w14:textId="746A8E9E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្ត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17B4BE3" w14:textId="6BCFB1B2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្ថ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21B0F25" w14:textId="63FBCCB4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្ប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320C373" w14:textId="6B423C3E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្ផ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AF6F7C8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F8C87CD" w14:textId="200F6BFA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្ស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D429CA4" w14:textId="522E9434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្ហ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F7FF8E5" w14:textId="77BCA8F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្អ</w:t>
            </w:r>
          </w:p>
        </w:tc>
        <w:tc>
          <w:tcPr>
            <w:tcW w:w="671" w:type="dxa"/>
          </w:tcPr>
          <w:p w14:paraId="0B12C6D2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  <w:cs/>
              </w:rPr>
            </w:pPr>
          </w:p>
        </w:tc>
        <w:tc>
          <w:tcPr>
            <w:tcW w:w="671" w:type="dxa"/>
          </w:tcPr>
          <w:p w14:paraId="21D2147D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  <w:cs/>
              </w:rPr>
            </w:pPr>
          </w:p>
        </w:tc>
        <w:tc>
          <w:tcPr>
            <w:tcW w:w="671" w:type="dxa"/>
          </w:tcPr>
          <w:p w14:paraId="1092CBCF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  <w:cs/>
              </w:rPr>
            </w:pPr>
          </w:p>
        </w:tc>
      </w:tr>
      <w:tr w:rsidR="00D358BF" w:rsidRPr="00774C15" w14:paraId="18848420" w14:textId="6AA18276" w:rsidTr="00D358BF">
        <w:tc>
          <w:tcPr>
            <w:tcW w:w="113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A1FC57" w14:textId="77777777" w:rsidR="00D358BF" w:rsidRPr="00774C15" w:rsidRDefault="00D358BF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color w:val="666666"/>
                <w:sz w:val="22"/>
                <w:szCs w:val="22"/>
              </w:rPr>
              <w:t>Codepoint</w:t>
            </w:r>
          </w:p>
        </w:tc>
        <w:tc>
          <w:tcPr>
            <w:tcW w:w="67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75A5AB0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80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055FDE8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81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DFAA3BE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85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3689087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86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D7D8973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8A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40EC4BD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8B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59E56D5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8E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67610DC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8F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A71757A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90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DB4B3F1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94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86810AC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95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B547485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A1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206EA95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9F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E622EEB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A0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7AED093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A2</w:t>
            </w:r>
          </w:p>
        </w:tc>
        <w:tc>
          <w:tcPr>
            <w:tcW w:w="671" w:type="dxa"/>
          </w:tcPr>
          <w:p w14:paraId="4E4CFF5A" w14:textId="77777777" w:rsidR="00D358BF" w:rsidRPr="00774C15" w:rsidRDefault="00D358BF">
            <w:pPr>
              <w:jc w:val="center"/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</w:pPr>
          </w:p>
        </w:tc>
        <w:tc>
          <w:tcPr>
            <w:tcW w:w="671" w:type="dxa"/>
          </w:tcPr>
          <w:p w14:paraId="3791675D" w14:textId="77777777" w:rsidR="00D358BF" w:rsidRPr="00774C15" w:rsidRDefault="00D358BF">
            <w:pPr>
              <w:jc w:val="center"/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</w:pPr>
          </w:p>
        </w:tc>
        <w:tc>
          <w:tcPr>
            <w:tcW w:w="671" w:type="dxa"/>
          </w:tcPr>
          <w:p w14:paraId="5116E6E5" w14:textId="77777777" w:rsidR="00D358BF" w:rsidRPr="00774C15" w:rsidRDefault="00D358BF">
            <w:pPr>
              <w:jc w:val="center"/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</w:pPr>
          </w:p>
        </w:tc>
      </w:tr>
      <w:tr w:rsidR="00D358BF" w:rsidRPr="00774C15" w14:paraId="5DD370F7" w14:textId="76A4CCF5" w:rsidTr="00D358BF">
        <w:tc>
          <w:tcPr>
            <w:tcW w:w="113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D889B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b/>
                <w:bCs/>
                <w:color w:val="FFFFFF"/>
                <w:sz w:val="22"/>
                <w:szCs w:val="22"/>
              </w:rPr>
              <w:t>2nd Series</w:t>
            </w:r>
          </w:p>
        </w:tc>
        <w:tc>
          <w:tcPr>
            <w:tcW w:w="67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FE7901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74D4E8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18B54E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F02FD3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679E3A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2DD21E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E28177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8DB7C1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CF34F7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2FB700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8C81F3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620000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A6C6BB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22DFC1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4A6FA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EED7A3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</w:tcPr>
          <w:p w14:paraId="710B247B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</w:tcPr>
          <w:p w14:paraId="3FF09B0C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71" w:type="dxa"/>
          </w:tcPr>
          <w:p w14:paraId="2B57D72E" w14:textId="77777777" w:rsidR="00D358BF" w:rsidRPr="00774C15" w:rsidRDefault="00D358B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</w:tr>
      <w:tr w:rsidR="0090378D" w:rsidRPr="00774C15" w14:paraId="5165B848" w14:textId="63E6C312" w:rsidTr="00E502F8">
        <w:tc>
          <w:tcPr>
            <w:tcW w:w="113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E8ED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18B06" w14:textId="77777777" w:rsidR="0090378D" w:rsidRPr="00774C15" w:rsidRDefault="0090378D" w:rsidP="0090378D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b/>
                <w:bCs/>
                <w:color w:val="2E4057"/>
                <w:sz w:val="22"/>
                <w:szCs w:val="22"/>
              </w:rPr>
              <w:t>Base</w:t>
            </w:r>
          </w:p>
        </w:tc>
        <w:tc>
          <w:tcPr>
            <w:tcW w:w="67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75F301C" w14:textId="08F62408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គ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9C56E39" w14:textId="1B3C8922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ឃ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6226890" w14:textId="5CD06E69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ង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1120658" w14:textId="73D50D16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ជ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B8A5A59" w14:textId="4BD036B7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ឈ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5B8F640" w14:textId="7B854ED0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ញ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3CBE100" w14:textId="25C3CCF7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ឌ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F83781E" w14:textId="7617BDF9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ឍ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1A3FCCD" w14:textId="4A0308ED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ន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B261F82" w14:textId="79F6C413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ទ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093B2AB" w14:textId="4A0F08D4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ធ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D3A0816" w14:textId="1CCBF9CD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ព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6551625" w14:textId="25CAC650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  <w:cs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ភ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93F9329" w14:textId="09527795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ម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6FD6056" w14:textId="1A87B0F9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យ</w:t>
            </w:r>
          </w:p>
        </w:tc>
        <w:tc>
          <w:tcPr>
            <w:tcW w:w="671" w:type="dxa"/>
            <w:vAlign w:val="center"/>
          </w:tcPr>
          <w:p w14:paraId="75A322D5" w14:textId="0A1037CE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រ</w:t>
            </w:r>
          </w:p>
        </w:tc>
        <w:tc>
          <w:tcPr>
            <w:tcW w:w="671" w:type="dxa"/>
          </w:tcPr>
          <w:p w14:paraId="194F0116" w14:textId="1EAF04D5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ល</w:t>
            </w:r>
          </w:p>
        </w:tc>
        <w:tc>
          <w:tcPr>
            <w:tcW w:w="671" w:type="dxa"/>
          </w:tcPr>
          <w:p w14:paraId="26D66EB2" w14:textId="1992A45A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  <w:cs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វ</w:t>
            </w:r>
          </w:p>
        </w:tc>
      </w:tr>
      <w:tr w:rsidR="0090378D" w:rsidRPr="00774C15" w14:paraId="77FAD052" w14:textId="0B615E63" w:rsidTr="00E502F8">
        <w:tc>
          <w:tcPr>
            <w:tcW w:w="113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E8ED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B715B" w14:textId="77777777" w:rsidR="0090378D" w:rsidRPr="00774C15" w:rsidRDefault="0090378D" w:rsidP="0090378D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b/>
                <w:bCs/>
                <w:color w:val="2E4057"/>
                <w:sz w:val="22"/>
                <w:szCs w:val="22"/>
              </w:rPr>
              <w:t>Subscript</w:t>
            </w:r>
          </w:p>
        </w:tc>
        <w:tc>
          <w:tcPr>
            <w:tcW w:w="67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D1889AC" w14:textId="76DE83E7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្គ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1666E9D" w14:textId="214FBF47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្ឃ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1AE62CB" w14:textId="38D23F2B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្ង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A10ACA3" w14:textId="7303457C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្ជ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CBBA71D" w14:textId="1AC6AF3C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្ឈ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606A901" w14:textId="1DB0525E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្ញ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88E37F3" w14:textId="639AD707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្ឌ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3051BAD" w14:textId="07DFF7DD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្ឍ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60390BF" w14:textId="717A4004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្ន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1D49B26" w14:textId="0ACCF907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្ទ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450B746" w14:textId="4E4A8B39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្ធ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793FAA7" w14:textId="6A0D6B52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្ព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303CD2E" w14:textId="39D60C33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្ភ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3E348DC" w14:textId="3BC24933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្ម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16EF005" w14:textId="629CFFC5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្យ</w:t>
            </w:r>
          </w:p>
        </w:tc>
        <w:tc>
          <w:tcPr>
            <w:tcW w:w="671" w:type="dxa"/>
            <w:vAlign w:val="center"/>
          </w:tcPr>
          <w:p w14:paraId="4E726EE0" w14:textId="2B39946F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្រ</w:t>
            </w:r>
          </w:p>
        </w:tc>
        <w:tc>
          <w:tcPr>
            <w:tcW w:w="671" w:type="dxa"/>
          </w:tcPr>
          <w:p w14:paraId="451C7045" w14:textId="3B592FB4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្ល</w:t>
            </w:r>
          </w:p>
        </w:tc>
        <w:tc>
          <w:tcPr>
            <w:tcW w:w="671" w:type="dxa"/>
          </w:tcPr>
          <w:p w14:paraId="316EA686" w14:textId="29B7E0F2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  <w:cs/>
              </w:rPr>
            </w:pPr>
            <w:r w:rsidRPr="00774C15">
              <w:rPr>
                <w:rFonts w:ascii="Khmer OS Siemreap" w:hAnsi="Khmer OS Siemreap" w:cs="Khmer OS Siemreap"/>
                <w:sz w:val="22"/>
                <w:szCs w:val="22"/>
                <w:cs/>
              </w:rPr>
              <w:t>្វ</w:t>
            </w:r>
          </w:p>
        </w:tc>
      </w:tr>
      <w:tr w:rsidR="0090378D" w:rsidRPr="00774C15" w14:paraId="31BE6B86" w14:textId="7CF7431C" w:rsidTr="00E502F8">
        <w:tc>
          <w:tcPr>
            <w:tcW w:w="113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6D831" w14:textId="77777777" w:rsidR="0090378D" w:rsidRPr="00774C15" w:rsidRDefault="0090378D" w:rsidP="0090378D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color w:val="666666"/>
                <w:sz w:val="22"/>
                <w:szCs w:val="22"/>
              </w:rPr>
              <w:t>Codepoint</w:t>
            </w:r>
          </w:p>
        </w:tc>
        <w:tc>
          <w:tcPr>
            <w:tcW w:w="67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370BA20" w14:textId="77777777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82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6A12DDF" w14:textId="77777777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83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069B276" w14:textId="77777777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84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1F0024D" w14:textId="77777777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87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F952EF9" w14:textId="77777777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88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937D701" w14:textId="77777777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89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E402552" w14:textId="77777777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8C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DE47A1A" w14:textId="77777777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8D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12D23F0" w14:textId="77777777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93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BC8AEFD" w14:textId="7AE18A48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91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CEE030B" w14:textId="6D6D85DB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92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1F77C76" w14:textId="4615266A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96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E6E8EF0" w14:textId="6B6DD23C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97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26E5F62" w14:textId="277EFA9A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98</w:t>
            </w:r>
          </w:p>
        </w:tc>
        <w:tc>
          <w:tcPr>
            <w:tcW w:w="67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F4E1668" w14:textId="3C0D1510" w:rsidR="0090378D" w:rsidRPr="00774C15" w:rsidRDefault="0090378D" w:rsidP="0090378D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99</w:t>
            </w:r>
          </w:p>
        </w:tc>
        <w:tc>
          <w:tcPr>
            <w:tcW w:w="671" w:type="dxa"/>
            <w:vAlign w:val="center"/>
          </w:tcPr>
          <w:p w14:paraId="052CDDC9" w14:textId="5B003271" w:rsidR="0090378D" w:rsidRPr="00774C15" w:rsidRDefault="0090378D" w:rsidP="0090378D">
            <w:pPr>
              <w:jc w:val="center"/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9A</w:t>
            </w:r>
          </w:p>
        </w:tc>
        <w:tc>
          <w:tcPr>
            <w:tcW w:w="671" w:type="dxa"/>
          </w:tcPr>
          <w:p w14:paraId="35611A39" w14:textId="6787DB70" w:rsidR="0090378D" w:rsidRPr="00774C15" w:rsidRDefault="0090378D" w:rsidP="0090378D">
            <w:pPr>
              <w:jc w:val="center"/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9B</w:t>
            </w:r>
          </w:p>
        </w:tc>
        <w:tc>
          <w:tcPr>
            <w:tcW w:w="671" w:type="dxa"/>
          </w:tcPr>
          <w:p w14:paraId="34D6809C" w14:textId="0E3D6C00" w:rsidR="0090378D" w:rsidRPr="00774C15" w:rsidRDefault="0090378D" w:rsidP="0090378D">
            <w:pPr>
              <w:jc w:val="center"/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9C</w:t>
            </w:r>
          </w:p>
        </w:tc>
      </w:tr>
    </w:tbl>
    <w:p w14:paraId="712FC20D" w14:textId="77777777" w:rsidR="00DA1F9A" w:rsidRDefault="00DA1F9A">
      <w:pPr>
        <w:spacing w:before="200" w:after="100"/>
        <w:rPr>
          <w:rFonts w:ascii="Khmer OS Siemreap" w:hAnsi="Khmer OS Siemreap" w:cs="Khmer OS Siemreap"/>
          <w:sz w:val="22"/>
          <w:szCs w:val="22"/>
        </w:rPr>
      </w:pPr>
    </w:p>
    <w:p w14:paraId="67ED902D" w14:textId="77777777" w:rsidR="00774C15" w:rsidRPr="00774C15" w:rsidRDefault="00774C15">
      <w:pPr>
        <w:spacing w:before="200" w:after="100"/>
        <w:rPr>
          <w:rFonts w:ascii="Khmer OS Siemreap" w:hAnsi="Khmer OS Siemreap" w:cs="Khmer OS Siemreap"/>
          <w:sz w:val="22"/>
          <w:szCs w:val="22"/>
        </w:rPr>
      </w:pP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4"/>
        <w:gridCol w:w="642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</w:tblGrid>
      <w:tr w:rsidR="00DA1F9A" w:rsidRPr="00774C15" w14:paraId="063DD21B" w14:textId="77777777">
        <w:tc>
          <w:tcPr>
            <w:tcW w:w="0" w:type="auto"/>
            <w:gridSpan w:val="16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6CC6" w14:textId="77777777" w:rsidR="00DA1F9A" w:rsidRPr="00774C15" w:rsidRDefault="00000000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b/>
                <w:bCs/>
                <w:color w:val="FFFFFF"/>
                <w:sz w:val="22"/>
                <w:szCs w:val="22"/>
              </w:rPr>
              <w:lastRenderedPageBreak/>
              <w:t>Vowels</w:t>
            </w:r>
          </w:p>
        </w:tc>
      </w:tr>
      <w:tr w:rsidR="00DA1F9A" w:rsidRPr="00774C15" w14:paraId="15FDF45A" w14:textId="77777777" w:rsidTr="00EF4065">
        <w:tc>
          <w:tcPr>
            <w:tcW w:w="15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E8ED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2180C" w14:textId="77777777" w:rsidR="00DA1F9A" w:rsidRPr="00774C15" w:rsidRDefault="00000000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b/>
                <w:bCs/>
                <w:color w:val="2E4057"/>
                <w:sz w:val="22"/>
                <w:szCs w:val="22"/>
              </w:rPr>
              <w:t>Dependent</w:t>
            </w:r>
          </w:p>
        </w:tc>
        <w:tc>
          <w:tcPr>
            <w:tcW w:w="64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7514DB7" w14:textId="0B966E81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ា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51F38A6" w14:textId="2519FDBE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ិ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9CD29F8" w14:textId="7128224F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ី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CFFE10" w14:textId="2BB92B0F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ឹ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C528606" w14:textId="79B5A9C0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ឺ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4EC88B2" w14:textId="493E19A5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ុ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144D985" w14:textId="6E6AA22F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ូ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959C0BE" w14:textId="0BDCDDB6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ួ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3443BED" w14:textId="4A9A8CB2" w:rsidR="00DA1F9A" w:rsidRPr="00774C15" w:rsidRDefault="0085773A">
            <w:pPr>
              <w:jc w:val="center"/>
              <w:rPr>
                <w:rFonts w:ascii="Khmer OS Siemreap" w:hAnsi="Khmer OS Siemreap" w:cs="Khmer OS Siemreap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ើ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BBBB329" w14:textId="03E8F507" w:rsidR="00DA1F9A" w:rsidRPr="00774C15" w:rsidRDefault="0085773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ឿ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AD5115A" w14:textId="69EE64A9" w:rsidR="00DA1F9A" w:rsidRPr="00774C15" w:rsidRDefault="0085773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ៀ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B0771FF" w14:textId="6BE1D51D" w:rsidR="00DA1F9A" w:rsidRPr="00774C15" w:rsidRDefault="0085773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េ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7AD4EB4" w14:textId="5C1A64C9" w:rsidR="00DA1F9A" w:rsidRPr="00774C15" w:rsidRDefault="0085773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ែ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EB12E06" w14:textId="46BB5C57" w:rsidR="00DA1F9A" w:rsidRPr="00774C15" w:rsidRDefault="0085773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>
              <w:rPr>
                <w:rFonts w:ascii="Khmer OS Siemreap" w:eastAsia="Khmer OS" w:hAnsi="Khmer OS Siemreap" w:cs="Khmer OS Siemreap" w:hint="cs"/>
                <w:color w:val="000000"/>
                <w:sz w:val="22"/>
                <w:szCs w:val="22"/>
                <w:cs/>
              </w:rPr>
              <w:t>ៃ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E3F85D3" w14:textId="357273AB" w:rsidR="00DA1F9A" w:rsidRPr="00774C15" w:rsidRDefault="00DA1F9A" w:rsidP="0085773A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</w:tr>
      <w:tr w:rsidR="00DA1F9A" w:rsidRPr="00774C15" w14:paraId="0C026CF6" w14:textId="77777777" w:rsidTr="00EF4065">
        <w:tc>
          <w:tcPr>
            <w:tcW w:w="15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3EE8C" w14:textId="77777777" w:rsidR="00DA1F9A" w:rsidRPr="00774C15" w:rsidRDefault="00000000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color w:val="666666"/>
                <w:sz w:val="22"/>
                <w:szCs w:val="22"/>
              </w:rPr>
              <w:t>Codepoint</w:t>
            </w:r>
          </w:p>
        </w:tc>
        <w:tc>
          <w:tcPr>
            <w:tcW w:w="64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8334023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B6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13038EF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B7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20507D5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B8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60A5C81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B9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68BB0CE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BA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80AB6EA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BB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E17EDF2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BC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7104CEF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BD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7643595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BE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A6856EB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BF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FDB3B48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C0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87DFEB2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C1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4A0955B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C2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F8EA1B7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C3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DDEEBA2" w14:textId="77777777" w:rsidR="00DA1F9A" w:rsidRPr="00774C15" w:rsidRDefault="00DA1F9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</w:tr>
      <w:tr w:rsidR="00DA1F9A" w:rsidRPr="00774C15" w14:paraId="36F65CC1" w14:textId="77777777" w:rsidTr="00EF4065">
        <w:tc>
          <w:tcPr>
            <w:tcW w:w="15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E8ED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1ADB4E" w14:textId="77777777" w:rsidR="00DA1F9A" w:rsidRPr="00774C15" w:rsidRDefault="00000000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b/>
                <w:bCs/>
                <w:color w:val="2E4057"/>
                <w:sz w:val="22"/>
                <w:szCs w:val="22"/>
              </w:rPr>
              <w:t>Dependent</w:t>
            </w:r>
          </w:p>
        </w:tc>
        <w:tc>
          <w:tcPr>
            <w:tcW w:w="64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55C132F" w14:textId="32FB5C09" w:rsidR="00DA1F9A" w:rsidRPr="00774C15" w:rsidRDefault="0085773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ោ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858AF5D" w14:textId="7602F4AC" w:rsidR="00DA1F9A" w:rsidRPr="00774C15" w:rsidRDefault="0085773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ៅ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D4C72F4" w14:textId="243BAABD" w:rsidR="00DA1F9A" w:rsidRPr="00774C15" w:rsidRDefault="0085773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ុំ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8E2D142" w14:textId="2011D2B4" w:rsidR="00DA1F9A" w:rsidRPr="00774C15" w:rsidRDefault="0085773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ំ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082A9EB" w14:textId="6271D9F0" w:rsidR="00DA1F9A" w:rsidRPr="00774C15" w:rsidRDefault="0085773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ាំ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FBD6725" w14:textId="5B894CB2" w:rsidR="00DA1F9A" w:rsidRPr="00774C15" w:rsidRDefault="0085773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85773A">
              <w:rPr>
                <w:rFonts w:ascii="Khmer OS Siemreap" w:hAnsi="Khmer OS Siemreap" w:cs="Khmer OS Siemreap"/>
                <w:b/>
                <w:bCs/>
                <w:sz w:val="22"/>
                <w:szCs w:val="22"/>
                <w:cs/>
              </w:rPr>
              <w:t>ះ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02B0149" w14:textId="262C1F94" w:rsidR="00DA1F9A" w:rsidRPr="00774C15" w:rsidRDefault="0085773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85773A">
              <w:rPr>
                <w:rFonts w:ascii="Khmer OS Siemreap" w:hAnsi="Khmer OS Siemreap" w:cs="Khmer OS Siemreap"/>
                <w:b/>
                <w:bCs/>
                <w:sz w:val="22"/>
                <w:szCs w:val="22"/>
                <w:cs/>
              </w:rPr>
              <w:t>ុះ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CDD1753" w14:textId="138E74D9" w:rsidR="00DA1F9A" w:rsidRPr="00774C15" w:rsidRDefault="0085773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85773A">
              <w:rPr>
                <w:rFonts w:ascii="Khmer OS Siemreap" w:hAnsi="Khmer OS Siemreap" w:cs="Khmer OS Siemreap"/>
                <w:b/>
                <w:bCs/>
                <w:sz w:val="22"/>
                <w:szCs w:val="22"/>
                <w:cs/>
              </w:rPr>
              <w:t>េះ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8D4A1C5" w14:textId="3C1313E1" w:rsidR="00DA1F9A" w:rsidRPr="00774C15" w:rsidRDefault="0085773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85773A">
              <w:rPr>
                <w:rFonts w:ascii="Khmer OS Siemreap" w:hAnsi="Khmer OS Siemreap" w:cs="Khmer OS Siemreap"/>
                <w:b/>
                <w:bCs/>
                <w:sz w:val="22"/>
                <w:szCs w:val="22"/>
                <w:cs/>
              </w:rPr>
              <w:t>ោះ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04EDB81" w14:textId="77777777" w:rsidR="00DA1F9A" w:rsidRPr="00774C15" w:rsidRDefault="00DA1F9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C47D500" w14:textId="77777777" w:rsidR="00DA1F9A" w:rsidRPr="00774C15" w:rsidRDefault="00DA1F9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AC36BD7" w14:textId="77777777" w:rsidR="00DA1F9A" w:rsidRPr="00774C15" w:rsidRDefault="00DA1F9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60D0745" w14:textId="77777777" w:rsidR="00DA1F9A" w:rsidRPr="00774C15" w:rsidRDefault="00DA1F9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CDCDF0D" w14:textId="77777777" w:rsidR="00DA1F9A" w:rsidRPr="00774C15" w:rsidRDefault="00DA1F9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065A84C" w14:textId="77777777" w:rsidR="00DA1F9A" w:rsidRPr="00774C15" w:rsidRDefault="00DA1F9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</w:tr>
      <w:tr w:rsidR="00DA1F9A" w:rsidRPr="00774C15" w14:paraId="7A9CB20A" w14:textId="77777777" w:rsidTr="00EF4065">
        <w:tc>
          <w:tcPr>
            <w:tcW w:w="15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1163B" w14:textId="77777777" w:rsidR="00DA1F9A" w:rsidRPr="00774C15" w:rsidRDefault="00000000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color w:val="666666"/>
                <w:sz w:val="22"/>
                <w:szCs w:val="22"/>
              </w:rPr>
              <w:t>Codepoint</w:t>
            </w:r>
          </w:p>
        </w:tc>
        <w:tc>
          <w:tcPr>
            <w:tcW w:w="64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5CE9F29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C4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2BCDDE7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C5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299EA57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BB C6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5BFFC85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C6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1477040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B6 C6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CAA43DC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C7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AFA0504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BB C7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49F7033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C1 C7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3A03735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C4 C7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472CE8F" w14:textId="77777777" w:rsidR="00DA1F9A" w:rsidRPr="00774C15" w:rsidRDefault="00DA1F9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36B29C8" w14:textId="77777777" w:rsidR="00DA1F9A" w:rsidRPr="00774C15" w:rsidRDefault="00DA1F9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12E8B5D" w14:textId="77777777" w:rsidR="00DA1F9A" w:rsidRPr="00774C15" w:rsidRDefault="00DA1F9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1A540FC" w14:textId="77777777" w:rsidR="00DA1F9A" w:rsidRPr="00774C15" w:rsidRDefault="00DA1F9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BBAC0FD" w14:textId="77777777" w:rsidR="00DA1F9A" w:rsidRPr="00774C15" w:rsidRDefault="00DA1F9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68A81A7" w14:textId="77777777" w:rsidR="00DA1F9A" w:rsidRPr="00774C15" w:rsidRDefault="00DA1F9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</w:tr>
      <w:tr w:rsidR="00EF4065" w:rsidRPr="00774C15" w14:paraId="5F8FE639" w14:textId="77777777" w:rsidTr="00EF4065">
        <w:tc>
          <w:tcPr>
            <w:tcW w:w="15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E8ED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729AF" w14:textId="77777777" w:rsidR="00EF4065" w:rsidRPr="00774C15" w:rsidRDefault="00EF4065" w:rsidP="00EF4065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b/>
                <w:bCs/>
                <w:color w:val="2E4057"/>
                <w:sz w:val="22"/>
                <w:szCs w:val="22"/>
              </w:rPr>
              <w:t>Independent</w:t>
            </w:r>
          </w:p>
        </w:tc>
        <w:tc>
          <w:tcPr>
            <w:tcW w:w="64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8B708BF" w14:textId="77777777" w:rsidR="00EF4065" w:rsidRPr="00774C15" w:rsidRDefault="00EF4065" w:rsidP="00EF4065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ឥ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0D76FFE" w14:textId="77777777" w:rsidR="00EF4065" w:rsidRPr="00774C15" w:rsidRDefault="00EF4065" w:rsidP="00EF4065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ឦ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3F00643" w14:textId="77777777" w:rsidR="00EF4065" w:rsidRPr="00774C15" w:rsidRDefault="00EF4065" w:rsidP="00EF4065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ឧ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A2D31E1" w14:textId="62488CFF" w:rsidR="00EF4065" w:rsidRPr="00774C15" w:rsidRDefault="00EF4065" w:rsidP="00EF4065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ឩ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2DF3525" w14:textId="13C01BC4" w:rsidR="00EF4065" w:rsidRPr="00774C15" w:rsidRDefault="00EF4065" w:rsidP="00EF4065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ឪ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8068CF4" w14:textId="4BF5D82A" w:rsidR="00EF4065" w:rsidRPr="00774C15" w:rsidRDefault="00EF4065" w:rsidP="00EF4065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ឫ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E5A558B" w14:textId="3172924F" w:rsidR="00EF4065" w:rsidRPr="00774C15" w:rsidRDefault="00EF4065" w:rsidP="00EF4065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ឬ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A908B5E" w14:textId="1363AC61" w:rsidR="00EF4065" w:rsidRPr="00774C15" w:rsidRDefault="00EF4065" w:rsidP="00EF4065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ឭ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63F4EC6" w14:textId="71D8CA3F" w:rsidR="00EF4065" w:rsidRPr="00774C15" w:rsidRDefault="00EF4065" w:rsidP="00EF4065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ឮ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5BDA931" w14:textId="24D3B7E4" w:rsidR="00EF4065" w:rsidRPr="00774C15" w:rsidRDefault="00EF4065" w:rsidP="00EF4065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ឯ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8109D89" w14:textId="694279F8" w:rsidR="00EF4065" w:rsidRPr="00774C15" w:rsidRDefault="00EF4065" w:rsidP="00EF4065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ឰ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078575A" w14:textId="364E1E9F" w:rsidR="00EF4065" w:rsidRPr="00774C15" w:rsidRDefault="00EF4065" w:rsidP="00EF4065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ឱ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3BBF595" w14:textId="6DF99971" w:rsidR="00EF4065" w:rsidRPr="00774C15" w:rsidRDefault="00EF4065" w:rsidP="00EF4065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ឲ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CC91F75" w14:textId="1B808288" w:rsidR="00EF4065" w:rsidRPr="00774C15" w:rsidRDefault="00EF4065" w:rsidP="00EF4065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color w:val="000000"/>
                <w:sz w:val="22"/>
                <w:szCs w:val="22"/>
              </w:rPr>
              <w:t>ឳ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AC8AC89" w14:textId="13F9A2BD" w:rsidR="00EF4065" w:rsidRPr="00774C15" w:rsidRDefault="00EF4065" w:rsidP="00EF4065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</w:tr>
      <w:tr w:rsidR="00DA1F9A" w:rsidRPr="00774C15" w14:paraId="27B2BAC0" w14:textId="77777777" w:rsidTr="00EF4065">
        <w:tc>
          <w:tcPr>
            <w:tcW w:w="15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00C79" w14:textId="77777777" w:rsidR="00DA1F9A" w:rsidRPr="00774C15" w:rsidRDefault="00000000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color w:val="666666"/>
                <w:sz w:val="22"/>
                <w:szCs w:val="22"/>
              </w:rPr>
              <w:t>Codepoint</w:t>
            </w:r>
          </w:p>
        </w:tc>
        <w:tc>
          <w:tcPr>
            <w:tcW w:w="64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16B49CA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A5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BFA76F8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A6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2B2BE7F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A7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E42C82B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A9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305FA65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AA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763AB8A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AB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5B8A57A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AC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7B0F2B8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AD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A5C3590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AE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E7FC269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AF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651FB9A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B0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22E2B65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B1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043A379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B2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DE3345E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B3</w:t>
            </w:r>
          </w:p>
        </w:tc>
        <w:tc>
          <w:tcPr>
            <w:tcW w:w="64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05CEB11" w14:textId="77777777" w:rsidR="00DA1F9A" w:rsidRPr="00774C15" w:rsidRDefault="00DA1F9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</w:tr>
    </w:tbl>
    <w:p w14:paraId="0EB32DD9" w14:textId="77777777" w:rsidR="00DA1F9A" w:rsidRPr="00774C15" w:rsidRDefault="00DA1F9A">
      <w:pPr>
        <w:spacing w:before="200" w:after="100"/>
        <w:rPr>
          <w:rFonts w:ascii="Khmer OS Siemreap" w:hAnsi="Khmer OS Siemreap" w:cs="Khmer OS Siemreap"/>
          <w:sz w:val="22"/>
          <w:szCs w:val="22"/>
          <w:cs/>
        </w:rPr>
      </w:pP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7"/>
        <w:gridCol w:w="494"/>
        <w:gridCol w:w="500"/>
        <w:gridCol w:w="501"/>
        <w:gridCol w:w="501"/>
        <w:gridCol w:w="501"/>
        <w:gridCol w:w="501"/>
        <w:gridCol w:w="501"/>
        <w:gridCol w:w="501"/>
        <w:gridCol w:w="1117"/>
        <w:gridCol w:w="499"/>
        <w:gridCol w:w="492"/>
        <w:gridCol w:w="498"/>
        <w:gridCol w:w="498"/>
        <w:gridCol w:w="496"/>
        <w:gridCol w:w="498"/>
        <w:gridCol w:w="496"/>
        <w:gridCol w:w="497"/>
        <w:gridCol w:w="496"/>
        <w:gridCol w:w="496"/>
      </w:tblGrid>
      <w:tr w:rsidR="007D207E" w:rsidRPr="00774C15" w14:paraId="2BA83F24" w14:textId="77777777">
        <w:tc>
          <w:tcPr>
            <w:tcW w:w="82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E8ED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285FF" w14:textId="77777777" w:rsidR="00DA1F9A" w:rsidRPr="00774C15" w:rsidRDefault="00000000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b/>
                <w:bCs/>
                <w:color w:val="2E4057"/>
                <w:sz w:val="22"/>
                <w:szCs w:val="22"/>
              </w:rPr>
              <w:t>Diacritics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0B48E7" w14:textId="71E37C3D" w:rsidR="00DA1F9A" w:rsidRPr="00774C15" w:rsidRDefault="007D207E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D207E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៉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F88169" w14:textId="4DAFF2C6" w:rsidR="00DA1F9A" w:rsidRPr="00B97CF6" w:rsidRDefault="00B97CF6" w:rsidP="00B97CF6">
            <w:pPr>
              <w:jc w:val="center"/>
              <w:rPr>
                <w:rFonts w:ascii="Khmer OS Siemreap" w:hAnsi="Khmer OS Siemreap" w:cs="Khmer OS Siemreap"/>
                <w:b/>
                <w:bCs/>
                <w:sz w:val="22"/>
                <w:szCs w:val="22"/>
              </w:rPr>
            </w:pPr>
            <w:r w:rsidRPr="00B97CF6">
              <w:rPr>
                <w:rFonts w:ascii="Khmer OS Siemreap" w:hAnsi="Khmer OS Siemreap" w:cs="Khmer OS Siemreap"/>
                <w:b/>
                <w:bCs/>
                <w:sz w:val="22"/>
                <w:szCs w:val="22"/>
                <w:cs/>
              </w:rPr>
              <w:t>៊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897B87" w14:textId="6C300CA2" w:rsidR="00DA1F9A" w:rsidRPr="00B97CF6" w:rsidRDefault="00B97CF6" w:rsidP="00B97CF6">
            <w:pPr>
              <w:jc w:val="center"/>
              <w:rPr>
                <w:rFonts w:ascii="Khmer OS Siemreap" w:hAnsi="Khmer OS Siemreap" w:cs="Khmer OS Siemreap"/>
                <w:b/>
                <w:bCs/>
                <w:sz w:val="22"/>
                <w:szCs w:val="22"/>
              </w:rPr>
            </w:pPr>
            <w:r w:rsidRPr="00B97CF6">
              <w:rPr>
                <w:rFonts w:ascii="Khmer OS Siemreap" w:hAnsi="Khmer OS Siemreap" w:cs="Khmer OS Siemreap"/>
                <w:b/>
                <w:bCs/>
                <w:sz w:val="22"/>
                <w:szCs w:val="22"/>
                <w:cs/>
              </w:rPr>
              <w:t>់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54B08C" w14:textId="1E3E300A" w:rsidR="00DA1F9A" w:rsidRPr="00B97CF6" w:rsidRDefault="00B97CF6" w:rsidP="00B97CF6">
            <w:pPr>
              <w:jc w:val="center"/>
              <w:rPr>
                <w:rFonts w:ascii="Khmer OS Siemreap" w:hAnsi="Khmer OS Siemreap" w:cs="Khmer OS Siemreap"/>
                <w:b/>
                <w:bCs/>
                <w:sz w:val="22"/>
                <w:szCs w:val="22"/>
              </w:rPr>
            </w:pPr>
            <w:r w:rsidRPr="00B97CF6">
              <w:rPr>
                <w:rFonts w:ascii="Khmer OS Siemreap" w:hAnsi="Khmer OS Siemreap" w:cs="Khmer OS Siemreap"/>
                <w:b/>
                <w:bCs/>
                <w:sz w:val="22"/>
                <w:szCs w:val="22"/>
                <w:cs/>
              </w:rPr>
              <w:t>៌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05E824" w14:textId="47D8954B" w:rsidR="00DA1F9A" w:rsidRPr="00B97CF6" w:rsidRDefault="00B97CF6" w:rsidP="00B97CF6">
            <w:pPr>
              <w:jc w:val="center"/>
              <w:rPr>
                <w:rFonts w:ascii="Khmer OS Siemreap" w:hAnsi="Khmer OS Siemreap" w:cs="Khmer OS Siemreap"/>
                <w:b/>
                <w:bCs/>
                <w:sz w:val="22"/>
                <w:szCs w:val="22"/>
              </w:rPr>
            </w:pPr>
            <w:r w:rsidRPr="00B97CF6">
              <w:rPr>
                <w:rFonts w:ascii="Khmer OS Siemreap" w:hAnsi="Khmer OS Siemreap" w:cs="Khmer OS Siemreap"/>
                <w:b/>
                <w:bCs/>
                <w:sz w:val="22"/>
                <w:szCs w:val="22"/>
                <w:cs/>
              </w:rPr>
              <w:t>៎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A77B88" w14:textId="1DF9C25B" w:rsidR="00DA1F9A" w:rsidRPr="008A74C7" w:rsidRDefault="008A74C7" w:rsidP="008A74C7">
            <w:pPr>
              <w:jc w:val="center"/>
              <w:rPr>
                <w:rFonts w:ascii="Khmer OS Siemreap" w:hAnsi="Khmer OS Siemreap" w:cs="Khmer OS Siemreap"/>
                <w:b/>
                <w:bCs/>
                <w:sz w:val="22"/>
                <w:szCs w:val="22"/>
              </w:rPr>
            </w:pPr>
            <w:r w:rsidRPr="008A74C7">
              <w:rPr>
                <w:rFonts w:ascii="Khmer OS Siemreap" w:hAnsi="Khmer OS Siemreap" w:cs="Khmer OS Siemreap"/>
                <w:b/>
                <w:bCs/>
                <w:sz w:val="22"/>
                <w:szCs w:val="22"/>
                <w:cs/>
              </w:rPr>
              <w:t>៏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3ACAB4" w14:textId="6D4BD570" w:rsidR="00DA1F9A" w:rsidRPr="008A74C7" w:rsidRDefault="008A74C7" w:rsidP="008A74C7">
            <w:pPr>
              <w:jc w:val="center"/>
              <w:rPr>
                <w:rFonts w:ascii="Khmer OS Siemreap" w:hAnsi="Khmer OS Siemreap" w:cs="Khmer OS Siemreap"/>
                <w:b/>
                <w:bCs/>
                <w:sz w:val="22"/>
                <w:szCs w:val="22"/>
              </w:rPr>
            </w:pPr>
            <w:r w:rsidRPr="008A74C7">
              <w:rPr>
                <w:rFonts w:ascii="Khmer OS Siemreap" w:hAnsi="Khmer OS Siemreap" w:cs="Khmer OS Siemreap"/>
                <w:b/>
                <w:bCs/>
                <w:sz w:val="22"/>
                <w:szCs w:val="22"/>
                <w:cs/>
              </w:rPr>
              <w:t>័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7F1B01" w14:textId="7D702411" w:rsidR="00DA1F9A" w:rsidRPr="008A74C7" w:rsidRDefault="008A74C7" w:rsidP="008A74C7">
            <w:pPr>
              <w:jc w:val="center"/>
              <w:rPr>
                <w:rFonts w:ascii="Khmer OS Siemreap" w:hAnsi="Khmer OS Siemreap" w:cs="Khmer OS Siemreap"/>
                <w:b/>
                <w:bCs/>
                <w:sz w:val="22"/>
                <w:szCs w:val="22"/>
              </w:rPr>
            </w:pPr>
            <w:r w:rsidRPr="008A74C7">
              <w:rPr>
                <w:rFonts w:ascii="Khmer OS Siemreap" w:hAnsi="Khmer OS Siemreap" w:cs="Khmer OS Siemreap"/>
                <w:b/>
                <w:bCs/>
                <w:sz w:val="22"/>
                <w:szCs w:val="22"/>
                <w:cs/>
              </w:rPr>
              <w:t>៍</w:t>
            </w:r>
          </w:p>
        </w:tc>
        <w:tc>
          <w:tcPr>
            <w:tcW w:w="82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E8ED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BD75E" w14:textId="77777777" w:rsidR="00DA1F9A" w:rsidRPr="00774C15" w:rsidRDefault="00000000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b/>
                <w:bCs/>
                <w:color w:val="2E4057"/>
                <w:sz w:val="22"/>
                <w:szCs w:val="22"/>
              </w:rPr>
              <w:t>Numerals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C22178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sz w:val="22"/>
                <w:szCs w:val="22"/>
              </w:rPr>
              <w:t>០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8AB6DB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sz w:val="22"/>
                <w:szCs w:val="22"/>
              </w:rPr>
              <w:t>១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95ED97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sz w:val="22"/>
                <w:szCs w:val="22"/>
              </w:rPr>
              <w:t>២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C8816A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sz w:val="22"/>
                <w:szCs w:val="22"/>
              </w:rPr>
              <w:t>៣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1984E3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sz w:val="22"/>
                <w:szCs w:val="22"/>
              </w:rPr>
              <w:t>៤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0C0050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sz w:val="22"/>
                <w:szCs w:val="22"/>
              </w:rPr>
              <w:t>៥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74BCAD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sz w:val="22"/>
                <w:szCs w:val="22"/>
              </w:rPr>
              <w:t>៦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771ADB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sz w:val="22"/>
                <w:szCs w:val="22"/>
              </w:rPr>
              <w:t>៧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4E0D83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sz w:val="22"/>
                <w:szCs w:val="22"/>
              </w:rPr>
              <w:t>៨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693F25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Khmer OS" w:hAnsi="Khmer OS Siemreap" w:cs="Khmer OS Siemreap"/>
                <w:sz w:val="22"/>
                <w:szCs w:val="22"/>
              </w:rPr>
              <w:t>៩</w:t>
            </w:r>
          </w:p>
        </w:tc>
      </w:tr>
      <w:tr w:rsidR="007D207E" w:rsidRPr="00774C15" w14:paraId="5935DBD5" w14:textId="77777777">
        <w:tc>
          <w:tcPr>
            <w:tcW w:w="82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B139A" w14:textId="77777777" w:rsidR="00DA1F9A" w:rsidRPr="00774C15" w:rsidRDefault="00000000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color w:val="666666"/>
                <w:sz w:val="22"/>
                <w:szCs w:val="22"/>
              </w:rPr>
              <w:t>Codepoint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7BFEBF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C9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E8AC59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CA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288655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CB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B646F8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CB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CD54A2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CB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34C210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CB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05B95A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CB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A48DDC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CB</w:t>
            </w:r>
          </w:p>
        </w:tc>
        <w:tc>
          <w:tcPr>
            <w:tcW w:w="82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2F46E" w14:textId="77777777" w:rsidR="00DA1F9A" w:rsidRPr="00774C15" w:rsidRDefault="00000000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color w:val="666666"/>
                <w:sz w:val="22"/>
                <w:szCs w:val="22"/>
              </w:rPr>
              <w:t>Codepoint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C8130E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E0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8FB38F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E1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E86CFD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E2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A9D916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E3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F9FD27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E4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71AB0C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E5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BB91B9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E6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D2400C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E7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EFDE07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E8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25B24B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E9</w:t>
            </w:r>
          </w:p>
        </w:tc>
      </w:tr>
    </w:tbl>
    <w:p w14:paraId="023F6C80" w14:textId="77777777" w:rsidR="00DA1F9A" w:rsidRPr="00774C15" w:rsidRDefault="00DA1F9A">
      <w:pPr>
        <w:spacing w:before="200" w:after="100"/>
        <w:rPr>
          <w:rFonts w:ascii="Khmer OS Siemreap" w:hAnsi="Khmer OS Siemreap" w:cs="Khmer OS Siemreap"/>
          <w:sz w:val="22"/>
          <w:szCs w:val="22"/>
        </w:rPr>
      </w:pP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4"/>
        <w:gridCol w:w="643"/>
        <w:gridCol w:w="643"/>
        <w:gridCol w:w="644"/>
        <w:gridCol w:w="644"/>
        <w:gridCol w:w="672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 w:rsidR="00DA1F9A" w:rsidRPr="00774C15" w14:paraId="3623C559" w14:textId="77777777">
        <w:tc>
          <w:tcPr>
            <w:tcW w:w="82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E8ED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2101D" w14:textId="77777777" w:rsidR="00DA1F9A" w:rsidRPr="00774C15" w:rsidRDefault="00000000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b/>
                <w:bCs/>
                <w:color w:val="2E4057"/>
                <w:sz w:val="22"/>
                <w:szCs w:val="22"/>
              </w:rPr>
              <w:t>Punctuation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A1096B" w14:textId="7B308189" w:rsidR="00DA1F9A" w:rsidRPr="00774C15" w:rsidRDefault="00B64E6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B64E6F">
              <w:rPr>
                <w:rFonts w:ascii="Khmer OS Siemreap" w:hAnsi="Khmer OS Siemreap" w:cs="Khmer OS Siemreap"/>
                <w:sz w:val="22"/>
                <w:szCs w:val="22"/>
                <w:cs/>
              </w:rPr>
              <w:t>៙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F33965" w14:textId="73EF11AB" w:rsidR="00DA1F9A" w:rsidRPr="00774C15" w:rsidRDefault="00B64E6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B64E6F">
              <w:rPr>
                <w:rFonts w:ascii="Khmer OS Siemreap" w:hAnsi="Khmer OS Siemreap" w:cs="Khmer OS Siemreap"/>
                <w:sz w:val="22"/>
                <w:szCs w:val="22"/>
                <w:cs/>
              </w:rPr>
              <w:t>៚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EDA445" w14:textId="7B1DBFE9" w:rsidR="00DA1F9A" w:rsidRPr="00774C15" w:rsidRDefault="00B64E6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B64E6F">
              <w:rPr>
                <w:rFonts w:ascii="Khmer OS Siemreap" w:hAnsi="Khmer OS Siemreap" w:cs="Khmer OS Siemreap"/>
                <w:sz w:val="22"/>
                <w:szCs w:val="22"/>
                <w:cs/>
              </w:rPr>
              <w:t>។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C3B6F8" w14:textId="0E564864" w:rsidR="00DA1F9A" w:rsidRPr="00774C15" w:rsidRDefault="00B64E6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B64E6F">
              <w:rPr>
                <w:rFonts w:ascii="Khmer OS Siemreap" w:hAnsi="Khmer OS Siemreap" w:cs="Khmer OS Siemreap"/>
                <w:sz w:val="22"/>
                <w:szCs w:val="22"/>
                <w:cs/>
              </w:rPr>
              <w:t>៕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4F2201" w14:textId="4A01155C" w:rsidR="00DA1F9A" w:rsidRPr="00774C15" w:rsidRDefault="00B64E6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B64E6F">
              <w:rPr>
                <w:rFonts w:ascii="Khmer OS Siemreap" w:hAnsi="Khmer OS Siemreap" w:cs="Khmer OS Siemreap"/>
                <w:sz w:val="22"/>
                <w:szCs w:val="22"/>
                <w:cs/>
              </w:rPr>
              <w:t>៘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D87F5F" w14:textId="6BE0EAD0" w:rsidR="00DA1F9A" w:rsidRPr="00774C15" w:rsidRDefault="00235B6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235B6F">
              <w:rPr>
                <w:rFonts w:ascii="Khmer OS Siemreap" w:hAnsi="Khmer OS Siemreap" w:cs="Khmer OS Siemreap"/>
                <w:sz w:val="22"/>
                <w:szCs w:val="22"/>
                <w:cs/>
              </w:rPr>
              <w:t>៖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9B0E7D" w14:textId="437CF13B" w:rsidR="00DA1F9A" w:rsidRPr="00774C15" w:rsidRDefault="00235B6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235B6F">
              <w:rPr>
                <w:rFonts w:ascii="Khmer OS Siemreap" w:hAnsi="Khmer OS Siemreap" w:cs="Khmer OS Siemreap"/>
                <w:sz w:val="22"/>
                <w:szCs w:val="22"/>
                <w:cs/>
              </w:rPr>
              <w:t>៛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87CD58" w14:textId="6E7F0521" w:rsidR="00DA1F9A" w:rsidRPr="00774C15" w:rsidRDefault="00235B6F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235B6F">
              <w:rPr>
                <w:rFonts w:ascii="Khmer OS Siemreap" w:hAnsi="Khmer OS Siemreap" w:cs="Khmer OS Siemreap"/>
                <w:sz w:val="22"/>
                <w:szCs w:val="22"/>
                <w:cs/>
              </w:rPr>
              <w:t>ៗ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DD6D3A" w14:textId="6BD102B3" w:rsidR="00DA1F9A" w:rsidRPr="00774C15" w:rsidRDefault="00466DE7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466DE7">
              <w:rPr>
                <w:rFonts w:ascii="Khmer OS Siemreap" w:hAnsi="Khmer OS Siemreap" w:cs="Khmer OS Siemreap"/>
                <w:sz w:val="22"/>
                <w:szCs w:val="22"/>
              </w:rPr>
              <w:t> </w:t>
            </w:r>
            <w:r w:rsidRPr="00466DE7">
              <w:rPr>
                <w:rFonts w:ascii="Khmer OS Siemreap" w:hAnsi="Khmer OS Siemreap" w:cs="Khmer OS Siemreap"/>
                <w:sz w:val="22"/>
                <w:szCs w:val="22"/>
                <w:cs/>
              </w:rPr>
              <w:t>ៜ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B4361E" w14:textId="5015DBF7" w:rsidR="00DA1F9A" w:rsidRPr="00774C15" w:rsidRDefault="00DA5C05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DA5C05">
              <w:rPr>
                <w:rFonts w:ascii="Khmer OS Siemreap" w:hAnsi="Khmer OS Siemreap" w:cs="Khmer OS Siemreap"/>
                <w:b/>
                <w:bCs/>
                <w:sz w:val="22"/>
                <w:szCs w:val="22"/>
                <w:cs/>
              </w:rPr>
              <w:t>៝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8CF40A" w14:textId="12AE26F5" w:rsidR="00DA1F9A" w:rsidRPr="00774C15" w:rsidRDefault="00DA1F9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7B06FD" w14:textId="77777777" w:rsidR="00DA1F9A" w:rsidRPr="00774C15" w:rsidRDefault="00DA1F9A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C7EC35" w14:textId="77777777" w:rsidR="00DA1F9A" w:rsidRPr="00774C15" w:rsidRDefault="00DA1F9A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BD6DFF" w14:textId="77777777" w:rsidR="00DA1F9A" w:rsidRPr="00774C15" w:rsidRDefault="00DA1F9A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3180B6" w14:textId="77777777" w:rsidR="00DA1F9A" w:rsidRPr="00774C15" w:rsidRDefault="00DA1F9A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</w:tr>
      <w:tr w:rsidR="00DA1F9A" w:rsidRPr="00774C15" w14:paraId="4E1DE3F4" w14:textId="77777777">
        <w:tc>
          <w:tcPr>
            <w:tcW w:w="82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6AB4C" w14:textId="77777777" w:rsidR="00DA1F9A" w:rsidRPr="00774C15" w:rsidRDefault="00000000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Arial" w:hAnsi="Khmer OS Siemreap" w:cs="Khmer OS Siemreap"/>
                <w:color w:val="666666"/>
                <w:sz w:val="22"/>
                <w:szCs w:val="22"/>
              </w:rPr>
              <w:t>Codepoint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F62C6C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D9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12EC59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DA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01E641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D4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EB0FE0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D5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CCCA0F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D8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707871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D6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C95C78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DB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ED4421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D7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5B8C57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DC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23C417" w14:textId="77777777" w:rsidR="00DA1F9A" w:rsidRPr="00774C15" w:rsidRDefault="00000000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74C15">
              <w:rPr>
                <w:rFonts w:ascii="Khmer OS Siemreap" w:eastAsia="Courier New" w:hAnsi="Khmer OS Siemreap" w:cs="Khmer OS Siemreap"/>
                <w:color w:val="C0392B"/>
                <w:sz w:val="22"/>
                <w:szCs w:val="22"/>
              </w:rPr>
              <w:t>DD</w:t>
            </w: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268212" w14:textId="77777777" w:rsidR="00DA1F9A" w:rsidRPr="00774C15" w:rsidRDefault="00DA1F9A">
            <w:pPr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58AC9B" w14:textId="77777777" w:rsidR="00DA1F9A" w:rsidRPr="00774C15" w:rsidRDefault="00DA1F9A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E27566" w14:textId="77777777" w:rsidR="00DA1F9A" w:rsidRPr="00774C15" w:rsidRDefault="00DA1F9A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BEA1A5" w14:textId="77777777" w:rsidR="00DA1F9A" w:rsidRPr="00774C15" w:rsidRDefault="00DA1F9A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5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4C1DBE" w14:textId="77777777" w:rsidR="00DA1F9A" w:rsidRPr="00774C15" w:rsidRDefault="00DA1F9A">
            <w:pPr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</w:tr>
    </w:tbl>
    <w:p w14:paraId="6BBEF0FD" w14:textId="77777777" w:rsidR="00DA1F9A" w:rsidRPr="00774C15" w:rsidRDefault="00000000">
      <w:pPr>
        <w:spacing w:before="300"/>
        <w:rPr>
          <w:rFonts w:ascii="Khmer OS Siemreap" w:hAnsi="Khmer OS Siemreap" w:cs="Khmer OS Siemreap"/>
          <w:sz w:val="22"/>
          <w:szCs w:val="22"/>
        </w:rPr>
      </w:pPr>
      <w:r w:rsidRPr="00774C15">
        <w:rPr>
          <w:rFonts w:ascii="Khmer OS Siemreap" w:eastAsia="Arial" w:hAnsi="Khmer OS Siemreap" w:cs="Khmer OS Siemreap"/>
          <w:i/>
          <w:iCs/>
          <w:color w:val="888888"/>
          <w:sz w:val="22"/>
          <w:szCs w:val="22"/>
        </w:rPr>
        <w:t>Note: Codepoints shown as hexadecimal offsets within the Khmer Unicode block (U+1780 base). Red values indicate Unicode codepoint suffixes.</w:t>
      </w:r>
    </w:p>
    <w:sectPr w:rsidR="00DA1F9A" w:rsidRPr="00774C15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12D8D"/>
    <w:multiLevelType w:val="hybridMultilevel"/>
    <w:tmpl w:val="81B46612"/>
    <w:lvl w:ilvl="0" w:tplc="3B385102">
      <w:start w:val="1"/>
      <w:numFmt w:val="bullet"/>
      <w:lvlText w:val="●"/>
      <w:lvlJc w:val="left"/>
      <w:pPr>
        <w:ind w:left="720" w:hanging="360"/>
      </w:pPr>
    </w:lvl>
    <w:lvl w:ilvl="1" w:tplc="1396C308">
      <w:start w:val="1"/>
      <w:numFmt w:val="bullet"/>
      <w:lvlText w:val="○"/>
      <w:lvlJc w:val="left"/>
      <w:pPr>
        <w:ind w:left="1440" w:hanging="360"/>
      </w:pPr>
    </w:lvl>
    <w:lvl w:ilvl="2" w:tplc="C6A43832">
      <w:start w:val="1"/>
      <w:numFmt w:val="bullet"/>
      <w:lvlText w:val="■"/>
      <w:lvlJc w:val="left"/>
      <w:pPr>
        <w:ind w:left="2160" w:hanging="360"/>
      </w:pPr>
    </w:lvl>
    <w:lvl w:ilvl="3" w:tplc="2A880DFC">
      <w:start w:val="1"/>
      <w:numFmt w:val="bullet"/>
      <w:lvlText w:val="●"/>
      <w:lvlJc w:val="left"/>
      <w:pPr>
        <w:ind w:left="2880" w:hanging="360"/>
      </w:pPr>
    </w:lvl>
    <w:lvl w:ilvl="4" w:tplc="D35C18F0">
      <w:start w:val="1"/>
      <w:numFmt w:val="bullet"/>
      <w:lvlText w:val="○"/>
      <w:lvlJc w:val="left"/>
      <w:pPr>
        <w:ind w:left="3600" w:hanging="360"/>
      </w:pPr>
    </w:lvl>
    <w:lvl w:ilvl="5" w:tplc="0F3A747C">
      <w:start w:val="1"/>
      <w:numFmt w:val="bullet"/>
      <w:lvlText w:val="■"/>
      <w:lvlJc w:val="left"/>
      <w:pPr>
        <w:ind w:left="4320" w:hanging="360"/>
      </w:pPr>
    </w:lvl>
    <w:lvl w:ilvl="6" w:tplc="32820714">
      <w:start w:val="1"/>
      <w:numFmt w:val="bullet"/>
      <w:lvlText w:val="●"/>
      <w:lvlJc w:val="left"/>
      <w:pPr>
        <w:ind w:left="5040" w:hanging="360"/>
      </w:pPr>
    </w:lvl>
    <w:lvl w:ilvl="7" w:tplc="01580C22">
      <w:start w:val="1"/>
      <w:numFmt w:val="bullet"/>
      <w:lvlText w:val="●"/>
      <w:lvlJc w:val="left"/>
      <w:pPr>
        <w:ind w:left="5760" w:hanging="360"/>
      </w:pPr>
    </w:lvl>
    <w:lvl w:ilvl="8" w:tplc="C68A4CCE">
      <w:start w:val="1"/>
      <w:numFmt w:val="bullet"/>
      <w:lvlText w:val="●"/>
      <w:lvlJc w:val="left"/>
      <w:pPr>
        <w:ind w:left="6480" w:hanging="360"/>
      </w:pPr>
    </w:lvl>
  </w:abstractNum>
  <w:num w:numId="1" w16cid:durableId="9000990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F9A"/>
    <w:rsid w:val="00235B6F"/>
    <w:rsid w:val="00256EBE"/>
    <w:rsid w:val="003E7053"/>
    <w:rsid w:val="00466DE7"/>
    <w:rsid w:val="005B23D8"/>
    <w:rsid w:val="00774C15"/>
    <w:rsid w:val="007D207E"/>
    <w:rsid w:val="0085773A"/>
    <w:rsid w:val="008A74C7"/>
    <w:rsid w:val="0090378D"/>
    <w:rsid w:val="00906B32"/>
    <w:rsid w:val="00A50FDB"/>
    <w:rsid w:val="00B64E6F"/>
    <w:rsid w:val="00B97CF6"/>
    <w:rsid w:val="00D358BF"/>
    <w:rsid w:val="00DA1F9A"/>
    <w:rsid w:val="00DA5C05"/>
    <w:rsid w:val="00DB5185"/>
    <w:rsid w:val="00E34C40"/>
    <w:rsid w:val="00E51C86"/>
    <w:rsid w:val="00EF4065"/>
    <w:rsid w:val="00F4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77064"/>
  <w15:docId w15:val="{DD2D0235-F037-4178-B935-1CFE14559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05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vattanac sim</cp:lastModifiedBy>
  <cp:revision>31</cp:revision>
  <dcterms:created xsi:type="dcterms:W3CDTF">2026-03-05T09:31:00Z</dcterms:created>
  <dcterms:modified xsi:type="dcterms:W3CDTF">2026-03-06T01:08:00Z</dcterms:modified>
</cp:coreProperties>
</file>