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81E9" w14:textId="7FB251DE" w:rsidR="009616AE" w:rsidRDefault="00BB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Vattana Eang</w:t>
      </w:r>
    </w:p>
    <w:p w14:paraId="4549BB2C" w14:textId="11C53CF8" w:rsidR="00BB47CD" w:rsidRDefault="00BB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CS120 – Web Development &amp; Engineering</w:t>
      </w:r>
    </w:p>
    <w:p w14:paraId="3B63931D" w14:textId="326CDE6F" w:rsidR="00BB47CD" w:rsidRDefault="00BB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JavaScript</w:t>
      </w:r>
    </w:p>
    <w:p w14:paraId="6E6378FF" w14:textId="77777777" w:rsidR="00BB47CD" w:rsidRDefault="00BB47CD">
      <w:pPr>
        <w:rPr>
          <w:rFonts w:ascii="Times New Roman" w:hAnsi="Times New Roman" w:cs="Times New Roman"/>
        </w:rPr>
      </w:pPr>
    </w:p>
    <w:p w14:paraId="38CDB340" w14:textId="12F2C01C" w:rsidR="00BB47CD" w:rsidRDefault="00BB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 for js_part1.html: </w:t>
      </w:r>
      <w:hyperlink r:id="rId4" w:history="1">
        <w:r w:rsidRPr="00BB47CD">
          <w:rPr>
            <w:rStyle w:val="Hyperlink"/>
            <w:rFonts w:ascii="Times New Roman" w:hAnsi="Times New Roman" w:cs="Times New Roman"/>
          </w:rPr>
          <w:t>https://vattanaeang.github.io/TuftsCS120/Assignment_javaScript/js_part1.html</w:t>
        </w:r>
      </w:hyperlink>
    </w:p>
    <w:p w14:paraId="6C342709" w14:textId="77777777" w:rsidR="00BB47CD" w:rsidRDefault="00BB47CD" w:rsidP="00BB47CD">
      <w:pPr>
        <w:rPr>
          <w:rFonts w:ascii="Times New Roman" w:hAnsi="Times New Roman" w:cs="Times New Roman"/>
        </w:rPr>
      </w:pPr>
    </w:p>
    <w:p w14:paraId="3D47E173" w14:textId="79B9E932" w:rsidR="00BB47CD" w:rsidRPr="00BB47CD" w:rsidRDefault="00BB47CD" w:rsidP="00BB47CD">
      <w:pPr>
        <w:rPr>
          <w:rFonts w:ascii="Times New Roman" w:hAnsi="Times New Roman" w:cs="Times New Roman"/>
        </w:rPr>
      </w:pPr>
      <w:r w:rsidRPr="00BB47CD">
        <w:rPr>
          <w:rFonts w:ascii="Times New Roman" w:hAnsi="Times New Roman" w:cs="Times New Roman"/>
        </w:rPr>
        <w:t xml:space="preserve">Were there any problems in this assignment you could not complete? </w:t>
      </w:r>
    </w:p>
    <w:p w14:paraId="6D1B6256" w14:textId="34877242" w:rsidR="00BB47CD" w:rsidRDefault="00BB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</w:t>
      </w:r>
    </w:p>
    <w:p w14:paraId="1A44F989" w14:textId="0AD26E72" w:rsidR="00BB47CD" w:rsidRDefault="00BB47CD">
      <w:pPr>
        <w:rPr>
          <w:rFonts w:ascii="Times New Roman" w:hAnsi="Times New Roman" w:cs="Times New Roman"/>
        </w:rPr>
      </w:pPr>
      <w:r w:rsidRPr="00BB47CD">
        <w:rPr>
          <w:rFonts w:ascii="Times New Roman" w:hAnsi="Times New Roman" w:cs="Times New Roman"/>
        </w:rPr>
        <w:t>What was the most challenging part of this assignment for you – and why?</w:t>
      </w:r>
    </w:p>
    <w:p w14:paraId="05E4E3D4" w14:textId="08891DAD" w:rsidR="00BB47CD" w:rsidRPr="00BB47CD" w:rsidRDefault="00BB4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most challenging part of this assignment was to figure out the syntax for JavaScript. At the end of problem 5, I think I am starting to feel comfortable. It is very similar to Java. </w:t>
      </w:r>
    </w:p>
    <w:sectPr w:rsidR="00BB47CD" w:rsidRPr="00BB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CD"/>
    <w:rsid w:val="00306AF8"/>
    <w:rsid w:val="009616AE"/>
    <w:rsid w:val="00A61537"/>
    <w:rsid w:val="00BB47CD"/>
    <w:rsid w:val="00CC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49C1"/>
  <w15:chartTrackingRefBased/>
  <w15:docId w15:val="{74C77453-4E46-4696-9688-FCC74493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7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ttanaeang.github.io/TuftsCS120/Assignment_javaScript/js_par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506</Characters>
  <Application>Microsoft Office Word</Application>
  <DocSecurity>0</DocSecurity>
  <Lines>31</Lines>
  <Paragraphs>35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Eang, Vattana</dc:creator>
  <cp:keywords/>
  <dc:description/>
  <cp:lastModifiedBy>Eang, Vattana</cp:lastModifiedBy>
  <cp:revision>1</cp:revision>
  <dcterms:created xsi:type="dcterms:W3CDTF">2025-10-02T00:32:00Z</dcterms:created>
  <dcterms:modified xsi:type="dcterms:W3CDTF">2025-10-02T00:38:00Z</dcterms:modified>
</cp:coreProperties>
</file>