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A4F50B" w14:textId="7A7FA217" w:rsidR="00B707C4" w:rsidRDefault="00CF6879">
      <w:r>
        <w:t xml:space="preserve">Output </w:t>
      </w:r>
      <w:r w:rsidR="00B707C4">
        <w:t>QR Code:</w:t>
      </w:r>
    </w:p>
    <w:p w14:paraId="2AB8D843" w14:textId="5524DFA7" w:rsidR="00194FD6" w:rsidRDefault="00B707C4">
      <w:r w:rsidRPr="00B707C4">
        <w:drawing>
          <wp:inline distT="0" distB="0" distL="0" distR="0" wp14:anchorId="0107966D" wp14:editId="1B227FE2">
            <wp:extent cx="2349500" cy="2349500"/>
            <wp:effectExtent l="0" t="0" r="0" b="0"/>
            <wp:docPr id="92439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93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F7CA" w14:textId="42C09CCF" w:rsidR="00B707C4" w:rsidRDefault="00CF6879">
      <w:r>
        <w:t>Output Screenshot:</w:t>
      </w:r>
    </w:p>
    <w:p w14:paraId="5224BBFC" w14:textId="289B7026" w:rsidR="00B707C4" w:rsidRDefault="00B707C4">
      <w:r>
        <w:rPr>
          <w:noProof/>
        </w:rPr>
        <w:drawing>
          <wp:inline distT="0" distB="0" distL="0" distR="0" wp14:anchorId="6E2A2F94" wp14:editId="110D5AE4">
            <wp:extent cx="5943600" cy="3672840"/>
            <wp:effectExtent l="0" t="0" r="0" b="0"/>
            <wp:docPr id="161693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30566" name="Picture 16169305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C4"/>
    <w:rsid w:val="00194FD6"/>
    <w:rsid w:val="00245D36"/>
    <w:rsid w:val="0042474B"/>
    <w:rsid w:val="005A529F"/>
    <w:rsid w:val="006065EA"/>
    <w:rsid w:val="00625B55"/>
    <w:rsid w:val="00873A4D"/>
    <w:rsid w:val="008F03C1"/>
    <w:rsid w:val="00AA16DD"/>
    <w:rsid w:val="00B707C4"/>
    <w:rsid w:val="00CF6879"/>
    <w:rsid w:val="00DE7C57"/>
    <w:rsid w:val="00EC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3C98C"/>
  <w15:chartTrackingRefBased/>
  <w15:docId w15:val="{1B9D4A37-0559-FE48-B6C9-68B98C23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Vattikunta</dc:creator>
  <cp:keywords/>
  <dc:description/>
  <cp:lastModifiedBy>Murali Krishna Vattikunta</cp:lastModifiedBy>
  <cp:revision>2</cp:revision>
  <dcterms:created xsi:type="dcterms:W3CDTF">2026-09-21T01:41:00Z</dcterms:created>
  <dcterms:modified xsi:type="dcterms:W3CDTF">2026-09-21T01:42:00Z</dcterms:modified>
</cp:coreProperties>
</file>