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CF75" w14:textId="47C0D3EF" w:rsidR="00DC0519" w:rsidRDefault="00DC0519" w:rsidP="00DC0519"/>
    <w:p w14:paraId="63108E73" w14:textId="77777777" w:rsidR="00DC0519" w:rsidRPr="00DC0519" w:rsidRDefault="00DC0519" w:rsidP="00DC0519">
      <w:pPr>
        <w:rPr>
          <w:b/>
          <w:bCs/>
        </w:rPr>
      </w:pPr>
    </w:p>
    <w:p w14:paraId="0D35AE8B" w14:textId="6E840DF6" w:rsidR="00DC0519" w:rsidRPr="00DC0519" w:rsidRDefault="00DC0519" w:rsidP="00DC0519">
      <w:pPr>
        <w:rPr>
          <w:b/>
          <w:bCs/>
        </w:rPr>
      </w:pPr>
      <w:r w:rsidRPr="00DC0519">
        <w:rPr>
          <w:b/>
          <w:bCs/>
        </w:rPr>
        <w:t>Price Comparison of Lenovo Legion 5 on Amazon India and Amazon USA</w:t>
      </w:r>
    </w:p>
    <w:p w14:paraId="5F75B906" w14:textId="77777777" w:rsidR="00DC0519" w:rsidRDefault="00DC0519" w:rsidP="00DC0519"/>
    <w:p w14:paraId="62273D98" w14:textId="24E7E42D" w:rsidR="00DC0519" w:rsidRDefault="00DC0519" w:rsidP="00DC0519">
      <w:r w:rsidRPr="00DC0519">
        <w:rPr>
          <w:b/>
          <w:bCs/>
        </w:rPr>
        <w:t>Objective:</w:t>
      </w:r>
      <w:r>
        <w:rPr>
          <w:b/>
          <w:bCs/>
        </w:rPr>
        <w:t xml:space="preserve"> </w:t>
      </w:r>
      <w:r>
        <w:t>The script aims to compare the prices of the Lenovo Legion 5 laptop between Amazon India and Amazon USA, determining the cheaper option and providing insights for potential buyers.</w:t>
      </w:r>
    </w:p>
    <w:p w14:paraId="1672CC15" w14:textId="77777777" w:rsidR="00DC0519" w:rsidRDefault="00DC0519" w:rsidP="00DC0519"/>
    <w:p w14:paraId="4D0C0FA1" w14:textId="7AED3FEE" w:rsidR="00DC0519" w:rsidRDefault="00DC0519" w:rsidP="00DC0519">
      <w:r>
        <w:t>1. Setup:</w:t>
      </w:r>
    </w:p>
    <w:p w14:paraId="62C070B3" w14:textId="655179E2" w:rsidR="00DC0519" w:rsidRDefault="00DC0519" w:rsidP="00DC0519">
      <w:pPr>
        <w:pStyle w:val="ListParagraph"/>
        <w:numPr>
          <w:ilvl w:val="0"/>
          <w:numId w:val="17"/>
        </w:numPr>
      </w:pPr>
      <w:r>
        <w:t>Import Libraries: The script begins by importing necessary libraries such as `selenium`, `pandas`, `time`, and `requests`.</w:t>
      </w:r>
    </w:p>
    <w:p w14:paraId="0BB05B5F" w14:textId="3825F05C" w:rsidR="00DC0519" w:rsidRDefault="00DC0519" w:rsidP="00DC0519">
      <w:pPr>
        <w:pStyle w:val="ListParagraph"/>
        <w:numPr>
          <w:ilvl w:val="0"/>
          <w:numId w:val="17"/>
        </w:numPr>
      </w:pPr>
      <w:r>
        <w:t>Selenium Setup: It configures the Selenium webdriver for Chrome, specifying options to disable notifications, enable incognito mode, and set the executable path for the Chrome driver.</w:t>
      </w:r>
    </w:p>
    <w:p w14:paraId="07AE04E9" w14:textId="77777777" w:rsidR="00DC0519" w:rsidRDefault="00DC0519" w:rsidP="00DC0519"/>
    <w:p w14:paraId="39FF175E" w14:textId="465791D1" w:rsidR="00DC0519" w:rsidRDefault="00DC0519" w:rsidP="00DC0519">
      <w:r>
        <w:t>2. Define URLs:</w:t>
      </w:r>
    </w:p>
    <w:p w14:paraId="0A3037E2" w14:textId="035669E3" w:rsidR="00DC0519" w:rsidRDefault="00DC0519" w:rsidP="00DC0519">
      <w:pPr>
        <w:pStyle w:val="ListParagraph"/>
        <w:numPr>
          <w:ilvl w:val="0"/>
          <w:numId w:val="15"/>
        </w:numPr>
      </w:pPr>
      <w:r>
        <w:t>The URLs for Amazon India and Amazon USA are assigned to variables (`website_amazon_india` and `website_amazon_USA`, respectively).</w:t>
      </w:r>
    </w:p>
    <w:p w14:paraId="76DC9E8F" w14:textId="77777777" w:rsidR="00DC0519" w:rsidRDefault="00DC0519" w:rsidP="00DC0519"/>
    <w:p w14:paraId="08BBBC67" w14:textId="79716D25" w:rsidR="00DC0519" w:rsidRDefault="00DC0519" w:rsidP="00DC0519">
      <w:r>
        <w:t>3. Scrape Amazon India:</w:t>
      </w:r>
    </w:p>
    <w:p w14:paraId="253776FD" w14:textId="1533B8F3" w:rsidR="00DC0519" w:rsidRDefault="00DC0519" w:rsidP="00DC0519">
      <w:pPr>
        <w:pStyle w:val="ListParagraph"/>
        <w:numPr>
          <w:ilvl w:val="0"/>
          <w:numId w:val="13"/>
        </w:numPr>
      </w:pPr>
      <w:r>
        <w:t>The script navigates to Amazon India and searches for the Lenovo Legion 5 laptop.</w:t>
      </w:r>
    </w:p>
    <w:p w14:paraId="5BDC8AE5" w14:textId="348F8091" w:rsidR="00DC0519" w:rsidRDefault="00DC0519" w:rsidP="00DC0519">
      <w:pPr>
        <w:pStyle w:val="ListParagraph"/>
        <w:numPr>
          <w:ilvl w:val="0"/>
          <w:numId w:val="13"/>
        </w:numPr>
      </w:pPr>
      <w:r>
        <w:t>It extracts product descriptions, links, and prices from the search results using Selenium.</w:t>
      </w:r>
    </w:p>
    <w:p w14:paraId="36C95BDE" w14:textId="77777777" w:rsidR="00DC0519" w:rsidRDefault="00DC0519" w:rsidP="00DC0519"/>
    <w:p w14:paraId="65D623F8" w14:textId="63F2741F" w:rsidR="00DC0519" w:rsidRDefault="00DC0519" w:rsidP="00DC0519">
      <w:r>
        <w:t>4. Scrape Amazon USA:</w:t>
      </w:r>
    </w:p>
    <w:p w14:paraId="632ED681" w14:textId="1D144199" w:rsidR="00DC0519" w:rsidRDefault="00DC0519" w:rsidP="00DC0519">
      <w:pPr>
        <w:pStyle w:val="ListParagraph"/>
        <w:numPr>
          <w:ilvl w:val="0"/>
          <w:numId w:val="11"/>
        </w:numPr>
      </w:pPr>
      <w:r>
        <w:t>Similarly, the script repeats the process for Amazon USA, navigating to the site, searching for the same product, and scraping relevant information.</w:t>
      </w:r>
    </w:p>
    <w:p w14:paraId="16E804E8" w14:textId="77777777" w:rsidR="00DC0519" w:rsidRDefault="00DC0519" w:rsidP="00DC0519"/>
    <w:p w14:paraId="5E10FD4A" w14:textId="52FDEF25" w:rsidR="00DC0519" w:rsidRDefault="00DC0519" w:rsidP="00DC0519">
      <w:r>
        <w:t>5. Data Processing - Amazon USA:</w:t>
      </w:r>
    </w:p>
    <w:p w14:paraId="4CD1E4E3" w14:textId="563425E8" w:rsidR="00DC0519" w:rsidRDefault="00DC0519" w:rsidP="00DC0519">
      <w:pPr>
        <w:pStyle w:val="ListParagraph"/>
        <w:numPr>
          <w:ilvl w:val="0"/>
          <w:numId w:val="9"/>
        </w:numPr>
      </w:pPr>
      <w:r>
        <w:t>Price Cleaning: The script cleans the price data scraped from Amazon USA, removing the dollar sign ($) and commas (,</w:t>
      </w:r>
      <w:proofErr w:type="gramStart"/>
      <w:r>
        <w:t>)</w:t>
      </w:r>
      <w:proofErr w:type="gramEnd"/>
      <w:r>
        <w:t xml:space="preserve"> and converting the prices to floating-point numbers.</w:t>
      </w:r>
    </w:p>
    <w:p w14:paraId="2B46AC9C" w14:textId="02F3C4B5" w:rsidR="00DC0519" w:rsidRDefault="00DC0519" w:rsidP="00DC0519">
      <w:pPr>
        <w:pStyle w:val="ListParagraph"/>
        <w:numPr>
          <w:ilvl w:val="0"/>
          <w:numId w:val="9"/>
        </w:numPr>
      </w:pPr>
      <w:r>
        <w:t>Currency Conversion: It retrieves the current exchange rate for USD to INR from Google and uses this rate to convert the prices from USD to INR.</w:t>
      </w:r>
    </w:p>
    <w:p w14:paraId="5158B5D6" w14:textId="77777777" w:rsidR="00DC0519" w:rsidRDefault="00DC0519" w:rsidP="00DC0519"/>
    <w:p w14:paraId="5344B26D" w14:textId="2743E8A3" w:rsidR="00DC0519" w:rsidRDefault="00DC0519" w:rsidP="00DC0519">
      <w:r>
        <w:t>6. Price Comparison:</w:t>
      </w:r>
    </w:p>
    <w:p w14:paraId="0D7DD7B7" w14:textId="6BAFB0B4" w:rsidR="00DC0519" w:rsidRDefault="00DC0519" w:rsidP="00DC0519">
      <w:pPr>
        <w:pStyle w:val="ListParagraph"/>
        <w:numPr>
          <w:ilvl w:val="0"/>
          <w:numId w:val="5"/>
        </w:numPr>
      </w:pPr>
      <w:r>
        <w:t>The script compares the minimum price obtained from Amazon India with the minimum price obtained from Amazon USA.</w:t>
      </w:r>
    </w:p>
    <w:p w14:paraId="2FC95256" w14:textId="15E19FCC" w:rsidR="00DC0519" w:rsidRDefault="00DC0519" w:rsidP="00DC0519">
      <w:pPr>
        <w:pStyle w:val="ListParagraph"/>
        <w:numPr>
          <w:ilvl w:val="0"/>
          <w:numId w:val="5"/>
        </w:numPr>
      </w:pPr>
      <w:r>
        <w:t>Based on the comparison, it determines which option offers the cheaper price.</w:t>
      </w:r>
    </w:p>
    <w:p w14:paraId="59687253" w14:textId="77777777" w:rsidR="00DC0519" w:rsidRDefault="00DC0519" w:rsidP="00DC0519"/>
    <w:p w14:paraId="16F6C620" w14:textId="0C226D54" w:rsidR="00DC0519" w:rsidRDefault="00DC0519" w:rsidP="00DC0519">
      <w:r>
        <w:t>7. Saving Results:</w:t>
      </w:r>
    </w:p>
    <w:p w14:paraId="141B89A7" w14:textId="4485498D" w:rsidR="00DC0519" w:rsidRDefault="00DC0519" w:rsidP="00DC0519">
      <w:pPr>
        <w:pStyle w:val="ListParagraph"/>
        <w:numPr>
          <w:ilvl w:val="0"/>
          <w:numId w:val="7"/>
        </w:numPr>
      </w:pPr>
      <w:r>
        <w:t>If Amazon India offers the lower price, the script saves the details of the product with the cheapest price to a CSV file named "CHEAPEST PRICE_INDIA.csv".</w:t>
      </w:r>
    </w:p>
    <w:p w14:paraId="7F7C7ED7" w14:textId="03EEA1B0" w:rsidR="00DC0519" w:rsidRDefault="00DC0519" w:rsidP="00DC0519">
      <w:pPr>
        <w:pStyle w:val="ListParagraph"/>
        <w:numPr>
          <w:ilvl w:val="0"/>
          <w:numId w:val="7"/>
        </w:numPr>
      </w:pPr>
      <w:r>
        <w:t>If Amazon USA offers the lower price, the script saves the details to a CSV file named "CHEAPEST PRICE_USA.csv".</w:t>
      </w:r>
    </w:p>
    <w:p w14:paraId="661B00A1" w14:textId="77777777" w:rsidR="00DC0519" w:rsidRDefault="00DC0519" w:rsidP="00DC0519"/>
    <w:p w14:paraId="34F40A83" w14:textId="4C9F8D50" w:rsidR="00DC0519" w:rsidRDefault="00DC0519" w:rsidP="00DC0519">
      <w:r>
        <w:t>8. Conclusion:</w:t>
      </w:r>
    </w:p>
    <w:p w14:paraId="11441E42" w14:textId="5F4816D4" w:rsidR="00DC0519" w:rsidRDefault="00DC0519" w:rsidP="00DC0519">
      <w:pPr>
        <w:pStyle w:val="ListParagraph"/>
        <w:numPr>
          <w:ilvl w:val="0"/>
          <w:numId w:val="6"/>
        </w:numPr>
      </w:pPr>
      <w:r>
        <w:t>The script concludes by providing insights into the cheaper option and suggests potential actions for buyers based on the comparison results.</w:t>
      </w:r>
    </w:p>
    <w:p w14:paraId="7D497535" w14:textId="77777777" w:rsidR="00DC0519" w:rsidRDefault="00DC0519" w:rsidP="00DC0519"/>
    <w:p w14:paraId="06226B0B" w14:textId="680C73EA" w:rsidR="00DC0519" w:rsidRDefault="00DC0519" w:rsidP="00DC0519">
      <w:r>
        <w:t>9. Further Analysis:</w:t>
      </w:r>
    </w:p>
    <w:p w14:paraId="717130FA" w14:textId="70E22A8B" w:rsidR="00DC0519" w:rsidRDefault="00DC0519" w:rsidP="00DC0519">
      <w:pPr>
        <w:pStyle w:val="ListParagraph"/>
        <w:numPr>
          <w:ilvl w:val="0"/>
          <w:numId w:val="6"/>
        </w:numPr>
      </w:pPr>
      <w:r>
        <w:t xml:space="preserve">Additionally, the saved CSV files can be further </w:t>
      </w:r>
      <w:r>
        <w:t>analysed</w:t>
      </w:r>
      <w:r>
        <w:t xml:space="preserve"> or used for decision-making, such as purchasing the product from the identified cheaper option.</w:t>
      </w:r>
    </w:p>
    <w:p w14:paraId="1E70D890" w14:textId="77777777" w:rsidR="00DC0519" w:rsidRDefault="00DC0519" w:rsidP="00DC0519"/>
    <w:p w14:paraId="2C41FD18" w14:textId="2F86FD13" w:rsidR="00DC0519" w:rsidRDefault="00DC0519" w:rsidP="00DC0519"/>
    <w:sectPr w:rsidR="00DC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6102"/>
    <w:multiLevelType w:val="hybridMultilevel"/>
    <w:tmpl w:val="B734F57E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4499F"/>
    <w:multiLevelType w:val="hybridMultilevel"/>
    <w:tmpl w:val="C2B0945C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50330"/>
    <w:multiLevelType w:val="hybridMultilevel"/>
    <w:tmpl w:val="5DF27B62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D13CB"/>
    <w:multiLevelType w:val="hybridMultilevel"/>
    <w:tmpl w:val="BFC0B0E2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7EBE"/>
    <w:multiLevelType w:val="hybridMultilevel"/>
    <w:tmpl w:val="BBC02E08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66712"/>
    <w:multiLevelType w:val="hybridMultilevel"/>
    <w:tmpl w:val="7C4A8AE6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E5BB9"/>
    <w:multiLevelType w:val="hybridMultilevel"/>
    <w:tmpl w:val="0ED4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A5DB1"/>
    <w:multiLevelType w:val="hybridMultilevel"/>
    <w:tmpl w:val="348089C4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63E6"/>
    <w:multiLevelType w:val="hybridMultilevel"/>
    <w:tmpl w:val="95566C1C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768E9"/>
    <w:multiLevelType w:val="hybridMultilevel"/>
    <w:tmpl w:val="DA360268"/>
    <w:lvl w:ilvl="0" w:tplc="6DB8A8D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79A1"/>
    <w:multiLevelType w:val="hybridMultilevel"/>
    <w:tmpl w:val="E95AD7EC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6504"/>
    <w:multiLevelType w:val="hybridMultilevel"/>
    <w:tmpl w:val="0B4A83F2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71DA"/>
    <w:multiLevelType w:val="hybridMultilevel"/>
    <w:tmpl w:val="054A59CE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77E76"/>
    <w:multiLevelType w:val="hybridMultilevel"/>
    <w:tmpl w:val="A48CFBCE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A5292"/>
    <w:multiLevelType w:val="hybridMultilevel"/>
    <w:tmpl w:val="05E457F6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73C94"/>
    <w:multiLevelType w:val="hybridMultilevel"/>
    <w:tmpl w:val="728279D4"/>
    <w:lvl w:ilvl="0" w:tplc="6DB8A8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A8652A"/>
    <w:multiLevelType w:val="hybridMultilevel"/>
    <w:tmpl w:val="B42CA5F2"/>
    <w:lvl w:ilvl="0" w:tplc="6DB8A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32349">
    <w:abstractNumId w:val="6"/>
  </w:num>
  <w:num w:numId="2" w16cid:durableId="1914505301">
    <w:abstractNumId w:val="9"/>
  </w:num>
  <w:num w:numId="3" w16cid:durableId="1681732839">
    <w:abstractNumId w:val="8"/>
  </w:num>
  <w:num w:numId="4" w16cid:durableId="827671718">
    <w:abstractNumId w:val="13"/>
  </w:num>
  <w:num w:numId="5" w16cid:durableId="313489721">
    <w:abstractNumId w:val="1"/>
  </w:num>
  <w:num w:numId="6" w16cid:durableId="1265306350">
    <w:abstractNumId w:val="15"/>
  </w:num>
  <w:num w:numId="7" w16cid:durableId="1734230143">
    <w:abstractNumId w:val="0"/>
  </w:num>
  <w:num w:numId="8" w16cid:durableId="1534611870">
    <w:abstractNumId w:val="14"/>
  </w:num>
  <w:num w:numId="9" w16cid:durableId="909533424">
    <w:abstractNumId w:val="2"/>
  </w:num>
  <w:num w:numId="10" w16cid:durableId="2109881623">
    <w:abstractNumId w:val="12"/>
  </w:num>
  <w:num w:numId="11" w16cid:durableId="1507090103">
    <w:abstractNumId w:val="4"/>
  </w:num>
  <w:num w:numId="12" w16cid:durableId="7567562">
    <w:abstractNumId w:val="7"/>
  </w:num>
  <w:num w:numId="13" w16cid:durableId="292104366">
    <w:abstractNumId w:val="3"/>
  </w:num>
  <w:num w:numId="14" w16cid:durableId="1070424475">
    <w:abstractNumId w:val="10"/>
  </w:num>
  <w:num w:numId="15" w16cid:durableId="474223244">
    <w:abstractNumId w:val="5"/>
  </w:num>
  <w:num w:numId="16" w16cid:durableId="1242181247">
    <w:abstractNumId w:val="16"/>
  </w:num>
  <w:num w:numId="17" w16cid:durableId="16457694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19"/>
    <w:rsid w:val="00525EA6"/>
    <w:rsid w:val="00DC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D6EF"/>
  <w15:chartTrackingRefBased/>
  <w15:docId w15:val="{71EE5115-6F90-4FC5-B630-4AC51781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Vatti [Student-BUS]</dc:creator>
  <cp:keywords/>
  <dc:description/>
  <cp:lastModifiedBy>Vamshi Vatti [Student-BUS]</cp:lastModifiedBy>
  <cp:revision>2</cp:revision>
  <dcterms:created xsi:type="dcterms:W3CDTF">2024-02-05T21:50:00Z</dcterms:created>
  <dcterms:modified xsi:type="dcterms:W3CDTF">2024-02-05T21:57:00Z</dcterms:modified>
</cp:coreProperties>
</file>