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1D4186" wp14:paraId="3BFEFB25" wp14:textId="135F81C0">
      <w:pPr>
        <w:rPr>
          <w:b w:val="1"/>
          <w:bCs w:val="1"/>
          <w:sz w:val="32"/>
          <w:szCs w:val="32"/>
        </w:rPr>
      </w:pPr>
      <w:r w:rsidRPr="411D4186" w:rsidR="72DE9F5F">
        <w:rPr>
          <w:b w:val="1"/>
          <w:bCs w:val="1"/>
          <w:sz w:val="32"/>
          <w:szCs w:val="32"/>
        </w:rPr>
        <w:t>Création d’un site vitrine</w:t>
      </w:r>
    </w:p>
    <w:p w:rsidR="411D4186" w:rsidP="411D4186" w:rsidRDefault="411D4186" w14:paraId="72AB5617" w14:textId="596F16BA">
      <w:pPr>
        <w:rPr>
          <w:b w:val="1"/>
          <w:bCs w:val="1"/>
          <w:sz w:val="32"/>
          <w:szCs w:val="32"/>
        </w:rPr>
      </w:pPr>
    </w:p>
    <w:p w:rsidR="72DE9F5F" w:rsidP="37B3B2E0" w:rsidRDefault="72DE9F5F" w14:paraId="311B2BE9" w14:textId="1E7544E0">
      <w:pPr>
        <w:rPr>
          <w:b w:val="0"/>
          <w:bCs w:val="0"/>
          <w:sz w:val="32"/>
          <w:szCs w:val="32"/>
        </w:rPr>
      </w:pPr>
      <w:r w:rsidRPr="6F1097D6" w:rsidR="72DE9F5F">
        <w:rPr>
          <w:b w:val="1"/>
          <w:bCs w:val="1"/>
          <w:sz w:val="32"/>
          <w:szCs w:val="32"/>
        </w:rPr>
        <w:t>Thème :</w:t>
      </w:r>
      <w:r w:rsidRPr="6F1097D6" w:rsidR="72DE9F5F">
        <w:rPr>
          <w:b w:val="0"/>
          <w:bCs w:val="0"/>
          <w:sz w:val="32"/>
          <w:szCs w:val="32"/>
        </w:rPr>
        <w:t xml:space="preserve"> </w:t>
      </w:r>
      <w:r w:rsidRPr="6F1097D6" w:rsidR="697BF47B">
        <w:rPr>
          <w:b w:val="0"/>
          <w:bCs w:val="0"/>
          <w:sz w:val="32"/>
          <w:szCs w:val="32"/>
        </w:rPr>
        <w:t xml:space="preserve">Site </w:t>
      </w:r>
      <w:r w:rsidRPr="6F1097D6" w:rsidR="481D021C">
        <w:rPr>
          <w:b w:val="0"/>
          <w:bCs w:val="0"/>
          <w:sz w:val="32"/>
          <w:szCs w:val="32"/>
        </w:rPr>
        <w:t xml:space="preserve">pour un restaurant </w:t>
      </w:r>
      <w:r w:rsidRPr="6F1097D6" w:rsidR="1149FB5C">
        <w:rPr>
          <w:b w:val="0"/>
          <w:bCs w:val="0"/>
          <w:sz w:val="32"/>
          <w:szCs w:val="32"/>
        </w:rPr>
        <w:t xml:space="preserve">avec </w:t>
      </w:r>
      <w:r w:rsidRPr="6F1097D6" w:rsidR="1149FB5C">
        <w:rPr>
          <w:b w:val="0"/>
          <w:bCs w:val="0"/>
          <w:sz w:val="32"/>
          <w:szCs w:val="32"/>
        </w:rPr>
        <w:t>plusieurs</w:t>
      </w:r>
      <w:r w:rsidRPr="6F1097D6" w:rsidR="1149FB5C">
        <w:rPr>
          <w:b w:val="0"/>
          <w:bCs w:val="0"/>
          <w:sz w:val="32"/>
          <w:szCs w:val="32"/>
        </w:rPr>
        <w:t xml:space="preserve"> salles à thème</w:t>
      </w:r>
    </w:p>
    <w:p w:rsidR="6F1097D6" w:rsidP="6F1097D6" w:rsidRDefault="6F1097D6" w14:paraId="16E8032D" w14:textId="56EB71BC">
      <w:pPr>
        <w:rPr>
          <w:b w:val="0"/>
          <w:bCs w:val="0"/>
          <w:sz w:val="32"/>
          <w:szCs w:val="32"/>
        </w:rPr>
      </w:pPr>
    </w:p>
    <w:p w:rsidR="70E68716" w:rsidP="44AC9A63" w:rsidRDefault="70E68716" w14:paraId="44FD52EA" w14:textId="7EE47851">
      <w:pPr>
        <w:rPr>
          <w:b w:val="1"/>
          <w:bCs w:val="1"/>
          <w:sz w:val="32"/>
          <w:szCs w:val="32"/>
        </w:rPr>
      </w:pPr>
      <w:r w:rsidRPr="44AC9A63" w:rsidR="70E68716">
        <w:rPr>
          <w:b w:val="1"/>
          <w:bCs w:val="1"/>
          <w:sz w:val="32"/>
          <w:szCs w:val="32"/>
        </w:rPr>
        <w:t>1)</w:t>
      </w:r>
      <w:r w:rsidRPr="44AC9A63" w:rsidR="198EC577">
        <w:rPr>
          <w:b w:val="1"/>
          <w:bCs w:val="1"/>
          <w:sz w:val="32"/>
          <w:szCs w:val="32"/>
        </w:rPr>
        <w:t xml:space="preserve"> Description textuelle</w:t>
      </w:r>
    </w:p>
    <w:p w:rsidR="481D021C" w:rsidP="37B3B2E0" w:rsidRDefault="481D021C" w14:paraId="373B9729" w14:textId="380A6A0E">
      <w:pPr>
        <w:rPr>
          <w:b w:val="0"/>
          <w:bCs w:val="0"/>
          <w:sz w:val="32"/>
          <w:szCs w:val="32"/>
        </w:rPr>
      </w:pPr>
      <w:r w:rsidRPr="37B3B2E0" w:rsidR="481D021C">
        <w:rPr>
          <w:b w:val="0"/>
          <w:bCs w:val="0"/>
          <w:sz w:val="32"/>
          <w:szCs w:val="32"/>
        </w:rPr>
        <w:t>-Une page d’accueil comportant le nom du restaurant</w:t>
      </w:r>
      <w:r w:rsidRPr="37B3B2E0" w:rsidR="2884FB80">
        <w:rPr>
          <w:b w:val="0"/>
          <w:bCs w:val="0"/>
          <w:sz w:val="32"/>
          <w:szCs w:val="32"/>
        </w:rPr>
        <w:t xml:space="preserve"> avec image</w:t>
      </w:r>
      <w:r w:rsidRPr="37B3B2E0" w:rsidR="7C032A6A">
        <w:rPr>
          <w:b w:val="0"/>
          <w:bCs w:val="0"/>
          <w:sz w:val="32"/>
          <w:szCs w:val="32"/>
        </w:rPr>
        <w:t xml:space="preserve"> lié au restaurant.</w:t>
      </w:r>
    </w:p>
    <w:p w:rsidR="481D021C" w:rsidP="37B3B2E0" w:rsidRDefault="481D021C" w14:paraId="51F9C136" w14:textId="6ABD9BA6">
      <w:pPr>
        <w:rPr>
          <w:b w:val="0"/>
          <w:bCs w:val="0"/>
          <w:sz w:val="32"/>
          <w:szCs w:val="32"/>
        </w:rPr>
      </w:pPr>
      <w:r w:rsidRPr="37B3B2E0" w:rsidR="481D021C">
        <w:rPr>
          <w:b w:val="0"/>
          <w:bCs w:val="0"/>
          <w:sz w:val="32"/>
          <w:szCs w:val="32"/>
        </w:rPr>
        <w:t>-</w:t>
      </w:r>
      <w:r w:rsidRPr="37B3B2E0" w:rsidR="7AB284F0">
        <w:rPr>
          <w:b w:val="0"/>
          <w:bCs w:val="0"/>
          <w:sz w:val="32"/>
          <w:szCs w:val="32"/>
        </w:rPr>
        <w:t>U</w:t>
      </w:r>
      <w:r w:rsidRPr="37B3B2E0" w:rsidR="7F7EB526">
        <w:rPr>
          <w:b w:val="0"/>
          <w:bCs w:val="0"/>
          <w:sz w:val="32"/>
          <w:szCs w:val="32"/>
        </w:rPr>
        <w:t>n header (</w:t>
      </w:r>
      <w:r w:rsidRPr="37B3B2E0" w:rsidR="10741B5F">
        <w:rPr>
          <w:b w:val="0"/>
          <w:bCs w:val="0"/>
          <w:sz w:val="32"/>
          <w:szCs w:val="32"/>
        </w:rPr>
        <w:t>u</w:t>
      </w:r>
      <w:r w:rsidRPr="37B3B2E0" w:rsidR="481D021C">
        <w:rPr>
          <w:b w:val="0"/>
          <w:bCs w:val="0"/>
          <w:sz w:val="32"/>
          <w:szCs w:val="32"/>
        </w:rPr>
        <w:t xml:space="preserve">ne </w:t>
      </w:r>
      <w:r w:rsidRPr="37B3B2E0" w:rsidR="481D021C">
        <w:rPr>
          <w:b w:val="0"/>
          <w:bCs w:val="0"/>
          <w:sz w:val="32"/>
          <w:szCs w:val="32"/>
        </w:rPr>
        <w:t>nav</w:t>
      </w:r>
      <w:r w:rsidRPr="37B3B2E0" w:rsidR="6B14337A">
        <w:rPr>
          <w:b w:val="0"/>
          <w:bCs w:val="0"/>
          <w:sz w:val="32"/>
          <w:szCs w:val="32"/>
        </w:rPr>
        <w:t>)</w:t>
      </w:r>
      <w:r w:rsidRPr="37B3B2E0" w:rsidR="481D021C">
        <w:rPr>
          <w:b w:val="0"/>
          <w:bCs w:val="0"/>
          <w:sz w:val="32"/>
          <w:szCs w:val="32"/>
        </w:rPr>
        <w:t xml:space="preserve"> pour envoyer sur</w:t>
      </w:r>
      <w:r w:rsidRPr="37B3B2E0" w:rsidR="7AE35A8B">
        <w:rPr>
          <w:b w:val="0"/>
          <w:bCs w:val="0"/>
          <w:sz w:val="32"/>
          <w:szCs w:val="32"/>
        </w:rPr>
        <w:t xml:space="preserve"> l’accueil du </w:t>
      </w:r>
      <w:r w:rsidRPr="37B3B2E0" w:rsidR="2738D938">
        <w:rPr>
          <w:b w:val="0"/>
          <w:bCs w:val="0"/>
          <w:sz w:val="32"/>
          <w:szCs w:val="32"/>
        </w:rPr>
        <w:t>site, la</w:t>
      </w:r>
      <w:r w:rsidRPr="37B3B2E0" w:rsidR="481D021C">
        <w:rPr>
          <w:b w:val="0"/>
          <w:bCs w:val="0"/>
          <w:sz w:val="32"/>
          <w:szCs w:val="32"/>
        </w:rPr>
        <w:t xml:space="preserve"> carte du menu, réservation, présentation du restaurant</w:t>
      </w:r>
      <w:r w:rsidRPr="37B3B2E0" w:rsidR="481D021C">
        <w:rPr>
          <w:b w:val="0"/>
          <w:bCs w:val="0"/>
          <w:sz w:val="32"/>
          <w:szCs w:val="32"/>
        </w:rPr>
        <w:t>,</w:t>
      </w:r>
      <w:r w:rsidRPr="37B3B2E0" w:rsidR="1D56A9A9">
        <w:rPr>
          <w:b w:val="0"/>
          <w:bCs w:val="0"/>
          <w:sz w:val="32"/>
          <w:szCs w:val="32"/>
        </w:rPr>
        <w:t xml:space="preserve"> </w:t>
      </w:r>
      <w:r w:rsidRPr="37B3B2E0" w:rsidR="548D2CDE">
        <w:rPr>
          <w:b w:val="0"/>
          <w:bCs w:val="0"/>
          <w:sz w:val="32"/>
          <w:szCs w:val="32"/>
        </w:rPr>
        <w:t>connexion sous forme d’onglet</w:t>
      </w:r>
      <w:r w:rsidRPr="37B3B2E0" w:rsidR="1FB3DDF5">
        <w:rPr>
          <w:b w:val="0"/>
          <w:bCs w:val="0"/>
          <w:sz w:val="32"/>
          <w:szCs w:val="32"/>
        </w:rPr>
        <w:t>s</w:t>
      </w:r>
      <w:r w:rsidRPr="37B3B2E0" w:rsidR="548D2CDE">
        <w:rPr>
          <w:b w:val="0"/>
          <w:bCs w:val="0"/>
          <w:sz w:val="32"/>
          <w:szCs w:val="32"/>
        </w:rPr>
        <w:t xml:space="preserve"> ou </w:t>
      </w:r>
      <w:r w:rsidRPr="37B3B2E0" w:rsidR="147D0D32">
        <w:rPr>
          <w:b w:val="0"/>
          <w:bCs w:val="0"/>
          <w:sz w:val="32"/>
          <w:szCs w:val="32"/>
        </w:rPr>
        <w:t>boutons</w:t>
      </w:r>
    </w:p>
    <w:p w:rsidR="4DAC0EA0" w:rsidP="37B3B2E0" w:rsidRDefault="4DAC0EA0" w14:paraId="2CD4645E" w14:textId="40F76CBF">
      <w:pPr>
        <w:rPr>
          <w:b w:val="0"/>
          <w:bCs w:val="0"/>
          <w:sz w:val="32"/>
          <w:szCs w:val="32"/>
        </w:rPr>
      </w:pPr>
      <w:r w:rsidRPr="37B3B2E0" w:rsidR="4DAC0EA0">
        <w:rPr>
          <w:b w:val="0"/>
          <w:bCs w:val="0"/>
          <w:sz w:val="32"/>
          <w:szCs w:val="32"/>
        </w:rPr>
        <w:t>- présentation du restaurant avec une explication de l’histoire.</w:t>
      </w:r>
    </w:p>
    <w:p w:rsidR="4D2C38F4" w:rsidP="37B3B2E0" w:rsidRDefault="4D2C38F4" w14:paraId="375F53F2" w14:textId="32D9FE2B">
      <w:pPr>
        <w:rPr>
          <w:b w:val="0"/>
          <w:bCs w:val="0"/>
          <w:sz w:val="32"/>
          <w:szCs w:val="32"/>
        </w:rPr>
      </w:pPr>
      <w:r w:rsidRPr="37B3B2E0" w:rsidR="4D2C38F4">
        <w:rPr>
          <w:b w:val="0"/>
          <w:bCs w:val="0"/>
          <w:sz w:val="32"/>
          <w:szCs w:val="32"/>
        </w:rPr>
        <w:t xml:space="preserve">- le menu présenté sous forme de carte </w:t>
      </w:r>
      <w:r w:rsidRPr="37B3B2E0" w:rsidR="5BF65D98">
        <w:rPr>
          <w:b w:val="0"/>
          <w:bCs w:val="0"/>
          <w:sz w:val="32"/>
          <w:szCs w:val="32"/>
        </w:rPr>
        <w:t>(un</w:t>
      </w:r>
      <w:r w:rsidRPr="37B3B2E0" w:rsidR="5BF65D98">
        <w:rPr>
          <w:b w:val="0"/>
          <w:bCs w:val="0"/>
          <w:sz w:val="32"/>
          <w:szCs w:val="32"/>
        </w:rPr>
        <w:t xml:space="preserve"> menu un thème)</w:t>
      </w:r>
    </w:p>
    <w:p w:rsidR="76C49280" w:rsidP="37B3B2E0" w:rsidRDefault="76C49280" w14:paraId="0FE1C62D" w14:textId="19EC8D97">
      <w:pPr>
        <w:rPr>
          <w:b w:val="0"/>
          <w:bCs w:val="0"/>
          <w:sz w:val="32"/>
          <w:szCs w:val="32"/>
        </w:rPr>
      </w:pPr>
      <w:r w:rsidRPr="37B3B2E0" w:rsidR="76C49280">
        <w:rPr>
          <w:b w:val="0"/>
          <w:bCs w:val="0"/>
          <w:sz w:val="32"/>
          <w:szCs w:val="32"/>
        </w:rPr>
        <w:t xml:space="preserve">- un </w:t>
      </w:r>
      <w:r w:rsidRPr="37B3B2E0" w:rsidR="07CE864F">
        <w:rPr>
          <w:b w:val="0"/>
          <w:bCs w:val="0"/>
          <w:sz w:val="32"/>
          <w:szCs w:val="32"/>
        </w:rPr>
        <w:t>défilement</w:t>
      </w:r>
      <w:r w:rsidRPr="37B3B2E0" w:rsidR="76C49280">
        <w:rPr>
          <w:b w:val="0"/>
          <w:bCs w:val="0"/>
          <w:sz w:val="32"/>
          <w:szCs w:val="32"/>
        </w:rPr>
        <w:t xml:space="preserve"> de texte pour y mettre </w:t>
      </w:r>
      <w:r w:rsidRPr="37B3B2E0" w:rsidR="7FA03610">
        <w:rPr>
          <w:b w:val="0"/>
          <w:bCs w:val="0"/>
          <w:sz w:val="32"/>
          <w:szCs w:val="32"/>
        </w:rPr>
        <w:t>des offres évènementielles</w:t>
      </w:r>
      <w:r w:rsidRPr="37B3B2E0" w:rsidR="76C49280">
        <w:rPr>
          <w:b w:val="0"/>
          <w:bCs w:val="0"/>
          <w:sz w:val="32"/>
          <w:szCs w:val="32"/>
        </w:rPr>
        <w:t xml:space="preserve">. </w:t>
      </w:r>
    </w:p>
    <w:p w:rsidR="5EB695DE" w:rsidP="37B3B2E0" w:rsidRDefault="5EB695DE" w14:paraId="06F72D05" w14:textId="4A4DDB7E">
      <w:pPr>
        <w:rPr>
          <w:b w:val="0"/>
          <w:bCs w:val="0"/>
          <w:sz w:val="32"/>
          <w:szCs w:val="32"/>
        </w:rPr>
      </w:pPr>
      <w:r w:rsidRPr="37B3B2E0" w:rsidR="5EB695DE">
        <w:rPr>
          <w:b w:val="0"/>
          <w:bCs w:val="0"/>
          <w:sz w:val="32"/>
          <w:szCs w:val="32"/>
        </w:rPr>
        <w:t>- p</w:t>
      </w:r>
      <w:r w:rsidRPr="37B3B2E0" w:rsidR="33759761">
        <w:rPr>
          <w:b w:val="0"/>
          <w:bCs w:val="0"/>
          <w:sz w:val="32"/>
          <w:szCs w:val="32"/>
        </w:rPr>
        <w:t>résenter les différentes salles avec</w:t>
      </w:r>
      <w:r w:rsidRPr="37B3B2E0" w:rsidR="5EB695DE">
        <w:rPr>
          <w:b w:val="0"/>
          <w:bCs w:val="0"/>
          <w:sz w:val="32"/>
          <w:szCs w:val="32"/>
        </w:rPr>
        <w:t xml:space="preserve"> un </w:t>
      </w:r>
      <w:r w:rsidRPr="37B3B2E0" w:rsidR="44F21A48">
        <w:rPr>
          <w:b w:val="0"/>
          <w:bCs w:val="0"/>
          <w:sz w:val="32"/>
          <w:szCs w:val="32"/>
        </w:rPr>
        <w:t>défilement</w:t>
      </w:r>
      <w:r w:rsidRPr="37B3B2E0" w:rsidR="082E0C42">
        <w:rPr>
          <w:b w:val="0"/>
          <w:bCs w:val="0"/>
          <w:sz w:val="32"/>
          <w:szCs w:val="32"/>
        </w:rPr>
        <w:t xml:space="preserve"> d’image </w:t>
      </w:r>
    </w:p>
    <w:p w:rsidR="39B5B7FD" w:rsidP="37B3B2E0" w:rsidRDefault="39B5B7FD" w14:paraId="5B390625" w14:textId="4AD601FF">
      <w:pPr>
        <w:rPr>
          <w:b w:val="0"/>
          <w:bCs w:val="0"/>
          <w:sz w:val="32"/>
          <w:szCs w:val="32"/>
        </w:rPr>
      </w:pPr>
      <w:r w:rsidRPr="37B3B2E0" w:rsidR="39B5B7FD">
        <w:rPr>
          <w:b w:val="0"/>
          <w:bCs w:val="0"/>
          <w:sz w:val="32"/>
          <w:szCs w:val="32"/>
        </w:rPr>
        <w:t>- pour pouvoir réserver les clients doivent se connecter à leur compte</w:t>
      </w:r>
      <w:r w:rsidRPr="37B3B2E0" w:rsidR="3201E1F1">
        <w:rPr>
          <w:b w:val="0"/>
          <w:bCs w:val="0"/>
          <w:sz w:val="32"/>
          <w:szCs w:val="32"/>
        </w:rPr>
        <w:t xml:space="preserve">, donc possibilité de créer un compte et une </w:t>
      </w:r>
      <w:r w:rsidRPr="37B3B2E0" w:rsidR="3201E1F1">
        <w:rPr>
          <w:b w:val="0"/>
          <w:bCs w:val="0"/>
          <w:sz w:val="32"/>
          <w:szCs w:val="32"/>
        </w:rPr>
        <w:t>déconnexion</w:t>
      </w:r>
    </w:p>
    <w:p w:rsidR="2EC4195C" w:rsidP="37B3B2E0" w:rsidRDefault="2EC4195C" w14:paraId="014FA04A" w14:textId="41AAD5BD">
      <w:pPr>
        <w:rPr>
          <w:b w:val="0"/>
          <w:bCs w:val="0"/>
          <w:sz w:val="32"/>
          <w:szCs w:val="32"/>
        </w:rPr>
      </w:pPr>
      <w:r w:rsidRPr="44AC9A63" w:rsidR="2EC4195C">
        <w:rPr>
          <w:b w:val="0"/>
          <w:bCs w:val="0"/>
          <w:sz w:val="32"/>
          <w:szCs w:val="32"/>
        </w:rPr>
        <w:t xml:space="preserve">- un </w:t>
      </w:r>
      <w:r w:rsidRPr="44AC9A63" w:rsidR="2EC4195C">
        <w:rPr>
          <w:b w:val="0"/>
          <w:bCs w:val="0"/>
          <w:sz w:val="32"/>
          <w:szCs w:val="32"/>
        </w:rPr>
        <w:t>footer</w:t>
      </w:r>
      <w:r w:rsidRPr="44AC9A63" w:rsidR="2EC4195C">
        <w:rPr>
          <w:b w:val="0"/>
          <w:bCs w:val="0"/>
          <w:sz w:val="32"/>
          <w:szCs w:val="32"/>
        </w:rPr>
        <w:t xml:space="preserve"> avec possibilité de voir les personnes à contacter, renvoi vers les réseaux sociaux du restaurant</w:t>
      </w:r>
      <w:r w:rsidRPr="44AC9A63" w:rsidR="1E846611">
        <w:rPr>
          <w:b w:val="0"/>
          <w:bCs w:val="0"/>
          <w:sz w:val="32"/>
          <w:szCs w:val="32"/>
        </w:rPr>
        <w:t>.</w:t>
      </w:r>
    </w:p>
    <w:p w:rsidR="44AC9A63" w:rsidP="44AC9A63" w:rsidRDefault="44AC9A63" w14:paraId="428DE510" w14:textId="352C66C2">
      <w:pPr>
        <w:rPr>
          <w:b w:val="0"/>
          <w:bCs w:val="0"/>
          <w:sz w:val="32"/>
          <w:szCs w:val="32"/>
        </w:rPr>
      </w:pPr>
    </w:p>
    <w:p w:rsidR="44AC9A63" w:rsidP="44AC9A63" w:rsidRDefault="44AC9A63" w14:paraId="7AA6F749" w14:textId="31ED560E">
      <w:pPr>
        <w:rPr>
          <w:b w:val="0"/>
          <w:bCs w:val="0"/>
          <w:sz w:val="32"/>
          <w:szCs w:val="32"/>
        </w:rPr>
      </w:pPr>
    </w:p>
    <w:p w:rsidR="44AC9A63" w:rsidP="44AC9A63" w:rsidRDefault="44AC9A63" w14:paraId="70D9284F" w14:textId="11B79A40">
      <w:pPr>
        <w:pStyle w:val="Normal"/>
        <w:rPr>
          <w:b w:val="0"/>
          <w:bCs w:val="0"/>
          <w:sz w:val="32"/>
          <w:szCs w:val="32"/>
        </w:rPr>
      </w:pPr>
    </w:p>
    <w:p w:rsidR="44AC9A63" w:rsidP="44AC9A63" w:rsidRDefault="44AC9A63" w14:paraId="02C5E62D" w14:textId="0EBC2CC8">
      <w:pPr>
        <w:pStyle w:val="Normal"/>
        <w:rPr>
          <w:b w:val="0"/>
          <w:bCs w:val="0"/>
          <w:sz w:val="32"/>
          <w:szCs w:val="32"/>
        </w:rPr>
      </w:pPr>
    </w:p>
    <w:p w:rsidR="6F1097D6" w:rsidP="6F1097D6" w:rsidRDefault="6F1097D6" w14:paraId="39548B9D" w14:textId="439E2EC7">
      <w:pPr>
        <w:rPr>
          <w:b w:val="0"/>
          <w:bCs w:val="0"/>
          <w:sz w:val="32"/>
          <w:szCs w:val="32"/>
        </w:rPr>
      </w:pPr>
    </w:p>
    <w:p w:rsidR="44AC9A63" w:rsidP="44AC9A63" w:rsidRDefault="44AC9A63" w14:paraId="2E8B1BC0" w14:textId="41D731E8">
      <w:pPr>
        <w:rPr>
          <w:b w:val="1"/>
          <w:bCs w:val="1"/>
          <w:sz w:val="32"/>
          <w:szCs w:val="32"/>
        </w:rPr>
      </w:pPr>
    </w:p>
    <w:p w:rsidR="3201E1F1" w:rsidP="44AC9A63" w:rsidRDefault="3201E1F1" w14:paraId="6A60D0DF" w14:textId="26C71737">
      <w:pPr>
        <w:pStyle w:val="Normal"/>
        <w:rPr>
          <w:b w:val="1"/>
          <w:bCs w:val="1"/>
          <w:sz w:val="32"/>
          <w:szCs w:val="32"/>
        </w:rPr>
      </w:pPr>
      <w:r w:rsidRPr="44AC9A63" w:rsidR="3201E1F1">
        <w:rPr>
          <w:b w:val="0"/>
          <w:bCs w:val="0"/>
          <w:sz w:val="32"/>
          <w:szCs w:val="32"/>
        </w:rPr>
        <w:t xml:space="preserve"> </w:t>
      </w:r>
      <w:r w:rsidRPr="44AC9A63" w:rsidR="23DEA7A5">
        <w:rPr>
          <w:b w:val="0"/>
          <w:bCs w:val="0"/>
          <w:sz w:val="32"/>
          <w:szCs w:val="32"/>
        </w:rPr>
        <w:t xml:space="preserve">             </w:t>
      </w:r>
      <w:r w:rsidRPr="44AC9A63" w:rsidR="23DEA7A5">
        <w:rPr>
          <w:b w:val="1"/>
          <w:bCs w:val="1"/>
          <w:sz w:val="32"/>
          <w:szCs w:val="32"/>
        </w:rPr>
        <w:t>2)Maquette graphique</w:t>
      </w:r>
    </w:p>
    <w:p w:rsidR="3201E1F1" w:rsidP="44AC9A63" w:rsidRDefault="3201E1F1" w14:paraId="448E6190" w14:textId="1F694826">
      <w:pPr>
        <w:rPr>
          <w:b w:val="0"/>
          <w:bCs w:val="0"/>
          <w:sz w:val="32"/>
          <w:szCs w:val="32"/>
        </w:rPr>
      </w:pPr>
      <w:r w:rsidRPr="44AC9A63" w:rsidR="23DEA7A5">
        <w:rPr>
          <w:b w:val="0"/>
          <w:bCs w:val="0"/>
          <w:sz w:val="32"/>
          <w:szCs w:val="32"/>
        </w:rPr>
        <w:t xml:space="preserve">       </w:t>
      </w:r>
    </w:p>
    <w:p w:rsidR="3201E1F1" w:rsidP="44AC9A63" w:rsidRDefault="3201E1F1" w14:paraId="0BE667C6" w14:textId="27E823CC">
      <w:pPr>
        <w:rPr>
          <w:b w:val="0"/>
          <w:bCs w:val="0"/>
          <w:sz w:val="32"/>
          <w:szCs w:val="32"/>
        </w:rPr>
      </w:pPr>
    </w:p>
    <w:p w:rsidR="3201E1F1" w:rsidP="37B3B2E0" w:rsidRDefault="3201E1F1" w14:paraId="37387F8C" w14:textId="17EC6679">
      <w:pPr>
        <w:rPr>
          <w:b w:val="0"/>
          <w:bCs w:val="0"/>
          <w:sz w:val="32"/>
          <w:szCs w:val="32"/>
        </w:rPr>
      </w:pPr>
      <w:r w:rsidRPr="44AC9A63" w:rsidR="23DEA7A5">
        <w:rPr>
          <w:b w:val="0"/>
          <w:bCs w:val="0"/>
          <w:sz w:val="32"/>
          <w:szCs w:val="32"/>
        </w:rPr>
        <w:t xml:space="preserve">           </w:t>
      </w:r>
      <w:r w:rsidR="7DD58D18">
        <w:drawing>
          <wp:inline wp14:editId="541FBBCF" wp14:anchorId="0974CB30">
            <wp:extent cx="3866811" cy="4010024"/>
            <wp:effectExtent l="0" t="0" r="0" b="0"/>
            <wp:docPr id="191228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d3c0b176c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6811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3B2E0" w:rsidP="37B3B2E0" w:rsidRDefault="37B3B2E0" w14:paraId="6A54D2A8" w14:textId="1061CC57">
      <w:pPr>
        <w:rPr>
          <w:b w:val="0"/>
          <w:bCs w:val="0"/>
          <w:sz w:val="32"/>
          <w:szCs w:val="32"/>
        </w:rPr>
      </w:pPr>
    </w:p>
    <w:p w:rsidR="37B3B2E0" w:rsidP="44AC9A63" w:rsidRDefault="37B3B2E0" w14:paraId="3E4032E2" w14:textId="24CE54AF">
      <w:pPr>
        <w:rPr>
          <w:b w:val="1"/>
          <w:bCs w:val="1"/>
          <w:sz w:val="32"/>
          <w:szCs w:val="32"/>
        </w:rPr>
      </w:pPr>
      <w:r w:rsidRPr="44AC9A63" w:rsidR="59EFE20D">
        <w:rPr>
          <w:b w:val="1"/>
          <w:bCs w:val="1"/>
          <w:sz w:val="32"/>
          <w:szCs w:val="32"/>
        </w:rPr>
        <w:t>3) Maquette HTML/CSS/JS</w:t>
      </w:r>
    </w:p>
    <w:p w:rsidR="44AC9A63" w:rsidP="44AC9A63" w:rsidRDefault="44AC9A63" w14:paraId="7FFF6334" w14:textId="7F6077F8">
      <w:pPr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88D1C"/>
    <w:rsid w:val="07CE864F"/>
    <w:rsid w:val="082E0C42"/>
    <w:rsid w:val="10741B5F"/>
    <w:rsid w:val="1149FB5C"/>
    <w:rsid w:val="147D0D32"/>
    <w:rsid w:val="17B8E4BB"/>
    <w:rsid w:val="17C27EAC"/>
    <w:rsid w:val="198EC577"/>
    <w:rsid w:val="19ADFB96"/>
    <w:rsid w:val="1C818190"/>
    <w:rsid w:val="1D56A9A9"/>
    <w:rsid w:val="1DC14065"/>
    <w:rsid w:val="1E846611"/>
    <w:rsid w:val="1F869190"/>
    <w:rsid w:val="1FB3DDF5"/>
    <w:rsid w:val="21B756C6"/>
    <w:rsid w:val="23DEA7A5"/>
    <w:rsid w:val="2738D938"/>
    <w:rsid w:val="28218518"/>
    <w:rsid w:val="2884FB80"/>
    <w:rsid w:val="28EAA42E"/>
    <w:rsid w:val="2A4993AA"/>
    <w:rsid w:val="2EC4195C"/>
    <w:rsid w:val="30EA32CB"/>
    <w:rsid w:val="3201E1F1"/>
    <w:rsid w:val="33759761"/>
    <w:rsid w:val="37B3B2E0"/>
    <w:rsid w:val="37E1FEA5"/>
    <w:rsid w:val="39B5B7FD"/>
    <w:rsid w:val="3AFBF2DB"/>
    <w:rsid w:val="411D4186"/>
    <w:rsid w:val="42022A27"/>
    <w:rsid w:val="4471E895"/>
    <w:rsid w:val="44AC9A63"/>
    <w:rsid w:val="44F21A48"/>
    <w:rsid w:val="479ADC3C"/>
    <w:rsid w:val="481D021C"/>
    <w:rsid w:val="4C86AEF9"/>
    <w:rsid w:val="4D2C38F4"/>
    <w:rsid w:val="4DAC0EA0"/>
    <w:rsid w:val="4EC6A788"/>
    <w:rsid w:val="548D2CDE"/>
    <w:rsid w:val="5600B183"/>
    <w:rsid w:val="573F76A3"/>
    <w:rsid w:val="593E007E"/>
    <w:rsid w:val="59EFE20D"/>
    <w:rsid w:val="5A790F8B"/>
    <w:rsid w:val="5BF65D98"/>
    <w:rsid w:val="5C1C8EA8"/>
    <w:rsid w:val="5DB88D1C"/>
    <w:rsid w:val="5EB695DE"/>
    <w:rsid w:val="65D31635"/>
    <w:rsid w:val="65FC437D"/>
    <w:rsid w:val="697BF47B"/>
    <w:rsid w:val="6AC6A2BF"/>
    <w:rsid w:val="6B14337A"/>
    <w:rsid w:val="6B8E0E15"/>
    <w:rsid w:val="6BC7BB30"/>
    <w:rsid w:val="6DA283D8"/>
    <w:rsid w:val="6EA70A63"/>
    <w:rsid w:val="6F1097D6"/>
    <w:rsid w:val="70E68716"/>
    <w:rsid w:val="71744E1E"/>
    <w:rsid w:val="719433AD"/>
    <w:rsid w:val="72DE9F5F"/>
    <w:rsid w:val="75DE48CA"/>
    <w:rsid w:val="76A56E06"/>
    <w:rsid w:val="76C49280"/>
    <w:rsid w:val="76DC29A1"/>
    <w:rsid w:val="7AB284F0"/>
    <w:rsid w:val="7AE35A8B"/>
    <w:rsid w:val="7C032A6A"/>
    <w:rsid w:val="7DD58D18"/>
    <w:rsid w:val="7E2D014E"/>
    <w:rsid w:val="7F7EB526"/>
    <w:rsid w:val="7FA0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8D1C"/>
  <w15:chartTrackingRefBased/>
  <w15:docId w15:val="{310D3081-5EA3-4199-8502-1DD0F6407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e3d3c0b176c4b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8997F6D897146832AA1029115E104" ma:contentTypeVersion="11" ma:contentTypeDescription="Crée un document." ma:contentTypeScope="" ma:versionID="575d9c95b4245e2c38eaf738d048c1f6">
  <xsd:schema xmlns:xsd="http://www.w3.org/2001/XMLSchema" xmlns:xs="http://www.w3.org/2001/XMLSchema" xmlns:p="http://schemas.microsoft.com/office/2006/metadata/properties" xmlns:ns2="2c7435ad-e807-47f8-a593-9d24edf2d62f" xmlns:ns3="91f88112-7997-43b3-ad56-115711517eeb" targetNamespace="http://schemas.microsoft.com/office/2006/metadata/properties" ma:root="true" ma:fieldsID="6a416666c71fc5863ac938b594748c81" ns2:_="" ns3:_="">
    <xsd:import namespace="2c7435ad-e807-47f8-a593-9d24edf2d62f"/>
    <xsd:import namespace="91f88112-7997-43b3-ad56-115711517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435ad-e807-47f8-a593-9d24edf2d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a27fa7a-1ba1-46fa-9136-e8acefe4c5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88112-7997-43b3-ad56-115711517ee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10624d-d538-4677-8459-9380b8a86a26}" ma:internalName="TaxCatchAll" ma:showField="CatchAllData" ma:web="91f88112-7997-43b3-ad56-115711517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7435ad-e807-47f8-a593-9d24edf2d62f">
      <Terms xmlns="http://schemas.microsoft.com/office/infopath/2007/PartnerControls"/>
    </lcf76f155ced4ddcb4097134ff3c332f>
    <TaxCatchAll xmlns="91f88112-7997-43b3-ad56-115711517eeb" xsi:nil="true"/>
  </documentManagement>
</p:properties>
</file>

<file path=customXml/itemProps1.xml><?xml version="1.0" encoding="utf-8"?>
<ds:datastoreItem xmlns:ds="http://schemas.openxmlformats.org/officeDocument/2006/customXml" ds:itemID="{300F8FDA-DDF9-49A2-AF10-53C6E33F5AB8}"/>
</file>

<file path=customXml/itemProps2.xml><?xml version="1.0" encoding="utf-8"?>
<ds:datastoreItem xmlns:ds="http://schemas.openxmlformats.org/officeDocument/2006/customXml" ds:itemID="{EF788568-4F57-453A-A9A7-D3104E569201}"/>
</file>

<file path=customXml/itemProps3.xml><?xml version="1.0" encoding="utf-8"?>
<ds:datastoreItem xmlns:ds="http://schemas.openxmlformats.org/officeDocument/2006/customXml" ds:itemID="{9F850E53-F924-4543-B611-11D9DD2C04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Yannick CAMARATA</dc:creator>
  <keywords/>
  <dc:description/>
  <lastModifiedBy>Yannick CAMARATA</lastModifiedBy>
  <dcterms:created xsi:type="dcterms:W3CDTF">2024-09-16T17:14:32.0000000Z</dcterms:created>
  <dcterms:modified xsi:type="dcterms:W3CDTF">2024-09-17T07:39:46.7805262Z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0x0101008598997F6D897146832AA1029115E104</vt:lpwstr>
  </property>
  <property fmtid="{D5CDD505-2E9C-101B-9397-08002B2CF9AE}" pid="3" name="MediaServiceImageTags">
    <vt:lpwstr/>
  </property>
</Properties>
</file>