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1300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James Vaughan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06/11/2023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Module 1.4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