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4132580</wp:posOffset>
            </wp:positionH>
            <wp:positionV relativeFrom="paragraph">
              <wp:posOffset>-357505</wp:posOffset>
            </wp:positionV>
            <wp:extent cx="1933575" cy="9211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21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USER may have many LINK_USER_ROLEs.</w:t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LINK_USER_ROLE must have one USER.</w:t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LINK_USER_ROLE must have one ROLE.</w:t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ROLE may have many LINK_USER_ROLEs.</w:t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ROLE may have many LINK_ROLE_PERMISSIONs.</w:t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LINK_ROLE_PERMISSION must have one ROLE.</w:t>
      </w:r>
    </w:p>
    <w:p>
      <w:pPr>
        <w:pStyle w:val="Normal"/>
        <w:widowControl/>
        <w:bidi w:val="0"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LINK_ROLE_PERMISSION must have one PERMISSION.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43541"/>
          <w:spacing w:val="0"/>
          <w:sz w:val="24"/>
        </w:rPr>
        <w:t>A PERMISSION may have many LINK_ROLE_PERMISSIONs.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LibreOffice/7.4.4.2$Windows_X86_64 LibreOffice_project/85569322deea74ec9134968a29af2df5663baa21</Application>
  <AppVersion>15.0000</AppVersion>
  <Pages>1</Pages>
  <Words>48</Words>
  <Characters>288</Characters>
  <CharactersWithSpaces>329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2023-06-24T15:39:37Z</dcterms:created>
  <dc:creator/>
  <dc:description/>
  <dc:language>en-US</dc:language>
  <cp:lastModifiedBy/>
  <dcterms:modified xsi:type="dcterms:W3CDTF">2023-06-24T16:16:26Z</dcterms:modified>
  <cp:revision>2</cp:revision>
  <dc:subject/>
  <dc:title/>
</cp:coreProperties>
</file>