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6B21" w14:textId="18C09AE1" w:rsidR="00E7251D" w:rsidRDefault="00C75868" w:rsidP="00C75868">
      <w:pPr>
        <w:jc w:val="center"/>
      </w:pPr>
      <w:r>
        <w:t>Bottom-Up Estimation</w:t>
      </w:r>
    </w:p>
    <w:p w14:paraId="2D1A3DF1" w14:textId="467A7C5E" w:rsidR="00C75868" w:rsidRDefault="00C75868" w:rsidP="00C75868">
      <w:r>
        <w:t xml:space="preserve">Estimate hours/cost for each task and sum </w:t>
      </w:r>
    </w:p>
    <w:p w14:paraId="46FE6078" w14:textId="4EF648E2" w:rsidR="00C75868" w:rsidRDefault="00C75868" w:rsidP="00C75868">
      <w:r>
        <w:t>Parking App Project</w:t>
      </w:r>
      <w:r w:rsidR="0020688B">
        <w:t xml:space="preserve"> 7 months </w:t>
      </w:r>
    </w:p>
    <w:p w14:paraId="4253944B" w14:textId="4F57E563" w:rsidR="00C75868" w:rsidRPr="00B02EDE" w:rsidRDefault="0020688B" w:rsidP="00B02EDE">
      <w:pPr>
        <w:rPr>
          <w:b/>
          <w:bCs/>
        </w:rPr>
      </w:pPr>
      <w:r w:rsidRPr="0020688B">
        <w:rPr>
          <w:b/>
          <w:bCs/>
        </w:rPr>
        <w:t>160 working hours per month</w:t>
      </w:r>
      <w:r>
        <w:rPr>
          <w:b/>
          <w:bCs/>
        </w:rPr>
        <w:t xml:space="preserve"> at 100%</w:t>
      </w:r>
      <w:r w:rsidRPr="0020688B">
        <w:rPr>
          <w:b/>
          <w:bCs/>
        </w:rPr>
        <w:t>, 7 Month project</w:t>
      </w:r>
      <w:r w:rsidR="00C75868">
        <w:t xml:space="preserve"> </w:t>
      </w:r>
    </w:p>
    <w:tbl>
      <w:tblPr>
        <w:tblStyle w:val="TableGrid"/>
        <w:tblpPr w:leftFromText="180" w:rightFromText="180" w:vertAnchor="text" w:horzAnchor="margin" w:tblpY="8"/>
        <w:tblW w:w="10255" w:type="dxa"/>
        <w:tblLook w:val="04A0" w:firstRow="1" w:lastRow="0" w:firstColumn="1" w:lastColumn="0" w:noHBand="0" w:noVBand="1"/>
      </w:tblPr>
      <w:tblGrid>
        <w:gridCol w:w="3116"/>
        <w:gridCol w:w="3117"/>
        <w:gridCol w:w="4022"/>
      </w:tblGrid>
      <w:tr w:rsidR="00B02EDE" w14:paraId="56013E01" w14:textId="77777777" w:rsidTr="00D34BB7">
        <w:tc>
          <w:tcPr>
            <w:tcW w:w="3116" w:type="dxa"/>
          </w:tcPr>
          <w:p w14:paraId="6F0526F5" w14:textId="6B91BEBE" w:rsidR="00B02EDE" w:rsidRDefault="00B02EDE" w:rsidP="00B02EDE">
            <w:r>
              <w:t>Role</w:t>
            </w:r>
          </w:p>
        </w:tc>
        <w:tc>
          <w:tcPr>
            <w:tcW w:w="3117" w:type="dxa"/>
          </w:tcPr>
          <w:p w14:paraId="33B4765F" w14:textId="504406C2" w:rsidR="00B02EDE" w:rsidRDefault="00B02EDE" w:rsidP="00B02EDE">
            <w:r>
              <w:t>Allocation</w:t>
            </w:r>
          </w:p>
        </w:tc>
        <w:tc>
          <w:tcPr>
            <w:tcW w:w="4022" w:type="dxa"/>
          </w:tcPr>
          <w:p w14:paraId="2D2DED9C" w14:textId="6751673F" w:rsidR="00B02EDE" w:rsidRDefault="00B02EDE" w:rsidP="00B02EDE">
            <w:r>
              <w:t xml:space="preserve">Estimation </w:t>
            </w:r>
            <w:r w:rsidR="0083273C">
              <w:t xml:space="preserve">of hours </w:t>
            </w:r>
          </w:p>
        </w:tc>
      </w:tr>
      <w:tr w:rsidR="00B02EDE" w14:paraId="6B22C913" w14:textId="77777777" w:rsidTr="00D34BB7">
        <w:tc>
          <w:tcPr>
            <w:tcW w:w="3116" w:type="dxa"/>
          </w:tcPr>
          <w:p w14:paraId="1958ED64" w14:textId="77777777" w:rsidR="00B02EDE" w:rsidRDefault="00B02EDE" w:rsidP="00B02EDE">
            <w:r>
              <w:t>Project Manager</w:t>
            </w:r>
          </w:p>
        </w:tc>
        <w:tc>
          <w:tcPr>
            <w:tcW w:w="3117" w:type="dxa"/>
          </w:tcPr>
          <w:p w14:paraId="0397D792" w14:textId="2FD73967" w:rsidR="00B02EDE" w:rsidRDefault="00B02EDE" w:rsidP="00B02EDE">
            <w:r>
              <w:t>50%</w:t>
            </w:r>
          </w:p>
        </w:tc>
        <w:tc>
          <w:tcPr>
            <w:tcW w:w="4022" w:type="dxa"/>
          </w:tcPr>
          <w:p w14:paraId="73359F07" w14:textId="06ED484F" w:rsidR="00B02EDE" w:rsidRDefault="0083273C" w:rsidP="0083273C">
            <w:r>
              <w:t>560</w:t>
            </w:r>
            <w:r w:rsidR="00D34BB7">
              <w:t xml:space="preserve"> </w:t>
            </w:r>
            <w:r w:rsidR="00FD77E6">
              <w:t>hours</w:t>
            </w:r>
            <w:r w:rsidR="00D34BB7">
              <w:t xml:space="preserve"> 40/hour=560*</w:t>
            </w:r>
            <w:r w:rsidR="00FD77E6">
              <w:t>$</w:t>
            </w:r>
            <w:r w:rsidR="00D34BB7">
              <w:t>40=</w:t>
            </w:r>
            <w:r w:rsidR="00FD77E6">
              <w:t>$</w:t>
            </w:r>
            <w:r w:rsidR="00FB28F0">
              <w:t>22,400</w:t>
            </w:r>
          </w:p>
        </w:tc>
      </w:tr>
      <w:tr w:rsidR="00B02EDE" w14:paraId="0F202CB9" w14:textId="77777777" w:rsidTr="00D34BB7">
        <w:tc>
          <w:tcPr>
            <w:tcW w:w="3116" w:type="dxa"/>
          </w:tcPr>
          <w:p w14:paraId="47A90BB9" w14:textId="5840D2B6" w:rsidR="00B02EDE" w:rsidRDefault="00B02EDE" w:rsidP="00B02EDE">
            <w:r w:rsidRPr="00B02EDE">
              <w:t>Developer 1</w:t>
            </w:r>
          </w:p>
        </w:tc>
        <w:tc>
          <w:tcPr>
            <w:tcW w:w="3117" w:type="dxa"/>
          </w:tcPr>
          <w:p w14:paraId="3B3395DE" w14:textId="468BDDB3" w:rsidR="00B02EDE" w:rsidRDefault="00B02EDE" w:rsidP="00B02EDE">
            <w:r>
              <w:t>100%</w:t>
            </w:r>
          </w:p>
        </w:tc>
        <w:tc>
          <w:tcPr>
            <w:tcW w:w="4022" w:type="dxa"/>
          </w:tcPr>
          <w:p w14:paraId="45094170" w14:textId="466731A1" w:rsidR="00B02EDE" w:rsidRDefault="0083273C" w:rsidP="00B02EDE">
            <w:r>
              <w:t>1,120</w:t>
            </w:r>
            <w:r w:rsidR="00FB28F0">
              <w:t>hrs</w:t>
            </w:r>
            <w:r w:rsidR="00D34BB7">
              <w:t xml:space="preserve"> </w:t>
            </w:r>
            <w:r w:rsidR="00C27473">
              <w:t xml:space="preserve">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D34BB7">
              <w:t>44.800</w:t>
            </w:r>
          </w:p>
        </w:tc>
      </w:tr>
      <w:tr w:rsidR="00B02EDE" w14:paraId="589DD0FC" w14:textId="77777777" w:rsidTr="00D34BB7">
        <w:tc>
          <w:tcPr>
            <w:tcW w:w="3116" w:type="dxa"/>
          </w:tcPr>
          <w:p w14:paraId="4FE4535E" w14:textId="3B7FC83C" w:rsidR="00B02EDE" w:rsidRDefault="00B02EDE" w:rsidP="00B02EDE">
            <w:r w:rsidRPr="00B02EDE">
              <w:t>Developer 2</w:t>
            </w:r>
          </w:p>
        </w:tc>
        <w:tc>
          <w:tcPr>
            <w:tcW w:w="3117" w:type="dxa"/>
          </w:tcPr>
          <w:p w14:paraId="055F2F58" w14:textId="5D32D31C" w:rsidR="00B02EDE" w:rsidRDefault="00B02EDE" w:rsidP="00B02EDE">
            <w:r>
              <w:t>100%</w:t>
            </w:r>
          </w:p>
        </w:tc>
        <w:tc>
          <w:tcPr>
            <w:tcW w:w="4022" w:type="dxa"/>
          </w:tcPr>
          <w:p w14:paraId="2FA7EF8D" w14:textId="2C07C381" w:rsidR="00B02EDE" w:rsidRDefault="0083273C" w:rsidP="00B02EDE">
            <w:r>
              <w:t>1,120</w:t>
            </w:r>
            <w:r w:rsidR="00D34BB7">
              <w:t xml:space="preserve">hrs 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D34BB7">
              <w:t>44.800</w:t>
            </w:r>
          </w:p>
        </w:tc>
      </w:tr>
      <w:tr w:rsidR="00B02EDE" w14:paraId="356930A7" w14:textId="77777777" w:rsidTr="00D34BB7">
        <w:tc>
          <w:tcPr>
            <w:tcW w:w="3116" w:type="dxa"/>
          </w:tcPr>
          <w:p w14:paraId="4392C927" w14:textId="509903F2" w:rsidR="00B02EDE" w:rsidRDefault="00B02EDE" w:rsidP="00B02EDE">
            <w:r w:rsidRPr="00B02EDE">
              <w:t>Developer 3</w:t>
            </w:r>
          </w:p>
        </w:tc>
        <w:tc>
          <w:tcPr>
            <w:tcW w:w="3117" w:type="dxa"/>
          </w:tcPr>
          <w:p w14:paraId="713BAB51" w14:textId="74698E28" w:rsidR="00B02EDE" w:rsidRDefault="00B02EDE" w:rsidP="00B02EDE">
            <w:r>
              <w:t>100%</w:t>
            </w:r>
          </w:p>
        </w:tc>
        <w:tc>
          <w:tcPr>
            <w:tcW w:w="4022" w:type="dxa"/>
          </w:tcPr>
          <w:p w14:paraId="19282D93" w14:textId="39ADD303" w:rsidR="00B02EDE" w:rsidRDefault="0083273C" w:rsidP="00B02EDE">
            <w:r>
              <w:t>1,120</w:t>
            </w:r>
            <w:r w:rsidR="00D34BB7">
              <w:t xml:space="preserve">hrs 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D34BB7">
              <w:t>44.800</w:t>
            </w:r>
          </w:p>
        </w:tc>
      </w:tr>
      <w:tr w:rsidR="00B02EDE" w14:paraId="7FA9ED15" w14:textId="77777777" w:rsidTr="00D34BB7">
        <w:tc>
          <w:tcPr>
            <w:tcW w:w="3116" w:type="dxa"/>
          </w:tcPr>
          <w:p w14:paraId="3088CFB8" w14:textId="3E87B47A" w:rsidR="00B02EDE" w:rsidRDefault="00B02EDE" w:rsidP="00B02EDE">
            <w:r w:rsidRPr="00B02EDE">
              <w:t>Developer 4</w:t>
            </w:r>
          </w:p>
        </w:tc>
        <w:tc>
          <w:tcPr>
            <w:tcW w:w="3117" w:type="dxa"/>
          </w:tcPr>
          <w:p w14:paraId="0B959C64" w14:textId="41FE79E0" w:rsidR="00B02EDE" w:rsidRDefault="00B02EDE" w:rsidP="00B02EDE">
            <w:r>
              <w:t>100%</w:t>
            </w:r>
          </w:p>
        </w:tc>
        <w:tc>
          <w:tcPr>
            <w:tcW w:w="4022" w:type="dxa"/>
          </w:tcPr>
          <w:p w14:paraId="059D53F1" w14:textId="6B41B192" w:rsidR="00B02EDE" w:rsidRDefault="0083273C" w:rsidP="00B02EDE">
            <w:r>
              <w:t>1,120</w:t>
            </w:r>
            <w:r w:rsidR="00D34BB7">
              <w:t xml:space="preserve">hrs 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D34BB7">
              <w:t>44,800</w:t>
            </w:r>
          </w:p>
        </w:tc>
      </w:tr>
      <w:tr w:rsidR="00B02EDE" w14:paraId="2187C98B" w14:textId="77777777" w:rsidTr="00D34BB7">
        <w:tc>
          <w:tcPr>
            <w:tcW w:w="3116" w:type="dxa"/>
          </w:tcPr>
          <w:p w14:paraId="34F94919" w14:textId="79318E34" w:rsidR="00B02EDE" w:rsidRDefault="00B02EDE" w:rsidP="00B02EDE">
            <w:r w:rsidRPr="00B02EDE">
              <w:t>Quality Assurance</w:t>
            </w:r>
          </w:p>
        </w:tc>
        <w:tc>
          <w:tcPr>
            <w:tcW w:w="3117" w:type="dxa"/>
          </w:tcPr>
          <w:p w14:paraId="5A761155" w14:textId="57550A61" w:rsidR="00B02EDE" w:rsidRDefault="00B02EDE" w:rsidP="00B02EDE">
            <w:r>
              <w:t>50%</w:t>
            </w:r>
          </w:p>
        </w:tc>
        <w:tc>
          <w:tcPr>
            <w:tcW w:w="4022" w:type="dxa"/>
          </w:tcPr>
          <w:p w14:paraId="7E83CE21" w14:textId="3D3222B9" w:rsidR="00B02EDE" w:rsidRDefault="0083273C" w:rsidP="00B02EDE">
            <w:r>
              <w:t>560</w:t>
            </w:r>
            <w:r w:rsidR="00D34BB7">
              <w:t xml:space="preserve">hrs 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FB28F0">
              <w:t>22,400</w:t>
            </w:r>
          </w:p>
        </w:tc>
      </w:tr>
      <w:tr w:rsidR="00B02EDE" w14:paraId="52F5EA9F" w14:textId="77777777" w:rsidTr="00D34BB7">
        <w:tc>
          <w:tcPr>
            <w:tcW w:w="3116" w:type="dxa"/>
          </w:tcPr>
          <w:p w14:paraId="714B8F38" w14:textId="2F6583FA" w:rsidR="00B02EDE" w:rsidRDefault="00B02EDE" w:rsidP="00B02EDE">
            <w:r>
              <w:t xml:space="preserve">UX Designer: </w:t>
            </w:r>
          </w:p>
        </w:tc>
        <w:tc>
          <w:tcPr>
            <w:tcW w:w="3117" w:type="dxa"/>
          </w:tcPr>
          <w:p w14:paraId="7AC23A3F" w14:textId="5FB8752A" w:rsidR="00B02EDE" w:rsidRDefault="00B02EDE" w:rsidP="00B02EDE">
            <w:r>
              <w:t>50%</w:t>
            </w:r>
          </w:p>
        </w:tc>
        <w:tc>
          <w:tcPr>
            <w:tcW w:w="4022" w:type="dxa"/>
          </w:tcPr>
          <w:p w14:paraId="08417A1A" w14:textId="7F6DA5E4" w:rsidR="00B02EDE" w:rsidRDefault="0083273C" w:rsidP="00B02EDE">
            <w:r>
              <w:t>560</w:t>
            </w:r>
            <w:r w:rsidR="00D34BB7">
              <w:t xml:space="preserve">hrs @ </w:t>
            </w:r>
            <w:r w:rsidR="00FD77E6">
              <w:t>$</w:t>
            </w:r>
            <w:r w:rsidR="00D34BB7">
              <w:t xml:space="preserve">40 = </w:t>
            </w:r>
            <w:r w:rsidR="00FD77E6">
              <w:t>$</w:t>
            </w:r>
            <w:r w:rsidR="00FB28F0">
              <w:t>22,400</w:t>
            </w:r>
          </w:p>
        </w:tc>
      </w:tr>
      <w:tr w:rsidR="00B02EDE" w14:paraId="259AAFE5" w14:textId="77777777" w:rsidTr="00D34BB7">
        <w:tc>
          <w:tcPr>
            <w:tcW w:w="3116" w:type="dxa"/>
          </w:tcPr>
          <w:p w14:paraId="3F36B1ED" w14:textId="7229815B" w:rsidR="00B02EDE" w:rsidRDefault="00B02EDE" w:rsidP="00B02EDE">
            <w:r>
              <w:t>DevOps:</w:t>
            </w:r>
          </w:p>
        </w:tc>
        <w:tc>
          <w:tcPr>
            <w:tcW w:w="3117" w:type="dxa"/>
          </w:tcPr>
          <w:p w14:paraId="3054949C" w14:textId="5527A470" w:rsidR="00B02EDE" w:rsidRDefault="00B02EDE" w:rsidP="00B02EDE">
            <w:r>
              <w:t>50%</w:t>
            </w:r>
          </w:p>
        </w:tc>
        <w:tc>
          <w:tcPr>
            <w:tcW w:w="4022" w:type="dxa"/>
          </w:tcPr>
          <w:p w14:paraId="37D5F166" w14:textId="41D322C8" w:rsidR="00B02EDE" w:rsidRDefault="0083273C" w:rsidP="00B02EDE">
            <w:r>
              <w:t>560</w:t>
            </w:r>
            <w:r w:rsidR="00FD77E6">
              <w:t>hrs @ $40 = $</w:t>
            </w:r>
            <w:r w:rsidR="00FB28F0">
              <w:t>22,400</w:t>
            </w:r>
            <w:r w:rsidR="00FD77E6">
              <w:t xml:space="preserve"> </w:t>
            </w:r>
          </w:p>
        </w:tc>
      </w:tr>
      <w:tr w:rsidR="00B02EDE" w14:paraId="77830BA7" w14:textId="77777777" w:rsidTr="00D34BB7">
        <w:tc>
          <w:tcPr>
            <w:tcW w:w="3116" w:type="dxa"/>
          </w:tcPr>
          <w:p w14:paraId="3A5AB5DD" w14:textId="20018B4B" w:rsidR="00B02EDE" w:rsidRDefault="00B02EDE" w:rsidP="00B02EDE">
            <w:r>
              <w:t>Business Analyst</w:t>
            </w:r>
          </w:p>
        </w:tc>
        <w:tc>
          <w:tcPr>
            <w:tcW w:w="3117" w:type="dxa"/>
          </w:tcPr>
          <w:p w14:paraId="44FFB8AD" w14:textId="6DCFAF94" w:rsidR="00B02EDE" w:rsidRDefault="00B02EDE" w:rsidP="00B02EDE">
            <w:r>
              <w:t>25%</w:t>
            </w:r>
          </w:p>
        </w:tc>
        <w:tc>
          <w:tcPr>
            <w:tcW w:w="4022" w:type="dxa"/>
          </w:tcPr>
          <w:p w14:paraId="215C9313" w14:textId="18136A00" w:rsidR="00B02EDE" w:rsidRDefault="0083273C" w:rsidP="00B02EDE">
            <w:r>
              <w:t>280</w:t>
            </w:r>
            <w:r w:rsidR="00FD77E6">
              <w:t>hrs @ $40 = $</w:t>
            </w:r>
            <w:r w:rsidR="00FB28F0">
              <w:t>11,200</w:t>
            </w:r>
            <w:r w:rsidR="00FD77E6">
              <w:t xml:space="preserve"> </w:t>
            </w:r>
          </w:p>
        </w:tc>
      </w:tr>
      <w:tr w:rsidR="00B02EDE" w14:paraId="56E94F18" w14:textId="77777777" w:rsidTr="00D34BB7">
        <w:tc>
          <w:tcPr>
            <w:tcW w:w="3116" w:type="dxa"/>
          </w:tcPr>
          <w:p w14:paraId="7962F801" w14:textId="36863A48" w:rsidR="00B02EDE" w:rsidRDefault="00B02EDE" w:rsidP="00B02EDE">
            <w:r>
              <w:t>Subject Matter Expert</w:t>
            </w:r>
          </w:p>
        </w:tc>
        <w:tc>
          <w:tcPr>
            <w:tcW w:w="3117" w:type="dxa"/>
          </w:tcPr>
          <w:p w14:paraId="64D145C2" w14:textId="5C3EFFC2" w:rsidR="00B02EDE" w:rsidRDefault="00B02EDE" w:rsidP="00B02EDE">
            <w:r>
              <w:t>25%</w:t>
            </w:r>
          </w:p>
        </w:tc>
        <w:tc>
          <w:tcPr>
            <w:tcW w:w="4022" w:type="dxa"/>
          </w:tcPr>
          <w:p w14:paraId="4B6E0602" w14:textId="1F3140D3" w:rsidR="00B02EDE" w:rsidRDefault="0083273C" w:rsidP="00B02EDE">
            <w:r>
              <w:t>280</w:t>
            </w:r>
            <w:r w:rsidR="00FD77E6">
              <w:t>hrs @ $40 = $</w:t>
            </w:r>
            <w:r w:rsidR="00FB28F0">
              <w:t>11,200</w:t>
            </w:r>
            <w:r w:rsidR="00FD77E6">
              <w:t xml:space="preserve"> </w:t>
            </w:r>
          </w:p>
        </w:tc>
      </w:tr>
    </w:tbl>
    <w:p w14:paraId="503DA0DF" w14:textId="77777777" w:rsidR="00D34BB7" w:rsidRDefault="00D34BB7" w:rsidP="0020688B"/>
    <w:p w14:paraId="0186D925" w14:textId="5DF6B80A" w:rsidR="0083273C" w:rsidRDefault="0083273C" w:rsidP="0020688B">
      <w:r w:rsidRPr="00C27473">
        <w:rPr>
          <w:b/>
          <w:bCs/>
        </w:rPr>
        <w:t>Total labor Hours</w:t>
      </w:r>
      <w:r>
        <w:t xml:space="preserve">: </w:t>
      </w:r>
      <w:r w:rsidR="00C27473">
        <w:t>7,280</w:t>
      </w:r>
      <w:r w:rsidR="00FD77E6">
        <w:t xml:space="preserve"> hours </w:t>
      </w:r>
    </w:p>
    <w:p w14:paraId="11588783" w14:textId="4A27B5FF" w:rsidR="0083273C" w:rsidRDefault="0083273C" w:rsidP="0020688B">
      <w:r w:rsidRPr="00C27473">
        <w:rPr>
          <w:b/>
          <w:bCs/>
        </w:rPr>
        <w:t>Cloud Hosting</w:t>
      </w:r>
      <w:r w:rsidR="00635AE6">
        <w:t>:</w:t>
      </w:r>
      <w:r w:rsidR="00FB28F0">
        <w:t xml:space="preserve"> </w:t>
      </w:r>
      <w:r w:rsidR="00C27473">
        <w:t>$400/month * 7 months = $2,800</w:t>
      </w:r>
    </w:p>
    <w:p w14:paraId="42477F44" w14:textId="1CDAB237" w:rsidR="0083273C" w:rsidRDefault="0083273C" w:rsidP="0020688B">
      <w:r w:rsidRPr="00C27473">
        <w:rPr>
          <w:b/>
          <w:bCs/>
        </w:rPr>
        <w:t>Licenses &amp; Tools</w:t>
      </w:r>
      <w:r w:rsidR="00635AE6">
        <w:t>:</w:t>
      </w:r>
      <w:r w:rsidR="00C27473">
        <w:t xml:space="preserve"> $3,500</w:t>
      </w:r>
    </w:p>
    <w:p w14:paraId="13059BAC" w14:textId="4A91BC8C" w:rsidR="0083273C" w:rsidRDefault="0083273C" w:rsidP="0020688B">
      <w:r w:rsidRPr="00C27473">
        <w:rPr>
          <w:b/>
          <w:bCs/>
        </w:rPr>
        <w:t>Total Before Contingency</w:t>
      </w:r>
      <w:r w:rsidR="00635AE6">
        <w:t>:</w:t>
      </w:r>
      <w:r w:rsidR="00C27473">
        <w:t xml:space="preserve"> $291,200 + $2,800 + $3,500  = $297,500</w:t>
      </w:r>
    </w:p>
    <w:p w14:paraId="26EA687C" w14:textId="6440187C" w:rsidR="0083273C" w:rsidRDefault="0083273C" w:rsidP="0020688B">
      <w:r w:rsidRPr="00C27473">
        <w:rPr>
          <w:b/>
          <w:bCs/>
        </w:rPr>
        <w:t xml:space="preserve">Contingency </w:t>
      </w:r>
      <w:r>
        <w:t>(10%)</w:t>
      </w:r>
      <w:r w:rsidR="00635AE6">
        <w:t>:</w:t>
      </w:r>
      <w:r w:rsidR="00C27473">
        <w:t xml:space="preserve"> $297,500 x 10% = $29,750 </w:t>
      </w:r>
    </w:p>
    <w:p w14:paraId="159D0115" w14:textId="19F02183" w:rsidR="0083273C" w:rsidRDefault="0083273C" w:rsidP="0020688B">
      <w:r w:rsidRPr="00C27473">
        <w:rPr>
          <w:b/>
          <w:bCs/>
        </w:rPr>
        <w:t>Grand Total</w:t>
      </w:r>
      <w:r>
        <w:t>:</w:t>
      </w:r>
      <w:r w:rsidR="00C27473">
        <w:t xml:space="preserve"> $297,500 + $29,750 = $327,250 </w:t>
      </w:r>
    </w:p>
    <w:p w14:paraId="3F42FBAD" w14:textId="77777777" w:rsidR="0020688B" w:rsidRDefault="0020688B" w:rsidP="0020688B"/>
    <w:sectPr w:rsidR="00206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337E"/>
    <w:multiLevelType w:val="hybridMultilevel"/>
    <w:tmpl w:val="671AD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48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1E"/>
    <w:rsid w:val="0020688B"/>
    <w:rsid w:val="00341160"/>
    <w:rsid w:val="005C1494"/>
    <w:rsid w:val="00635AE6"/>
    <w:rsid w:val="006F274E"/>
    <w:rsid w:val="0083273C"/>
    <w:rsid w:val="009B441E"/>
    <w:rsid w:val="009F03C4"/>
    <w:rsid w:val="00A06AF8"/>
    <w:rsid w:val="00B02EDE"/>
    <w:rsid w:val="00BE6C9B"/>
    <w:rsid w:val="00C27473"/>
    <w:rsid w:val="00C75868"/>
    <w:rsid w:val="00D34BB7"/>
    <w:rsid w:val="00E56A25"/>
    <w:rsid w:val="00E7251D"/>
    <w:rsid w:val="00FB28F0"/>
    <w:rsid w:val="00FD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6452"/>
  <w15:chartTrackingRefBased/>
  <w15:docId w15:val="{F28952E4-0A42-47C0-B861-8B98BFFF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3</cp:revision>
  <dcterms:created xsi:type="dcterms:W3CDTF">2026-10-08T19:41:00Z</dcterms:created>
  <dcterms:modified xsi:type="dcterms:W3CDTF">2026-10-09T03:01:00Z</dcterms:modified>
</cp:coreProperties>
</file>