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5D9E5" w14:textId="236BFE05" w:rsidR="00E7251D" w:rsidRDefault="00045DA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FCC6BF" wp14:editId="2A53E36C">
                <wp:simplePos x="0" y="0"/>
                <wp:positionH relativeFrom="column">
                  <wp:posOffset>2835797</wp:posOffset>
                </wp:positionH>
                <wp:positionV relativeFrom="paragraph">
                  <wp:posOffset>40511</wp:posOffset>
                </wp:positionV>
                <wp:extent cx="2303362" cy="1637665"/>
                <wp:effectExtent l="0" t="0" r="20955" b="19685"/>
                <wp:wrapNone/>
                <wp:docPr id="69084663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362" cy="163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B2B9F7" w14:textId="2F96A6F3" w:rsidR="00045DAA" w:rsidRDefault="00045DAA">
                            <w:pPr>
                              <w:rPr>
                                <w:u w:val="single"/>
                              </w:rPr>
                            </w:pPr>
                            <w:r w:rsidRPr="00045DAA">
                              <w:rPr>
                                <w:u w:val="single"/>
                              </w:rPr>
                              <w:t>Manage Closely</w:t>
                            </w:r>
                          </w:p>
                          <w:p w14:paraId="5106B0D6" w14:textId="69EF49E9" w:rsidR="00AE6CC5" w:rsidRPr="00AE6CC5" w:rsidRDefault="00AE6CC5" w:rsidP="00AE6CC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AE6CC5">
                              <w:rPr>
                                <w:sz w:val="16"/>
                                <w:szCs w:val="16"/>
                              </w:rPr>
                              <w:t xml:space="preserve">Project </w:t>
                            </w:r>
                            <w:r w:rsidR="009A0B18" w:rsidRPr="00AE6CC5">
                              <w:rPr>
                                <w:sz w:val="16"/>
                                <w:szCs w:val="16"/>
                              </w:rPr>
                              <w:t>Sponsor</w:t>
                            </w:r>
                          </w:p>
                          <w:p w14:paraId="40B1E5D1" w14:textId="586A5ABA" w:rsidR="00AE6CC5" w:rsidRPr="00AE6CC5" w:rsidRDefault="00AE6CC5" w:rsidP="00AE6CC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AE6CC5">
                              <w:rPr>
                                <w:sz w:val="16"/>
                                <w:szCs w:val="16"/>
                              </w:rPr>
                              <w:t>Project Manager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(PM)</w:t>
                            </w:r>
                          </w:p>
                          <w:p w14:paraId="59D10621" w14:textId="493F718E" w:rsidR="00AE6CC5" w:rsidRPr="00AE6CC5" w:rsidRDefault="00AE6CC5" w:rsidP="00AE6CC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AE6CC5">
                              <w:rPr>
                                <w:sz w:val="16"/>
                                <w:szCs w:val="16"/>
                              </w:rPr>
                              <w:t>Subject Matter Expert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(SME)</w:t>
                            </w:r>
                          </w:p>
                          <w:p w14:paraId="44F716C2" w14:textId="57853296" w:rsidR="00AE6CC5" w:rsidRPr="00AE6CC5" w:rsidRDefault="00AE6CC5" w:rsidP="00AE6CC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AE6CC5">
                              <w:rPr>
                                <w:sz w:val="16"/>
                                <w:szCs w:val="16"/>
                              </w:rPr>
                              <w:t>Parking Operations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FCC6B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23.3pt;margin-top:3.2pt;width:181.35pt;height:128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Pc+OAIAAH0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5wPByN0/F4NqKEo284G9/MZtOAk1yuG+v8VwE1CUZOLfYl&#10;0sUOD853oaeQ8JoDVRXrSqm4CVoQK2XJgWEXlY9JIvibKKVJk9PZeJpG4De+AH2+v1WM/+jTu4pC&#10;PKUx50vxwfLttu0Z2UJxRKIsdBpyhq8rxH1gzj8zi6JBbnAQ/BMuUgEmA71FSQn219/OQzz2Er2U&#10;NCjCnLqfe2YFJeqbxi5/Hk4mQbVxM5nejHBjrz3ba4/e1ytAhoY4coZHM8R7dTKlhfoV52UZXkUX&#10;0xzfzqk/mSvfjQbOGxfLZQxCnRrmH/TG8AAdOhL4fGlfmTV9Pz1K4RFOcmXZu7Z2seGmhuXeg6xi&#10;zwPBHas976jxqJp+HsMQXe9j1OWvsfgNAAD//wMAUEsDBBQABgAIAAAAIQDEDIxb3QAAAAkBAAAP&#10;AAAAZHJzL2Rvd25yZXYueG1sTI8xT8MwFIR3JP6D9ZDYqEMbRWmalwpQYWGiRcxu/Gpbje3IdtPw&#10;7zETjKc73X3Xbmc7sIlCNN4hPC4KYOR6L41TCJ+H14caWEzCSTF4RwjfFGHb3d60opH+6j5o2ifF&#10;comLjUDQKY0N57HXZEVc+JFc9k4+WJGyDIrLIK653A58WRQVt8K4vKDFSC+a+vP+YhF2z2qt+loE&#10;vaulMdP8dXpXb4j3d/PTBliiOf2F4Rc/o0OXmY7+4mRkA0JZVlWOIlQlsOzXxXoF7IiwrMoV8K7l&#10;/x90PwAAAP//AwBQSwECLQAUAAYACAAAACEAtoM4kv4AAADhAQAAEwAAAAAAAAAAAAAAAAAAAAAA&#10;W0NvbnRlbnRfVHlwZXNdLnhtbFBLAQItABQABgAIAAAAIQA4/SH/1gAAAJQBAAALAAAAAAAAAAAA&#10;AAAAAC8BAABfcmVscy8ucmVsc1BLAQItABQABgAIAAAAIQD2xPc+OAIAAH0EAAAOAAAAAAAAAAAA&#10;AAAAAC4CAABkcnMvZTJvRG9jLnhtbFBLAQItABQABgAIAAAAIQDEDIxb3QAAAAkBAAAPAAAAAAAA&#10;AAAAAAAAAJIEAABkcnMvZG93bnJldi54bWxQSwUGAAAAAAQABADzAAAAnAUAAAAA&#10;" fillcolor="white [3201]" strokeweight=".5pt">
                <v:textbox>
                  <w:txbxContent>
                    <w:p w14:paraId="18B2B9F7" w14:textId="2F96A6F3" w:rsidR="00045DAA" w:rsidRDefault="00045DAA">
                      <w:pPr>
                        <w:rPr>
                          <w:u w:val="single"/>
                        </w:rPr>
                      </w:pPr>
                      <w:r w:rsidRPr="00045DAA">
                        <w:rPr>
                          <w:u w:val="single"/>
                        </w:rPr>
                        <w:t>Manage Closely</w:t>
                      </w:r>
                    </w:p>
                    <w:p w14:paraId="5106B0D6" w14:textId="69EF49E9" w:rsidR="00AE6CC5" w:rsidRPr="00AE6CC5" w:rsidRDefault="00AE6CC5" w:rsidP="00AE6CC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16"/>
                          <w:szCs w:val="16"/>
                        </w:rPr>
                      </w:pPr>
                      <w:r w:rsidRPr="00AE6CC5">
                        <w:rPr>
                          <w:sz w:val="16"/>
                          <w:szCs w:val="16"/>
                        </w:rPr>
                        <w:t xml:space="preserve">Project </w:t>
                      </w:r>
                      <w:r w:rsidR="009A0B18" w:rsidRPr="00AE6CC5">
                        <w:rPr>
                          <w:sz w:val="16"/>
                          <w:szCs w:val="16"/>
                        </w:rPr>
                        <w:t>Sponsor</w:t>
                      </w:r>
                    </w:p>
                    <w:p w14:paraId="40B1E5D1" w14:textId="586A5ABA" w:rsidR="00AE6CC5" w:rsidRPr="00AE6CC5" w:rsidRDefault="00AE6CC5" w:rsidP="00AE6CC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16"/>
                          <w:szCs w:val="16"/>
                        </w:rPr>
                      </w:pPr>
                      <w:r w:rsidRPr="00AE6CC5">
                        <w:rPr>
                          <w:sz w:val="16"/>
                          <w:szCs w:val="16"/>
                        </w:rPr>
                        <w:t>Project Manager</w:t>
                      </w:r>
                      <w:r>
                        <w:rPr>
                          <w:sz w:val="16"/>
                          <w:szCs w:val="16"/>
                        </w:rPr>
                        <w:t xml:space="preserve"> (PM)</w:t>
                      </w:r>
                    </w:p>
                    <w:p w14:paraId="59D10621" w14:textId="493F718E" w:rsidR="00AE6CC5" w:rsidRPr="00AE6CC5" w:rsidRDefault="00AE6CC5" w:rsidP="00AE6CC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16"/>
                          <w:szCs w:val="16"/>
                        </w:rPr>
                      </w:pPr>
                      <w:r w:rsidRPr="00AE6CC5">
                        <w:rPr>
                          <w:sz w:val="16"/>
                          <w:szCs w:val="16"/>
                        </w:rPr>
                        <w:t>Subject Matter Expert</w:t>
                      </w:r>
                      <w:r>
                        <w:rPr>
                          <w:sz w:val="16"/>
                          <w:szCs w:val="16"/>
                        </w:rPr>
                        <w:t xml:space="preserve"> (SME)</w:t>
                      </w:r>
                    </w:p>
                    <w:p w14:paraId="44F716C2" w14:textId="57853296" w:rsidR="00AE6CC5" w:rsidRPr="00AE6CC5" w:rsidRDefault="00AE6CC5" w:rsidP="00AE6CC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16"/>
                          <w:szCs w:val="16"/>
                        </w:rPr>
                      </w:pPr>
                      <w:r w:rsidRPr="00AE6CC5">
                        <w:rPr>
                          <w:sz w:val="16"/>
                          <w:szCs w:val="16"/>
                        </w:rPr>
                        <w:t>Parking Operations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B627A0" wp14:editId="2B927362">
                <wp:simplePos x="0" y="0"/>
                <wp:positionH relativeFrom="column">
                  <wp:posOffset>584522</wp:posOffset>
                </wp:positionH>
                <wp:positionV relativeFrom="paragraph">
                  <wp:posOffset>40511</wp:posOffset>
                </wp:positionV>
                <wp:extent cx="2193402" cy="1637818"/>
                <wp:effectExtent l="0" t="0" r="16510" b="19685"/>
                <wp:wrapNone/>
                <wp:docPr id="26989705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3402" cy="163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6E5ADE" w14:textId="4E822656" w:rsidR="00045DAA" w:rsidRDefault="00045DAA">
                            <w:pPr>
                              <w:rPr>
                                <w:u w:val="single"/>
                              </w:rPr>
                            </w:pPr>
                            <w:r w:rsidRPr="00045DAA">
                              <w:rPr>
                                <w:u w:val="single"/>
                              </w:rPr>
                              <w:t xml:space="preserve">Keep Satisfied </w:t>
                            </w:r>
                          </w:p>
                          <w:p w14:paraId="7FABEA06" w14:textId="752C24D8" w:rsidR="00AE6CC5" w:rsidRPr="00AE6CC5" w:rsidRDefault="00AE6CC5" w:rsidP="00AE6C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AE6CC5">
                              <w:rPr>
                                <w:sz w:val="16"/>
                                <w:szCs w:val="16"/>
                              </w:rPr>
                              <w:t>Executive leadership</w:t>
                            </w:r>
                          </w:p>
                          <w:p w14:paraId="6BF5A527" w14:textId="07871B3F" w:rsidR="00AE6CC5" w:rsidRPr="00AE6CC5" w:rsidRDefault="00AE6CC5" w:rsidP="00AE6C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AE6CC5">
                              <w:rPr>
                                <w:sz w:val="16"/>
                                <w:szCs w:val="16"/>
                              </w:rPr>
                              <w:t>Finance Department</w:t>
                            </w:r>
                          </w:p>
                          <w:p w14:paraId="07FFAE48" w14:textId="63715123" w:rsidR="00AE6CC5" w:rsidRPr="00AE6CC5" w:rsidRDefault="00AE6CC5" w:rsidP="00AE6C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AE6CC5">
                              <w:rPr>
                                <w:sz w:val="16"/>
                                <w:szCs w:val="16"/>
                              </w:rPr>
                              <w:t>Senior Management</w:t>
                            </w:r>
                          </w:p>
                          <w:p w14:paraId="01C2874C" w14:textId="77777777" w:rsidR="00045DAA" w:rsidRDefault="00045DAA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3BE14BA0" w14:textId="77777777" w:rsidR="00045DAA" w:rsidRPr="00045DAA" w:rsidRDefault="00045DAA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627A0" id="Text Box 5" o:spid="_x0000_s1027" type="#_x0000_t202" style="position:absolute;margin-left:46.05pt;margin-top:3.2pt;width:172.7pt;height:128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DxCPAIAAIQEAAAOAAAAZHJzL2Uyb0RvYy54bWysVE1v2zAMvQ/YfxB0X2wnaZoacYosRYYB&#10;QVsgLXpWZDk2JouapMTOfv0o2flot9Owi0yJ1BP5+OjZfVtLchDGVqAymgxiSoTikFdql9HXl9WX&#10;KSXWMZUzCUpk9CgsvZ9//jRrdCqGUILMhSEIomza6IyWzuk0iiwvRc3sALRQ6CzA1Mzh1uyi3LAG&#10;0WsZDeN4EjVgcm2AC2vx9KFz0nnALwrB3VNRWOGIzCjm5sJqwrr1azSfsXRnmC4r3qfB/iGLmlUK&#10;Hz1DPTDHyN5Uf0DVFTdgoXADDnUERVFxEWrAapL4QzWbkmkRakFyrD7TZP8fLH88bPSzIa79Ci02&#10;0BPSaJtaPPT1tIWp/RczJehHCo9n2kTrCMfDYXI3GsdDSjj6ksnodppMPU50ua6Ndd8E1MQbGTXY&#10;l0AXO6yt60JPIf41C7LKV5WUYeO1IJbSkAPDLkoXkkTwd1FSkSajk9FNHIDf+Tz0+f5WMv6jT+8q&#10;CvGkwpwvxXvLtduWVPkVMVvIj8iXgU5KVvNVhfBrZt0zM6gdpAjnwT3hUkjAnKC3KCnB/PrbuY/H&#10;lqKXkga1mFH7c8+MoER+V9jsu2Q89uINm/HN7RA35tqzvfaofb0EJCrBydM8mD7eyZNZGKjfcGwW&#10;/lV0McXx7Yy6k7l03YTg2HGxWIQglKtmbq02mnto3xhP60v7xozu2+pQEY9wUi1LP3S3i/U3FSz2&#10;DooqtN7z3LHa049SD+Lpx9LP0vU+RF1+HvPfAAAA//8DAFBLAwQUAAYACAAAACEAUuvzJt0AAAAI&#10;AQAADwAAAGRycy9kb3ducmV2LnhtbEyPMU/DMBSEdyT+g/WQ2KjTNIQ0xKkAFRYmStXZjV9ti/g5&#10;it00/HvMBOPpTnffNZvZ9WzCMVhPApaLDBhS55UlLWD/+XpXAQtRkpK9JxTwjQE27fVVI2vlL/SB&#10;0y5qlkoo1FKAiXGoOQ+dQSfDwg9IyTv50cmY5Ki5GuUllbue51lWcictpQUjB3wx2H3tzk7A9lmv&#10;dVfJ0WwrZe00H07v+k2I25v56RFYxDn+heEXP6FDm5iO/kwqsF7AOl+mpICyAJbsYvVwD+woIC+L&#10;FfC24f8PtD8AAAD//wMAUEsBAi0AFAAGAAgAAAAhALaDOJL+AAAA4QEAABMAAAAAAAAAAAAAAAAA&#10;AAAAAFtDb250ZW50X1R5cGVzXS54bWxQSwECLQAUAAYACAAAACEAOP0h/9YAAACUAQAACwAAAAAA&#10;AAAAAAAAAAAvAQAAX3JlbHMvLnJlbHNQSwECLQAUAAYACAAAACEA3kA8QjwCAACEBAAADgAAAAAA&#10;AAAAAAAAAAAuAgAAZHJzL2Uyb0RvYy54bWxQSwECLQAUAAYACAAAACEAUuvzJt0AAAAIAQAADwAA&#10;AAAAAAAAAAAAAACWBAAAZHJzL2Rvd25yZXYueG1sUEsFBgAAAAAEAAQA8wAAAKAFAAAAAA==&#10;" fillcolor="white [3201]" strokeweight=".5pt">
                <v:textbox>
                  <w:txbxContent>
                    <w:p w14:paraId="716E5ADE" w14:textId="4E822656" w:rsidR="00045DAA" w:rsidRDefault="00045DAA">
                      <w:pPr>
                        <w:rPr>
                          <w:u w:val="single"/>
                        </w:rPr>
                      </w:pPr>
                      <w:r w:rsidRPr="00045DAA">
                        <w:rPr>
                          <w:u w:val="single"/>
                        </w:rPr>
                        <w:t xml:space="preserve">Keep Satisfied </w:t>
                      </w:r>
                    </w:p>
                    <w:p w14:paraId="7FABEA06" w14:textId="752C24D8" w:rsidR="00AE6CC5" w:rsidRPr="00AE6CC5" w:rsidRDefault="00AE6CC5" w:rsidP="00AE6C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16"/>
                          <w:szCs w:val="16"/>
                        </w:rPr>
                      </w:pPr>
                      <w:r w:rsidRPr="00AE6CC5">
                        <w:rPr>
                          <w:sz w:val="16"/>
                          <w:szCs w:val="16"/>
                        </w:rPr>
                        <w:t>Executive leadership</w:t>
                      </w:r>
                    </w:p>
                    <w:p w14:paraId="6BF5A527" w14:textId="07871B3F" w:rsidR="00AE6CC5" w:rsidRPr="00AE6CC5" w:rsidRDefault="00AE6CC5" w:rsidP="00AE6C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16"/>
                          <w:szCs w:val="16"/>
                        </w:rPr>
                      </w:pPr>
                      <w:r w:rsidRPr="00AE6CC5">
                        <w:rPr>
                          <w:sz w:val="16"/>
                          <w:szCs w:val="16"/>
                        </w:rPr>
                        <w:t>Finance Department</w:t>
                      </w:r>
                    </w:p>
                    <w:p w14:paraId="07FFAE48" w14:textId="63715123" w:rsidR="00AE6CC5" w:rsidRPr="00AE6CC5" w:rsidRDefault="00AE6CC5" w:rsidP="00AE6C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16"/>
                          <w:szCs w:val="16"/>
                          <w:u w:val="single"/>
                        </w:rPr>
                      </w:pPr>
                      <w:r w:rsidRPr="00AE6CC5">
                        <w:rPr>
                          <w:sz w:val="16"/>
                          <w:szCs w:val="16"/>
                        </w:rPr>
                        <w:t>Senior Management</w:t>
                      </w:r>
                    </w:p>
                    <w:p w14:paraId="01C2874C" w14:textId="77777777" w:rsidR="00045DAA" w:rsidRDefault="00045DAA">
                      <w:pPr>
                        <w:rPr>
                          <w:u w:val="single"/>
                        </w:rPr>
                      </w:pPr>
                    </w:p>
                    <w:p w14:paraId="3BE14BA0" w14:textId="77777777" w:rsidR="00045DAA" w:rsidRPr="00045DAA" w:rsidRDefault="00045DAA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AAD85F" wp14:editId="437D6897">
                <wp:simplePos x="0" y="0"/>
                <wp:positionH relativeFrom="column">
                  <wp:posOffset>538223</wp:posOffset>
                </wp:positionH>
                <wp:positionV relativeFrom="paragraph">
                  <wp:posOffset>3588152</wp:posOffset>
                </wp:positionV>
                <wp:extent cx="4861367" cy="422476"/>
                <wp:effectExtent l="0" t="0" r="0" b="0"/>
                <wp:wrapNone/>
                <wp:docPr id="53576613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1367" cy="4224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C2A8D8" w14:textId="48C4B32A" w:rsidR="00045DAA" w:rsidRDefault="00045DAA">
                            <w:r>
                              <w:t>Low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Interest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AD85F" id="Text Box 4" o:spid="_x0000_s1028" type="#_x0000_t202" style="position:absolute;margin-left:42.4pt;margin-top:282.55pt;width:382.8pt;height:3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ZeQMgIAAFsEAAAOAAAAZHJzL2Uyb0RvYy54bWysVE1v2zAMvQ/YfxB0X5y4adoZcYosRYYB&#10;QVsgHXpWZCkWIIuapMTOfv0oOV/rdhp2kUmReiIfnzx96BpN9sJ5Baako8GQEmE4VMpsS/r9dfnp&#10;nhIfmKmYBiNKehCePsw+fpi2thA51KAr4QiCGF+0tqR1CLbIMs9r0TA/ACsMBiW4hgV03TarHGsR&#10;vdFZPhxOshZcZR1w4T3uPvZBOkv4UgoenqX0IhBdUqwtpNWldRPXbDZlxdYxWyt+LIP9QxUNUwYv&#10;PUM9ssDIzqk/oBrFHXiQYcChyUBKxUXqAbsZDd91s66ZFakXJMfbM03+/8Hyp/3avjgSui/Q4QAj&#10;Ia31hcfN2E8nXRO/WCnBOFJ4ONMmukA4bo7vJ6ObyR0lHGPjPB/fTSJMdjltnQ9fBTQkGiV1OJbE&#10;FtuvfOhTTynxMg9aVUuldXKiFMRCO7JnOEQdUo0I/luWNqQt6eTmdpiADcTjPbI2WMulp2iFbtMR&#10;VZU0P/W7geqANDjoFeItXyqsdcV8eGEOJYGdo8zDMy5SA94FR4uSGtzPv+3HfJwURilpUWIl9T92&#10;zAlK9DeDM/w8Go+jJpMzvr3L0XHXkc11xOyaBSABI3xQlicz5gd9MqWD5g1fwzzeiiFmON5d0nAy&#10;F6EXPr4mLubzlIQqtCyszNryCB0Jj5N47d6Ys8dxBRz0E5zEyIp3U+tz40kD810AqdJII889q0f6&#10;UcFJFMfXFp/ItZ+yLv+E2S8AAAD//wMAUEsDBBQABgAIAAAAIQC8C/vz4gAAAAoBAAAPAAAAZHJz&#10;L2Rvd25yZXYueG1sTI9LT4RAEITvJv6HSZt4Me6ALEiQZmOMj2RvLj7ibZZpgcj0EGaWxX/veNJj&#10;pSpVX5WbxQxipsn1lhHiVQSCuLG65xbhpX64zEE4r1irwTIhfJODTXV6UqpC2yM/07zzrQgl7AqF&#10;0Hk/FlK6piOj3MqOxMH7tJNRPsiplXpSx1BuBnkVRZk0quew0KmR7jpqvnYHg/Bx0b5v3fL4ekzS&#10;ZLx/muvrN10jnp8ttzcgPC3+Lwy/+AEdqsC0twfWTgwI+TqQe4Q0S2MQIZCn0RrEHiFL4gxkVcr/&#10;F6ofAAAA//8DAFBLAQItABQABgAIAAAAIQC2gziS/gAAAOEBAAATAAAAAAAAAAAAAAAAAAAAAABb&#10;Q29udGVudF9UeXBlc10ueG1sUEsBAi0AFAAGAAgAAAAhADj9If/WAAAAlAEAAAsAAAAAAAAAAAAA&#10;AAAALwEAAF9yZWxzLy5yZWxzUEsBAi0AFAAGAAgAAAAhAFoVl5AyAgAAWwQAAA4AAAAAAAAAAAAA&#10;AAAALgIAAGRycy9lMm9Eb2MueG1sUEsBAi0AFAAGAAgAAAAhALwL+/PiAAAACgEAAA8AAAAAAAAA&#10;AAAAAAAAjAQAAGRycy9kb3ducmV2LnhtbFBLBQYAAAAABAAEAPMAAACbBQAAAAA=&#10;" fillcolor="white [3201]" stroked="f" strokeweight=".5pt">
                <v:textbox>
                  <w:txbxContent>
                    <w:p w14:paraId="65C2A8D8" w14:textId="48C4B32A" w:rsidR="00045DAA" w:rsidRDefault="00045DAA">
                      <w:r>
                        <w:t>Low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Interest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High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44119F" wp14:editId="1FE27E06">
                <wp:simplePos x="0" y="0"/>
                <wp:positionH relativeFrom="column">
                  <wp:posOffset>-515049</wp:posOffset>
                </wp:positionH>
                <wp:positionV relativeFrom="paragraph">
                  <wp:posOffset>630555</wp:posOffset>
                </wp:positionV>
                <wp:extent cx="902552" cy="2042932"/>
                <wp:effectExtent l="0" t="0" r="0" b="0"/>
                <wp:wrapNone/>
                <wp:docPr id="3414560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552" cy="20429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67CBA1" w14:textId="2D7F42EE" w:rsidR="00045DAA" w:rsidRDefault="00045DAA"/>
                          <w:p w14:paraId="19CCE375" w14:textId="77777777" w:rsidR="00045DAA" w:rsidRDefault="00045DAA"/>
                          <w:p w14:paraId="57397844" w14:textId="77777777" w:rsidR="00045DAA" w:rsidRDefault="00045DAA"/>
                          <w:p w14:paraId="4F3AC599" w14:textId="3CADEDA2" w:rsidR="00045DAA" w:rsidRDefault="00045DAA">
                            <w:r>
                              <w:t xml:space="preserve">        Power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44119F" id="Text Box 3" o:spid="_x0000_s1029" type="#_x0000_t202" style="position:absolute;margin-left:-40.55pt;margin-top:49.65pt;width:71.05pt;height:160.8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/ejMQIAAFsEAAAOAAAAZHJzL2Uyb0RvYy54bWysVE1v2zAMvQ/YfxB0X+w4SdcYcYosRYYB&#10;QVsgHXpWZCk2IIuapMTOfv0oOV/rdhp2kUmReiIfnzx76BpFDsK6GnRBh4OUEqE5lLXeFfT76+rT&#10;PSXOM10yBVoU9CgcfZh//DBrTS4yqECVwhIE0S5vTUEr702eJI5XomFuAEZoDEqwDfPo2l1SWtYi&#10;eqOSLE3vkhZsaSxw4RzuPvZBOo/4Ugrun6V0whNVUKzNx9XGdRvWZD5j+c4yU9X8VAb7hyoaVmu8&#10;9AL1yDwje1v/AdXU3IID6QccmgSkrLmIPWA3w/RdN5uKGRF7QXKcudDk/h8sfzpszIslvvsCHQ4w&#10;ENIalzvcDP100jbhi5USjCOFxwttovOE4+Y0zSaTjBKOoSwdZ9NRFmCS62ljnf8qoCHBKKjFsUS2&#10;2GHtfJ96TgmXOVB1uaqVik6QglgqSw4Mh6h8rBHBf8tSmrQFvRtN0gisIRzvkZXGWq49Bct3247U&#10;ZUFH5363UB6RBgu9QpzhqxprXTPnX5hFSWDnKHP/jItUgHfByaKkAvvzb/shHyeFUUpalFhB3Y89&#10;s4IS9U3jDKfD8ThoMjrjyecMHXsb2d5G9L5ZAhIwxAdleDRDvldnU1po3vA1LMKtGGKa490F9Wdz&#10;6Xvh42viYrGISahCw/xabwwP0IHwMInX7o1ZcxqXx0E/wVmMLH83tT43nNSw2HuQdRxp4Lln9UQ/&#10;KjiK4vTawhO59WPW9Z8w/wUAAP//AwBQSwMEFAAGAAgAAAAhAFddBAnhAAAACQEAAA8AAABkcnMv&#10;ZG93bnJldi54bWxMj8FOwzAMhu9IvENkJC5oS7vC2ErTCSFgEretA8Qta0xb0ThVk7Xl7TEnuNny&#10;p9/fn20m24oBe984UhDPIxBIpTMNVQoOxdNsBcIHTUa3jlDBN3rY5OdnmU6NG2mHwz5UgkPIp1pB&#10;HUKXSunLGq32c9ch8e3T9VYHXvtKml6PHG5buYiipbS6If5Q6w4faiy/9ier4OOqen/x0/PrmNwk&#10;3eN2KG7fTKHU5cV0fwci4BT+YPjVZ3XI2enoTmS8aBXMVnHMqIL1OgHBwDLmbkcF1wseZJ7J/w3y&#10;HwAAAP//AwBQSwECLQAUAAYACAAAACEAtoM4kv4AAADhAQAAEwAAAAAAAAAAAAAAAAAAAAAAW0Nv&#10;bnRlbnRfVHlwZXNdLnhtbFBLAQItABQABgAIAAAAIQA4/SH/1gAAAJQBAAALAAAAAAAAAAAAAAAA&#10;AC8BAABfcmVscy8ucmVsc1BLAQItABQABgAIAAAAIQBsP/ejMQIAAFsEAAAOAAAAAAAAAAAAAAAA&#10;AC4CAABkcnMvZTJvRG9jLnhtbFBLAQItABQABgAIAAAAIQBXXQQJ4QAAAAkBAAAPAAAAAAAAAAAA&#10;AAAAAIsEAABkcnMvZG93bnJldi54bWxQSwUGAAAAAAQABADzAAAAmQUAAAAA&#10;" fillcolor="white [3201]" stroked="f" strokeweight=".5pt">
                <v:textbox>
                  <w:txbxContent>
                    <w:p w14:paraId="5067CBA1" w14:textId="2D7F42EE" w:rsidR="00045DAA" w:rsidRDefault="00045DAA"/>
                    <w:p w14:paraId="19CCE375" w14:textId="77777777" w:rsidR="00045DAA" w:rsidRDefault="00045DAA"/>
                    <w:p w14:paraId="57397844" w14:textId="77777777" w:rsidR="00045DAA" w:rsidRDefault="00045DAA"/>
                    <w:p w14:paraId="4F3AC599" w14:textId="3CADEDA2" w:rsidR="00045DAA" w:rsidRDefault="00045DAA">
                      <w:r>
                        <w:t xml:space="preserve">        Power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E10DEA" wp14:editId="56F80579">
                <wp:simplePos x="0" y="0"/>
                <wp:positionH relativeFrom="column">
                  <wp:posOffset>458165</wp:posOffset>
                </wp:positionH>
                <wp:positionV relativeFrom="paragraph">
                  <wp:posOffset>3437681</wp:posOffset>
                </wp:positionV>
                <wp:extent cx="5039810" cy="17362"/>
                <wp:effectExtent l="0" t="57150" r="8890" b="97155"/>
                <wp:wrapNone/>
                <wp:docPr id="175432983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39810" cy="173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EC57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6.1pt;margin-top:270.7pt;width:396.85pt;height: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uCvAEAAM8DAAAOAAAAZHJzL2Uyb0RvYy54bWysU9uO0zAQfUfiHyy/0yRdsSxR033oAi8I&#10;Vlw+wOuME0u+yR6a9O8ZO22KACGBeJn4MmfmzPHJ7n62hh0hJu1dx5tNzRk46Xvtho5//fL2xR1n&#10;CYXrhfEOOn6CxO/3z5/tptDC1o/e9BAZFXGpnULHR8TQVlWSI1iRNj6Ao0vloxVI2zhUfRQTVbem&#10;2tb1bTX52IfoJaREpw/LJd+X+kqBxI9KJUBmOk7csMRY4lOO1X4n2iGKMGp5piH+gYUV2lHTtdSD&#10;QMG+Rf1LKatl9Mkr3EhvK6+UllBmoGma+qdpPo8iQJmFxElhlSn9v7Lyw/HgHiPJMIXUpvAY8xSz&#10;ijZ/iR+bi1inVSyYkUk6fFnfvL5rSFNJd82rm9ttFrO6gkNM+A68ZXnR8YRR6GHEg3eOnsXHpggm&#10;ju8TLsALIHc2LkcU2rxxPcNTIO9g1MINBs59ckp1ZV1WeDKwwD+BYronnkubYig4mMiOgqwgpASH&#10;zVqJsjNMaWNWYF34/RF4zs9QKGb7G/CKKJ29wxVstfPxd91xvlBWS/5FgWXuLMGT70/lPYs05Jry&#10;JmeHZ1v+uC/w63+4/w4AAP//AwBQSwMEFAAGAAgAAAAhAFYawYjfAAAACgEAAA8AAABkcnMvZG93&#10;bnJldi54bWxMj8FOwzAMhu9Ie4fISLuxtFU3ttJ0mpDYEcTgALes8ZJqjVM1Wdvx9GQnONr+9Pv7&#10;y+1kWzZg7xtHAtJFAgypdqohLeDz4+VhDcwHSUq2jlDAFT1sq9ldKQvlRnrH4RA0iyHkCynAhNAV&#10;nPvaoJV+4TqkeDu53soQx15z1csxhtuWZ0my4lY2FD8Y2eGzwfp8uFgBb/prsBntG37afP/s9as6&#10;mzEIMb+fdk/AAk7hD4abflSHKjod3YWUZ62AxyyLpIBlnubAIrBeLTfAjrdNngKvSv6/QvULAAD/&#10;/wMAUEsBAi0AFAAGAAgAAAAhALaDOJL+AAAA4QEAABMAAAAAAAAAAAAAAAAAAAAAAFtDb250ZW50&#10;X1R5cGVzXS54bWxQSwECLQAUAAYACAAAACEAOP0h/9YAAACUAQAACwAAAAAAAAAAAAAAAAAvAQAA&#10;X3JlbHMvLnJlbHNQSwECLQAUAAYACAAAACEAg5MrgrwBAADPAwAADgAAAAAAAAAAAAAAAAAuAgAA&#10;ZHJzL2Uyb0RvYy54bWxQSwECLQAUAAYACAAAACEAVhrBiN8AAAAK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F0B913" wp14:editId="4E265BBB">
                <wp:simplePos x="0" y="0"/>
                <wp:positionH relativeFrom="column">
                  <wp:posOffset>457200</wp:posOffset>
                </wp:positionH>
                <wp:positionV relativeFrom="paragraph">
                  <wp:posOffset>-127322</wp:posOffset>
                </wp:positionV>
                <wp:extent cx="5787" cy="3547641"/>
                <wp:effectExtent l="76200" t="38100" r="70485" b="15240"/>
                <wp:wrapNone/>
                <wp:docPr id="146955500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87" cy="35476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D273A5" id="Straight Arrow Connector 1" o:spid="_x0000_s1026" type="#_x0000_t32" style="position:absolute;margin-left:36pt;margin-top:-10.05pt;width:.45pt;height:279.3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3GRxQEAANgDAAAOAAAAZHJzL2Uyb0RvYy54bWysU01v1DAQvSPxHyzf2eyWtltFm+1hC1wQ&#10;VBR6d51xYslfGg+b5N9jO7spAlQJxGXk2PPevHkz2d2O1rAjYNTeNXyzWnMGTvpWu67h376+f3PD&#10;WSThWmG8g4ZPEPnt/vWr3RBquPC9Ny0gSyQu1kNoeE8U6qqKsgcr4soHcOlRebSC0id2VYtiSOzW&#10;VBfr9XU1eGwDegkxptu7+ZHvC79SIOmzUhGImYYnbVQilviUY7XfibpDEXotTzLEP6iwQrtUdKG6&#10;EyTYd9S/UVkt0UevaCW9rbxSWkLpIXWzWf/SzUMvApRekjkxLDbF/0crPx0P7h6TDUOIdQz3mLsY&#10;FVqmjA6Paaalr6SUjcW2abENRmIyXV5tb7acyfTw9upye325ya5WM0tmCxjpA3jL8qHhkVDorqeD&#10;dy7Nx+NcQRw/RpqBZ0AGG5cjCW3euZbRFNISEWrhOgOnOjmlepZfTjQZmOFfQDHdJplzmbJZcDDI&#10;jiLthJASHJ0VG5eyM0xpYxbgujjwIvCUn6FQtu5vwAuiVPaOFrDVzuOfqtN4lqzm/LMDc9/Zgiff&#10;TmWwxZq0PmUmp1XP+/nzd4E//5D7HwAAAP//AwBQSwMEFAAGAAgAAAAhAC35FK3hAAAACQEAAA8A&#10;AABkcnMvZG93bnJldi54bWxMj8tOwzAQRfdI/IM1SOxap0G0SYhT8WgWdIFEqSqWTjwkgXgcxW4b&#10;/p5hBcvRXJ17br6ebC9OOPrOkYLFPAKBVDvTUaNg/1bOEhA+aDK6d4QKvtHDuri8yHVm3Jle8bQL&#10;jWAI+UwraEMYMil93aLVfu4GJP59uNHqwOfYSDPqM8NtL+MoWkqrO+KGVg/42GL9tTtapjyXD+nm&#10;8+U92T5t7aEqbbNJrVLXV9P9HYiAU/gLw68+q0PBTpU7kvGiV7CKeUpQMIujBQgOrOIURKXg9iZZ&#10;gixy+X9B8QMAAP//AwBQSwECLQAUAAYACAAAACEAtoM4kv4AAADhAQAAEwAAAAAAAAAAAAAAAAAA&#10;AAAAW0NvbnRlbnRfVHlwZXNdLnhtbFBLAQItABQABgAIAAAAIQA4/SH/1gAAAJQBAAALAAAAAAAA&#10;AAAAAAAAAC8BAABfcmVscy8ucmVsc1BLAQItABQABgAIAAAAIQCJf3GRxQEAANgDAAAOAAAAAAAA&#10;AAAAAAAAAC4CAABkcnMvZTJvRG9jLnhtbFBLAQItABQABgAIAAAAIQAt+RSt4QAAAAk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High </w:t>
      </w:r>
    </w:p>
    <w:p w14:paraId="76FAFCB0" w14:textId="77777777" w:rsidR="00045DAA" w:rsidRPr="00045DAA" w:rsidRDefault="00045DAA" w:rsidP="00045DAA"/>
    <w:p w14:paraId="09466F13" w14:textId="77777777" w:rsidR="00045DAA" w:rsidRPr="00045DAA" w:rsidRDefault="00045DAA" w:rsidP="00045DAA"/>
    <w:p w14:paraId="5ABD5BE5" w14:textId="77777777" w:rsidR="00045DAA" w:rsidRPr="00045DAA" w:rsidRDefault="00045DAA" w:rsidP="00045DAA"/>
    <w:p w14:paraId="6FACA5B1" w14:textId="77777777" w:rsidR="00045DAA" w:rsidRPr="00045DAA" w:rsidRDefault="00045DAA" w:rsidP="00045DAA"/>
    <w:p w14:paraId="12320A7B" w14:textId="47D9D371" w:rsidR="00045DAA" w:rsidRPr="00045DAA" w:rsidRDefault="00045DAA" w:rsidP="00045DA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916D7F" wp14:editId="4DCC3091">
                <wp:simplePos x="0" y="0"/>
                <wp:positionH relativeFrom="column">
                  <wp:posOffset>2830010</wp:posOffset>
                </wp:positionH>
                <wp:positionV relativeFrom="paragraph">
                  <wp:posOffset>185332</wp:posOffset>
                </wp:positionV>
                <wp:extent cx="2326512" cy="1597306"/>
                <wp:effectExtent l="0" t="0" r="17145" b="22225"/>
                <wp:wrapNone/>
                <wp:docPr id="186980483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512" cy="15973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D08491" w14:textId="12473BB7" w:rsidR="00045DAA" w:rsidRDefault="00045DAA">
                            <w:pPr>
                              <w:rPr>
                                <w:u w:val="single"/>
                              </w:rPr>
                            </w:pPr>
                            <w:r w:rsidRPr="00045DAA">
                              <w:rPr>
                                <w:u w:val="single"/>
                              </w:rPr>
                              <w:t>Keep Informed</w:t>
                            </w:r>
                          </w:p>
                          <w:p w14:paraId="0FD49647" w14:textId="01DD423B" w:rsidR="00AE6CC5" w:rsidRPr="00AE6CC5" w:rsidRDefault="00AE6CC5" w:rsidP="00AE6CC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AE6CC5">
                              <w:rPr>
                                <w:sz w:val="18"/>
                                <w:szCs w:val="18"/>
                              </w:rPr>
                              <w:t>Software Developers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(DEV)</w:t>
                            </w:r>
                          </w:p>
                          <w:p w14:paraId="663CAD4A" w14:textId="74597EED" w:rsidR="00AE6CC5" w:rsidRPr="00AE6CC5" w:rsidRDefault="00AE6CC5" w:rsidP="00AE6CC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AE6CC5">
                              <w:rPr>
                                <w:sz w:val="18"/>
                                <w:szCs w:val="18"/>
                              </w:rPr>
                              <w:t xml:space="preserve">QA testers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(QA)</w:t>
                            </w:r>
                          </w:p>
                          <w:p w14:paraId="7E0F5734" w14:textId="33CA98E7" w:rsidR="00AE6CC5" w:rsidRPr="00AE6CC5" w:rsidRDefault="00AE6CC5" w:rsidP="00AE6CC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AE6CC5">
                              <w:rPr>
                                <w:sz w:val="18"/>
                                <w:szCs w:val="18"/>
                              </w:rPr>
                              <w:t>UX designer</w:t>
                            </w:r>
                          </w:p>
                          <w:p w14:paraId="2AA93F2B" w14:textId="3F174A4F" w:rsidR="00AE6CC5" w:rsidRPr="00AE6CC5" w:rsidRDefault="00AE6CC5" w:rsidP="00AE6CC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AE6CC5">
                              <w:rPr>
                                <w:sz w:val="18"/>
                                <w:szCs w:val="18"/>
                              </w:rPr>
                              <w:t>Dev</w:t>
                            </w:r>
                            <w:r w:rsidR="00845AFF">
                              <w:rPr>
                                <w:sz w:val="18"/>
                                <w:szCs w:val="18"/>
                              </w:rPr>
                              <w:t>O</w:t>
                            </w:r>
                            <w:r w:rsidRPr="00AE6CC5">
                              <w:rPr>
                                <w:sz w:val="18"/>
                                <w:szCs w:val="18"/>
                              </w:rPr>
                              <w:t xml:space="preserve">ps Engineer </w:t>
                            </w:r>
                          </w:p>
                          <w:p w14:paraId="029AE1BA" w14:textId="184E530B" w:rsidR="00AE6CC5" w:rsidRDefault="00AE6CC5" w:rsidP="00AE6CC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AE6CC5">
                              <w:rPr>
                                <w:sz w:val="18"/>
                                <w:szCs w:val="18"/>
                              </w:rPr>
                              <w:t>Parking Attendants</w:t>
                            </w:r>
                          </w:p>
                          <w:p w14:paraId="2900DB6C" w14:textId="166994EF" w:rsidR="00AE6CC5" w:rsidRPr="00AE6CC5" w:rsidRDefault="00AE6CC5" w:rsidP="00AE6CC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Business Analyst (BA)</w:t>
                            </w:r>
                          </w:p>
                          <w:p w14:paraId="1A0C9858" w14:textId="2EC30B33" w:rsidR="00AE6CC5" w:rsidRPr="00AE6CC5" w:rsidRDefault="00AE6CC5" w:rsidP="00AE6CC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AE6CC5">
                              <w:rPr>
                                <w:sz w:val="18"/>
                                <w:szCs w:val="18"/>
                              </w:rPr>
                              <w:t>App Users (Drivers)</w:t>
                            </w:r>
                            <w:r w:rsidRPr="00AE6CC5">
                              <w:t xml:space="preserve"> </w:t>
                            </w:r>
                          </w:p>
                          <w:p w14:paraId="080F9196" w14:textId="65A57A36" w:rsidR="00AE6CC5" w:rsidRPr="00AE6CC5" w:rsidRDefault="00AE6CC5" w:rsidP="00AE6CC5">
                            <w:pPr>
                              <w:pStyle w:val="ListParagraph"/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16D7F" id="Text Box 8" o:spid="_x0000_s1030" type="#_x0000_t202" style="position:absolute;margin-left:222.85pt;margin-top:14.6pt;width:183.2pt;height:12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Wb+PgIAAIQEAAAOAAAAZHJzL2Uyb0RvYy54bWysVNtu2zAMfR+wfxD0vviSS1cjTpGlyDCg&#10;aAukQ58VWY6NyaImKbGzrx8lO5d2exr2IlMidUQeHnp+1zWSHISxNaicJqOYEqE4FLXa5fT7y/rT&#10;Z0qsY6pgEpTI6VFYerf4+GHe6kykUIEshCEIomzW6pxWzuksiiyvRMPsCLRQ6CzBNMzh1uyiwrAW&#10;0RsZpXE8i1owhTbAhbV4et876SLgl6Xg7qksrXBE5hRzc2E1Yd36NVrMWbYzTFc1H9Jg/5BFw2qF&#10;j56h7pljZG/qP6CamhuwULoRhyaCsqy5CDVgNUn8rppNxbQItSA5Vp9psv8Plj8eNvrZENd9gQ4b&#10;6Alptc0sHvp6utI0/ouZEvQjhcczbaJzhONhOk5n0ySlhKMvmd7ejOOZx4ku17Wx7quAhngjpwb7&#10;Euhihwfr+tBTiH/NgqyLdS1l2HgtiJU05MCwi9KFJBH8TZRUpM3pbDyNA/Abn4c+399Kxn8M6V1F&#10;IZ5UmPOleG+5btuRusjp5ETMFooj8mWgl5LVfF0j/AOz7pkZ1A5ShPPgnnApJWBOMFiUVGB+/e3c&#10;x2NL0UtJi1rMqf25Z0ZQIr8pbPZtMpl48YbNZHqT4sZce7bXHrVvVoBEJTh5mgfTxzt5MksDzSuO&#10;zdK/ii6mOL6dU3cyV66fEBw7LpbLEIRy1cw9qI3mHto3xtP60r0yo4e2OlTEI5xUy7J33e1j/U0F&#10;y72Dsg6t9zz3rA70o9SDeIax9LN0vQ9Rl5/H4jcAAAD//wMAUEsDBBQABgAIAAAAIQAo6hYV3gAA&#10;AAoBAAAPAAAAZHJzL2Rvd25yZXYueG1sTI/BTsMwDIbvSLxDZCRuLG01WNY1nQANLpwYaOes8ZKI&#10;JqmarCtvjznB0fan39/fbGffswnH5GKQUC4KYBi6qF0wEj4/Xu4EsJRV0KqPASV8Y4Jte33VqFrH&#10;S3jHaZ8No5CQaiXB5jzUnKfOoldpEQcMdDvF0atM42i4HtWFwn3Pq6J44F65QB+sGvDZYve1P3sJ&#10;uyezNp1Qo90J7dw0H05v5lXK25v5cQMs45z/YPjVJ3VoyekYz0En1ktYLu9XhEqo1hUwAkRZlcCO&#10;tBDFCnjb8P8V2h8AAAD//wMAUEsBAi0AFAAGAAgAAAAhALaDOJL+AAAA4QEAABMAAAAAAAAAAAAA&#10;AAAAAAAAAFtDb250ZW50X1R5cGVzXS54bWxQSwECLQAUAAYACAAAACEAOP0h/9YAAACUAQAACwAA&#10;AAAAAAAAAAAAAAAvAQAAX3JlbHMvLnJlbHNQSwECLQAUAAYACAAAACEA7uFm/j4CAACEBAAADgAA&#10;AAAAAAAAAAAAAAAuAgAAZHJzL2Uyb0RvYy54bWxQSwECLQAUAAYACAAAACEAKOoWFd4AAAAKAQAA&#10;DwAAAAAAAAAAAAAAAACYBAAAZHJzL2Rvd25yZXYueG1sUEsFBgAAAAAEAAQA8wAAAKMFAAAAAA==&#10;" fillcolor="white [3201]" strokeweight=".5pt">
                <v:textbox>
                  <w:txbxContent>
                    <w:p w14:paraId="29D08491" w14:textId="12473BB7" w:rsidR="00045DAA" w:rsidRDefault="00045DAA">
                      <w:pPr>
                        <w:rPr>
                          <w:u w:val="single"/>
                        </w:rPr>
                      </w:pPr>
                      <w:r w:rsidRPr="00045DAA">
                        <w:rPr>
                          <w:u w:val="single"/>
                        </w:rPr>
                        <w:t>Keep Informed</w:t>
                      </w:r>
                    </w:p>
                    <w:p w14:paraId="0FD49647" w14:textId="01DD423B" w:rsidR="00AE6CC5" w:rsidRPr="00AE6CC5" w:rsidRDefault="00AE6CC5" w:rsidP="00AE6CC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18"/>
                          <w:szCs w:val="18"/>
                        </w:rPr>
                      </w:pPr>
                      <w:r w:rsidRPr="00AE6CC5">
                        <w:rPr>
                          <w:sz w:val="18"/>
                          <w:szCs w:val="18"/>
                        </w:rPr>
                        <w:t>Software Developers</w:t>
                      </w:r>
                      <w:r>
                        <w:rPr>
                          <w:sz w:val="18"/>
                          <w:szCs w:val="18"/>
                        </w:rPr>
                        <w:t xml:space="preserve"> (DEV)</w:t>
                      </w:r>
                    </w:p>
                    <w:p w14:paraId="663CAD4A" w14:textId="74597EED" w:rsidR="00AE6CC5" w:rsidRPr="00AE6CC5" w:rsidRDefault="00AE6CC5" w:rsidP="00AE6CC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18"/>
                          <w:szCs w:val="18"/>
                        </w:rPr>
                      </w:pPr>
                      <w:r w:rsidRPr="00AE6CC5">
                        <w:rPr>
                          <w:sz w:val="18"/>
                          <w:szCs w:val="18"/>
                        </w:rPr>
                        <w:t xml:space="preserve">QA testers </w:t>
                      </w:r>
                      <w:r>
                        <w:rPr>
                          <w:sz w:val="18"/>
                          <w:szCs w:val="18"/>
                        </w:rPr>
                        <w:t>(QA)</w:t>
                      </w:r>
                    </w:p>
                    <w:p w14:paraId="7E0F5734" w14:textId="33CA98E7" w:rsidR="00AE6CC5" w:rsidRPr="00AE6CC5" w:rsidRDefault="00AE6CC5" w:rsidP="00AE6CC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18"/>
                          <w:szCs w:val="18"/>
                        </w:rPr>
                      </w:pPr>
                      <w:r w:rsidRPr="00AE6CC5">
                        <w:rPr>
                          <w:sz w:val="18"/>
                          <w:szCs w:val="18"/>
                        </w:rPr>
                        <w:t>UX designer</w:t>
                      </w:r>
                    </w:p>
                    <w:p w14:paraId="2AA93F2B" w14:textId="3F174A4F" w:rsidR="00AE6CC5" w:rsidRPr="00AE6CC5" w:rsidRDefault="00AE6CC5" w:rsidP="00AE6CC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18"/>
                          <w:szCs w:val="18"/>
                        </w:rPr>
                      </w:pPr>
                      <w:r w:rsidRPr="00AE6CC5">
                        <w:rPr>
                          <w:sz w:val="18"/>
                          <w:szCs w:val="18"/>
                        </w:rPr>
                        <w:t>Dev</w:t>
                      </w:r>
                      <w:r w:rsidR="00845AFF">
                        <w:rPr>
                          <w:sz w:val="18"/>
                          <w:szCs w:val="18"/>
                        </w:rPr>
                        <w:t>O</w:t>
                      </w:r>
                      <w:r w:rsidRPr="00AE6CC5">
                        <w:rPr>
                          <w:sz w:val="18"/>
                          <w:szCs w:val="18"/>
                        </w:rPr>
                        <w:t xml:space="preserve">ps Engineer </w:t>
                      </w:r>
                    </w:p>
                    <w:p w14:paraId="029AE1BA" w14:textId="184E530B" w:rsidR="00AE6CC5" w:rsidRDefault="00AE6CC5" w:rsidP="00AE6CC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18"/>
                          <w:szCs w:val="18"/>
                        </w:rPr>
                      </w:pPr>
                      <w:r w:rsidRPr="00AE6CC5">
                        <w:rPr>
                          <w:sz w:val="18"/>
                          <w:szCs w:val="18"/>
                        </w:rPr>
                        <w:t>Parking Attendants</w:t>
                      </w:r>
                    </w:p>
                    <w:p w14:paraId="2900DB6C" w14:textId="166994EF" w:rsidR="00AE6CC5" w:rsidRPr="00AE6CC5" w:rsidRDefault="00AE6CC5" w:rsidP="00AE6CC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Business Analyst (BA)</w:t>
                      </w:r>
                    </w:p>
                    <w:p w14:paraId="1A0C9858" w14:textId="2EC30B33" w:rsidR="00AE6CC5" w:rsidRPr="00AE6CC5" w:rsidRDefault="00AE6CC5" w:rsidP="00AE6CC5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AE6CC5">
                        <w:rPr>
                          <w:sz w:val="18"/>
                          <w:szCs w:val="18"/>
                        </w:rPr>
                        <w:t>App Users (Drivers)</w:t>
                      </w:r>
                      <w:r w:rsidRPr="00AE6CC5">
                        <w:t xml:space="preserve"> </w:t>
                      </w:r>
                    </w:p>
                    <w:p w14:paraId="080F9196" w14:textId="65A57A36" w:rsidR="00AE6CC5" w:rsidRPr="00AE6CC5" w:rsidRDefault="00AE6CC5" w:rsidP="00AE6CC5">
                      <w:pPr>
                        <w:pStyle w:val="ListParagraph"/>
                        <w:rPr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9DCEE6" wp14:editId="00ECAE9E">
                <wp:simplePos x="0" y="0"/>
                <wp:positionH relativeFrom="column">
                  <wp:posOffset>596096</wp:posOffset>
                </wp:positionH>
                <wp:positionV relativeFrom="paragraph">
                  <wp:posOffset>191119</wp:posOffset>
                </wp:positionV>
                <wp:extent cx="2193403" cy="1585732"/>
                <wp:effectExtent l="0" t="0" r="16510" b="14605"/>
                <wp:wrapNone/>
                <wp:docPr id="13733526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3403" cy="15857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B5A4AE" w14:textId="638A30F0" w:rsidR="00045DAA" w:rsidRDefault="00045DAA">
                            <w:pPr>
                              <w:rPr>
                                <w:u w:val="single"/>
                              </w:rPr>
                            </w:pPr>
                            <w:r w:rsidRPr="00045DAA">
                              <w:rPr>
                                <w:u w:val="single"/>
                              </w:rPr>
                              <w:t xml:space="preserve">Monitor (Minimum Effort) </w:t>
                            </w:r>
                          </w:p>
                          <w:p w14:paraId="74BEF04B" w14:textId="32AE2B46" w:rsidR="00AE6CC5" w:rsidRPr="00AE6CC5" w:rsidRDefault="00AE6CC5" w:rsidP="00845AFF">
                            <w:r w:rsidRPr="00AE6CC5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DCEE6" id="Text Box 6" o:spid="_x0000_s1031" type="#_x0000_t202" style="position:absolute;margin-left:46.95pt;margin-top:15.05pt;width:172.7pt;height:124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20lPgIAAIQEAAAOAAAAZHJzL2Uyb0RvYy54bWysVNtu2zAMfR+wfxD0vtjOpRcjTpGlyDCg&#10;aAukRZ8VWUqMyaImKbGzrx8lO5d2exr2IlMidUQeHnp619aK7IV1FeiCZoOUEqE5lJXeFPT1Zfnl&#10;hhLnmS6ZAi0KehCO3s0+f5o2JhdD2IIqhSUIol3emIJuvTd5kji+FTVzAzBCo1OCrZnHrd0kpWUN&#10;otcqGabpVdKALY0FLpzD0/vOSWcRX0rB/ZOUTniiCoq5+bjauK7DmsymLN9YZrYV79Ng/5BFzSqN&#10;j56g7plnZGerP6DqiltwIP2AQ52AlBUXsQasJks/VLPaMiNiLUiOMyea3P+D5Y/7lXm2xLdfocUG&#10;BkIa43KHh6GeVto6fDFTgn6k8HCiTbSecDwcZrejcTqihKMvm9xMrkfDgJOcrxvr/DcBNQlGQS32&#10;JdLF9g/Od6HHkPCaA1WVy0qpuAlaEAtlyZ5hF5WPSSL4uyilSVPQq9EkjcDvfAH6dH+tGP/Rp3cR&#10;hXhKY87n4oPl23VLqrKgkyMxaygPyJeFTkrO8GWF8A/M+WdmUTtIEc6Df8JFKsCcoLco2YL99bfz&#10;EI8tRS8lDWqxoO7njllBifqusdm32XgcxBs348n1EDf20rO+9OhdvQAkKsPJMzyaId6roykt1G84&#10;NvPwKrqY5vh2Qf3RXPhuQnDsuJjPYxDK1TD/oFeGB+jQmEDrS/vGrOnb6lERj3BULcs/dLeLDTc1&#10;zHceZBVbH3juWO3pR6lH8fRjGWbpch+jzj+P2W8AAAD//wMAUEsDBBQABgAIAAAAIQBXzu4I3QAA&#10;AAkBAAAPAAAAZHJzL2Rvd25yZXYueG1sTI8xT8MwFIR3JP6D9ZDYqNMGQZzGqQAVFqYWxOzGr7bV&#10;+DmK3TT8e8wE4+lOd981m9n3bMIxukASlosCGFIXtCMj4fPj9a4CFpMirfpAKOEbI2za66tG1Tpc&#10;aIfTPhmWSyjWSoJNaag5j51Fr+IiDEjZO4bRq5TlaLge1SWX+56viuKBe+UoL1g14IvF7rQ/ewnb&#10;ZyNMV6nRbivt3DR/Hd/Nm5S3N/PTGljCOf2F4Rc/o0ObmQ7hTDqyXoIoRU5KKIslsOzfl6IEdpCw&#10;ehQV8Lbh/x+0PwAAAP//AwBQSwECLQAUAAYACAAAACEAtoM4kv4AAADhAQAAEwAAAAAAAAAAAAAA&#10;AAAAAAAAW0NvbnRlbnRfVHlwZXNdLnhtbFBLAQItABQABgAIAAAAIQA4/SH/1gAAAJQBAAALAAAA&#10;AAAAAAAAAAAAAC8BAABfcmVscy8ucmVsc1BLAQItABQABgAIAAAAIQBPF20lPgIAAIQEAAAOAAAA&#10;AAAAAAAAAAAAAC4CAABkcnMvZTJvRG9jLnhtbFBLAQItABQABgAIAAAAIQBXzu4I3QAAAAkBAAAP&#10;AAAAAAAAAAAAAAAAAJgEAABkcnMvZG93bnJldi54bWxQSwUGAAAAAAQABADzAAAAogUAAAAA&#10;" fillcolor="white [3201]" strokeweight=".5pt">
                <v:textbox>
                  <w:txbxContent>
                    <w:p w14:paraId="63B5A4AE" w14:textId="638A30F0" w:rsidR="00045DAA" w:rsidRDefault="00045DAA">
                      <w:pPr>
                        <w:rPr>
                          <w:u w:val="single"/>
                        </w:rPr>
                      </w:pPr>
                      <w:r w:rsidRPr="00045DAA">
                        <w:rPr>
                          <w:u w:val="single"/>
                        </w:rPr>
                        <w:t xml:space="preserve">Monitor (Minimum Effort) </w:t>
                      </w:r>
                    </w:p>
                    <w:p w14:paraId="74BEF04B" w14:textId="32AE2B46" w:rsidR="00AE6CC5" w:rsidRPr="00AE6CC5" w:rsidRDefault="00AE6CC5" w:rsidP="00845AFF">
                      <w:r w:rsidRPr="00AE6CC5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5C3C2F0" w14:textId="77777777" w:rsidR="00045DAA" w:rsidRPr="00045DAA" w:rsidRDefault="00045DAA" w:rsidP="00045DAA"/>
    <w:p w14:paraId="43BA945D" w14:textId="77777777" w:rsidR="00045DAA" w:rsidRPr="00045DAA" w:rsidRDefault="00045DAA" w:rsidP="00045DAA"/>
    <w:p w14:paraId="47B72D72" w14:textId="77777777" w:rsidR="00045DAA" w:rsidRPr="00045DAA" w:rsidRDefault="00045DAA" w:rsidP="00045DAA"/>
    <w:p w14:paraId="037EC2AB" w14:textId="77777777" w:rsidR="00045DAA" w:rsidRDefault="00045DAA" w:rsidP="00045DAA"/>
    <w:p w14:paraId="3CABDB07" w14:textId="389136B6" w:rsidR="008B7FBA" w:rsidRDefault="00AE6CC5" w:rsidP="00045DA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42BCB23" wp14:editId="6ECE33A8">
                <wp:simplePos x="0" y="0"/>
                <wp:positionH relativeFrom="column">
                  <wp:posOffset>-272198</wp:posOffset>
                </wp:positionH>
                <wp:positionV relativeFrom="paragraph">
                  <wp:posOffset>792584</wp:posOffset>
                </wp:positionV>
                <wp:extent cx="6116955" cy="143065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6955" cy="1430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4BDC8" w14:textId="6157CFBA" w:rsidR="00AE6CC5" w:rsidRDefault="00AE6CC5"/>
                          <w:p w14:paraId="37E8A0E5" w14:textId="77777777" w:rsidR="00AE6CC5" w:rsidRDefault="00AE6CC5"/>
                          <w:p w14:paraId="6736A6E8" w14:textId="27E45297" w:rsidR="00AE6CC5" w:rsidRPr="00AE6CC5" w:rsidRDefault="00AE6CC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E6CC5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AE6CC5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AE6CC5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AE6CC5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AE6CC5">
                              <w:rPr>
                                <w:b/>
                                <w:bCs/>
                              </w:rPr>
                              <w:tab/>
                              <w:t xml:space="preserve">Power Interest Grid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BCB23" id="Text Box 2" o:spid="_x0000_s1032" type="#_x0000_t202" style="position:absolute;margin-left:-21.45pt;margin-top:62.4pt;width:481.65pt;height:112.6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gDtEAIAAP4DAAAOAAAAZHJzL2Uyb0RvYy54bWysU9uO0zAQfUfiHyy/0ySlLduo6WrpUoS0&#10;XKSFD3Bsp7FwPMZ2m5SvZ+xkuwXeEH6wPJ6Z45kzx5vbodPkJJ1XYCpazHJKpOEglDlU9NvX/asb&#10;SnxgRjANRlb0LD293b58seltKefQghbSEQQxvuxtRdsQbJllnreyY34GVhp0NuA6FtB0h0w41iN6&#10;p7N5nq+yHpywDrj0Hm/vRyfdJvymkTx8bhovA9EVxdpC2l3a67hn2w0rD47ZVvGpDPYPVXRMGXz0&#10;AnXPAiNHp/6C6hR34KEJMw5dBk2juEw9YDdF/kc3jy2zMvWC5Hh7ocn/P1j+6fRovzgShrcw4ABT&#10;E94+AP/uiYFdy8xB3jkHfSuZwIeLSFnWW19OqZFqX/oIUvcfQeCQ2TFAAhoa10VWsE+C6DiA84V0&#10;OQTC8XJVFKv1ckkJR1+xeJ2v0IhvsPIp3Tof3kvoSDxU1OFUEzw7Pfgwhj6FxNc8aCX2SutkuEO9&#10;046cGCpgn9aE/luYNqSv6Ho5XyZkAzE/iaNTARWqVVfRmzyuUTORjndGpJDAlB7PWLQ2Ez+RkpGc&#10;MNQDUQJ7jbmRrhrEGQlzMAoSPxAeWnA/KelRjBX1P47MSUr0B4Okr4vFIqo3GYvlmzka7tpTX3uY&#10;4QhV0UDJeNyFpPhIh4E7HE6jEm3PlUwlo8gS8dOHiCq+tlPU87fd/gIAAP//AwBQSwMEFAAGAAgA&#10;AAAhAMPfi93fAAAACwEAAA8AAABkcnMvZG93bnJldi54bWxMj0FOwzAQRfdI3MEaJDaotRvSloQ4&#10;FSCB2Lb0AJPYTSLicRS7TXp7hhUsR//pz/vFbna9uNgxdJ40rJYKhKXam44aDcev98UTiBCRDPae&#10;rIarDbArb28KzI2faG8vh9gILqGQo4Y2xiGXMtStdRiWfrDE2cmPDiOfYyPNiBOXu14mSm2kw474&#10;Q4uDfWtt/X04Ow2nz+lhnU3VRzxu9+nmFbtt5a9a39/NL88gop3jHwy/+qwOJTtV/kwmiF7DIk0y&#10;RjlIUt7ARJaoFESl4XGtViDLQv7fUP4AAAD//wMAUEsBAi0AFAAGAAgAAAAhALaDOJL+AAAA4QEA&#10;ABMAAAAAAAAAAAAAAAAAAAAAAFtDb250ZW50X1R5cGVzXS54bWxQSwECLQAUAAYACAAAACEAOP0h&#10;/9YAAACUAQAACwAAAAAAAAAAAAAAAAAvAQAAX3JlbHMvLnJlbHNQSwECLQAUAAYACAAAACEAzmYA&#10;7RACAAD+AwAADgAAAAAAAAAAAAAAAAAuAgAAZHJzL2Uyb0RvYy54bWxQSwECLQAUAAYACAAAACEA&#10;w9+L3d8AAAALAQAADwAAAAAAAAAAAAAAAABqBAAAZHJzL2Rvd25yZXYueG1sUEsFBgAAAAAEAAQA&#10;8wAAAHYFAAAAAA==&#10;" stroked="f">
                <v:textbox>
                  <w:txbxContent>
                    <w:p w14:paraId="67B4BDC8" w14:textId="6157CFBA" w:rsidR="00AE6CC5" w:rsidRDefault="00AE6CC5"/>
                    <w:p w14:paraId="37E8A0E5" w14:textId="77777777" w:rsidR="00AE6CC5" w:rsidRDefault="00AE6CC5"/>
                    <w:p w14:paraId="6736A6E8" w14:textId="27E45297" w:rsidR="00AE6CC5" w:rsidRPr="00AE6CC5" w:rsidRDefault="00AE6CC5">
                      <w:pPr>
                        <w:rPr>
                          <w:b/>
                          <w:bCs/>
                        </w:rPr>
                      </w:pPr>
                      <w:r w:rsidRPr="00AE6CC5">
                        <w:rPr>
                          <w:b/>
                          <w:bCs/>
                        </w:rPr>
                        <w:tab/>
                      </w:r>
                      <w:r w:rsidRPr="00AE6CC5">
                        <w:rPr>
                          <w:b/>
                          <w:bCs/>
                        </w:rPr>
                        <w:tab/>
                      </w:r>
                      <w:r w:rsidRPr="00AE6CC5">
                        <w:rPr>
                          <w:b/>
                          <w:bCs/>
                        </w:rPr>
                        <w:tab/>
                      </w:r>
                      <w:r w:rsidRPr="00AE6CC5">
                        <w:rPr>
                          <w:b/>
                          <w:bCs/>
                        </w:rPr>
                        <w:tab/>
                      </w:r>
                      <w:r w:rsidRPr="00AE6CC5">
                        <w:rPr>
                          <w:b/>
                          <w:bCs/>
                        </w:rPr>
                        <w:tab/>
                        <w:t xml:space="preserve">Power Interest Grid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5DAA">
        <w:t xml:space="preserve">Low </w:t>
      </w:r>
    </w:p>
    <w:p w14:paraId="53970B43" w14:textId="3DDE72ED" w:rsidR="00784C59" w:rsidRPr="005212C0" w:rsidRDefault="008B7FBA" w:rsidP="00784C59">
      <w:r>
        <w:br w:type="page"/>
      </w:r>
      <w:r w:rsidR="00655DF3" w:rsidRPr="00655DF3">
        <w:rPr>
          <w:b/>
          <w:bCs/>
        </w:rPr>
        <w:lastRenderedPageBreak/>
        <w:t xml:space="preserve">Team Charter </w:t>
      </w:r>
    </w:p>
    <w:p w14:paraId="1D5EC994" w14:textId="27CC870C" w:rsidR="00655DF3" w:rsidRDefault="00655DF3" w:rsidP="00784C59">
      <w:r w:rsidRPr="00655DF3">
        <w:drawing>
          <wp:anchor distT="0" distB="0" distL="114300" distR="114300" simplePos="0" relativeHeight="251669504" behindDoc="1" locked="0" layoutInCell="1" allowOverlap="1" wp14:anchorId="14A76596" wp14:editId="56E6E80B">
            <wp:simplePos x="0" y="0"/>
            <wp:positionH relativeFrom="margin">
              <wp:align>center</wp:align>
            </wp:positionH>
            <wp:positionV relativeFrom="paragraph">
              <wp:posOffset>1795153</wp:posOffset>
            </wp:positionV>
            <wp:extent cx="7107555" cy="4001135"/>
            <wp:effectExtent l="0" t="0" r="0" b="0"/>
            <wp:wrapTight wrapText="bothSides">
              <wp:wrapPolygon edited="0">
                <wp:start x="0" y="0"/>
                <wp:lineTo x="0" y="21494"/>
                <wp:lineTo x="21536" y="21494"/>
                <wp:lineTo x="21536" y="0"/>
                <wp:lineTo x="0" y="0"/>
              </wp:wrapPolygon>
            </wp:wrapTight>
            <wp:docPr id="119439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959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755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3DEB1" w14:textId="77777777" w:rsidR="00655DF3" w:rsidRPr="00655DF3" w:rsidRDefault="00655DF3" w:rsidP="00655DF3"/>
    <w:p w14:paraId="3194CD79" w14:textId="77777777" w:rsidR="00655DF3" w:rsidRPr="00655DF3" w:rsidRDefault="00655DF3" w:rsidP="00655DF3"/>
    <w:p w14:paraId="48DCDECD" w14:textId="77777777" w:rsidR="00655DF3" w:rsidRPr="00655DF3" w:rsidRDefault="00655DF3" w:rsidP="00655DF3"/>
    <w:p w14:paraId="598A1F7E" w14:textId="77777777" w:rsidR="00655DF3" w:rsidRPr="00655DF3" w:rsidRDefault="00655DF3" w:rsidP="00655DF3"/>
    <w:p w14:paraId="129A6085" w14:textId="77777777" w:rsidR="00655DF3" w:rsidRPr="00655DF3" w:rsidRDefault="00655DF3" w:rsidP="00655DF3"/>
    <w:p w14:paraId="04D579D5" w14:textId="77777777" w:rsidR="00655DF3" w:rsidRPr="00655DF3" w:rsidRDefault="00655DF3" w:rsidP="00655DF3"/>
    <w:p w14:paraId="464F4FA9" w14:textId="77777777" w:rsidR="00655DF3" w:rsidRPr="00655DF3" w:rsidRDefault="00655DF3" w:rsidP="00655DF3"/>
    <w:p w14:paraId="581A0E5C" w14:textId="77777777" w:rsidR="00655DF3" w:rsidRPr="00655DF3" w:rsidRDefault="00655DF3" w:rsidP="00655DF3"/>
    <w:p w14:paraId="4595706C" w14:textId="77777777" w:rsidR="00655DF3" w:rsidRPr="00655DF3" w:rsidRDefault="00655DF3" w:rsidP="00655DF3"/>
    <w:p w14:paraId="4983E4BF" w14:textId="77777777" w:rsidR="00655DF3" w:rsidRPr="00655DF3" w:rsidRDefault="00655DF3" w:rsidP="00655DF3"/>
    <w:p w14:paraId="56A228DC" w14:textId="04ED7B24" w:rsidR="00655DF3" w:rsidRDefault="00655DF3" w:rsidP="00655DF3">
      <w:pPr>
        <w:tabs>
          <w:tab w:val="left" w:pos="6453"/>
        </w:tabs>
      </w:pPr>
      <w:r>
        <w:tab/>
      </w:r>
    </w:p>
    <w:p w14:paraId="038BA6C9" w14:textId="1D07E751" w:rsidR="005212C0" w:rsidRPr="005212C0" w:rsidRDefault="00655DF3" w:rsidP="005212C0">
      <w:r>
        <w:br w:type="page"/>
      </w:r>
    </w:p>
    <w:p w14:paraId="7CDE6A9B" w14:textId="26C7E854" w:rsidR="00655DF3" w:rsidRPr="00655DF3" w:rsidRDefault="005212C0" w:rsidP="00655DF3">
      <w:r>
        <w:rPr>
          <w:noProof/>
        </w:rPr>
        <w:lastRenderedPageBreak/>
        <w:drawing>
          <wp:inline distT="0" distB="0" distL="0" distR="0" wp14:anchorId="1C70D5B9" wp14:editId="061DB664">
            <wp:extent cx="6303153" cy="8218025"/>
            <wp:effectExtent l="0" t="0" r="2540" b="0"/>
            <wp:docPr id="12623863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671" cy="8221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55DF3" w:rsidRPr="00655DF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85FC7" w14:textId="77777777" w:rsidR="00424AFA" w:rsidRDefault="00424AFA" w:rsidP="00AE6CC5">
      <w:pPr>
        <w:spacing w:after="0" w:line="240" w:lineRule="auto"/>
      </w:pPr>
      <w:r>
        <w:separator/>
      </w:r>
    </w:p>
  </w:endnote>
  <w:endnote w:type="continuationSeparator" w:id="0">
    <w:p w14:paraId="487A17EC" w14:textId="77777777" w:rsidR="00424AFA" w:rsidRDefault="00424AFA" w:rsidP="00AE6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EF2AF" w14:textId="77777777" w:rsidR="00424AFA" w:rsidRDefault="00424AFA" w:rsidP="00AE6CC5">
      <w:pPr>
        <w:spacing w:after="0" w:line="240" w:lineRule="auto"/>
      </w:pPr>
      <w:r>
        <w:separator/>
      </w:r>
    </w:p>
  </w:footnote>
  <w:footnote w:type="continuationSeparator" w:id="0">
    <w:p w14:paraId="2EC559B5" w14:textId="77777777" w:rsidR="00424AFA" w:rsidRDefault="00424AFA" w:rsidP="00AE6C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4CEA5" w14:textId="36F899AF" w:rsidR="00AE6CC5" w:rsidRDefault="00AE6CC5">
    <w:pPr>
      <w:pStyle w:val="Header"/>
    </w:pPr>
    <w:r>
      <w:t xml:space="preserve">Vaughn Mickens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BD1"/>
    <w:multiLevelType w:val="hybridMultilevel"/>
    <w:tmpl w:val="4732C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4635D"/>
    <w:multiLevelType w:val="hybridMultilevel"/>
    <w:tmpl w:val="67500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645C54"/>
    <w:multiLevelType w:val="hybridMultilevel"/>
    <w:tmpl w:val="9650E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860427"/>
    <w:multiLevelType w:val="hybridMultilevel"/>
    <w:tmpl w:val="F7A88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1071">
    <w:abstractNumId w:val="1"/>
  </w:num>
  <w:num w:numId="2" w16cid:durableId="2132042725">
    <w:abstractNumId w:val="0"/>
  </w:num>
  <w:num w:numId="3" w16cid:durableId="938948480">
    <w:abstractNumId w:val="2"/>
  </w:num>
  <w:num w:numId="4" w16cid:durableId="1488474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88"/>
    <w:rsid w:val="00045DAA"/>
    <w:rsid w:val="00215A37"/>
    <w:rsid w:val="00317793"/>
    <w:rsid w:val="00341160"/>
    <w:rsid w:val="00343488"/>
    <w:rsid w:val="00424AFA"/>
    <w:rsid w:val="005032A4"/>
    <w:rsid w:val="005212C0"/>
    <w:rsid w:val="005C1494"/>
    <w:rsid w:val="00655DF3"/>
    <w:rsid w:val="006F274E"/>
    <w:rsid w:val="00784C59"/>
    <w:rsid w:val="007C7966"/>
    <w:rsid w:val="00845AFF"/>
    <w:rsid w:val="008B7FBA"/>
    <w:rsid w:val="009A0B18"/>
    <w:rsid w:val="00AE6CC5"/>
    <w:rsid w:val="00BE6C9B"/>
    <w:rsid w:val="00C36CBD"/>
    <w:rsid w:val="00E7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5DEBE"/>
  <w15:chartTrackingRefBased/>
  <w15:docId w15:val="{E5959AF9-EF0E-45C6-8A9F-16AEF0ED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4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6C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CC5"/>
  </w:style>
  <w:style w:type="paragraph" w:styleId="Footer">
    <w:name w:val="footer"/>
    <w:basedOn w:val="Normal"/>
    <w:link w:val="FooterChar"/>
    <w:uiPriority w:val="99"/>
    <w:unhideWhenUsed/>
    <w:rsid w:val="00AE6C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Mickens, Vaughn A</dc:creator>
  <cp:keywords/>
  <dc:description/>
  <cp:lastModifiedBy>Mickens, Vaughn A</cp:lastModifiedBy>
  <cp:revision>11</cp:revision>
  <dcterms:created xsi:type="dcterms:W3CDTF">2026-10-30T02:33:00Z</dcterms:created>
  <dcterms:modified xsi:type="dcterms:W3CDTF">2026-10-30T03:54:00Z</dcterms:modified>
</cp:coreProperties>
</file>