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1CC" w:rsidRDefault="00D847DA">
      <w:r>
        <w:t xml:space="preserve">I am </w:t>
      </w:r>
      <w:r w:rsidR="00AB4ED1">
        <w:t xml:space="preserve">still </w:t>
      </w:r>
      <w:r>
        <w:t xml:space="preserve">working with others on getting the database up and running. Since I had few experience setting up backend framework, I am also currently getting used to </w:t>
      </w:r>
      <w:proofErr w:type="spellStart"/>
      <w:r>
        <w:t>NodeJS</w:t>
      </w:r>
      <w:proofErr w:type="spellEnd"/>
      <w:r>
        <w:t xml:space="preserve">. We also set up GitHub for source control. </w:t>
      </w:r>
    </w:p>
    <w:p w:rsidR="00A94098" w:rsidRDefault="00A94098" w:rsidP="00A94098">
      <w:r>
        <w:t xml:space="preserve">Currently we are working so that our </w:t>
      </w:r>
      <w:r w:rsidRPr="00A94098">
        <w:t>database will hold data for User accounts such as salted pa</w:t>
      </w:r>
      <w:bookmarkStart w:id="0" w:name="_GoBack"/>
      <w:bookmarkEnd w:id="0"/>
      <w:r w:rsidRPr="00A94098">
        <w:t>ssword hashes, liked songs, playlists, etc.</w:t>
      </w:r>
    </w:p>
    <w:p w:rsidR="00AB4ED1" w:rsidRPr="00A94098" w:rsidRDefault="00AB4ED1" w:rsidP="00A94098">
      <w:r>
        <w:t>We are also setting up Docker to assist with building our application.</w:t>
      </w:r>
    </w:p>
    <w:sectPr w:rsidR="00AB4ED1" w:rsidRPr="00A9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5E"/>
    <w:rsid w:val="000561CC"/>
    <w:rsid w:val="0010055E"/>
    <w:rsid w:val="00A94098"/>
    <w:rsid w:val="00AB4ED1"/>
    <w:rsid w:val="00D8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6C5B"/>
  <w15:chartTrackingRefBased/>
  <w15:docId w15:val="{49ADD103-B6C7-40AF-A283-1F99A4EB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Dung</dc:creator>
  <cp:keywords/>
  <dc:description/>
  <cp:lastModifiedBy>Mr Dung</cp:lastModifiedBy>
  <cp:revision>4</cp:revision>
  <dcterms:created xsi:type="dcterms:W3CDTF">2022-04-30T23:01:00Z</dcterms:created>
  <dcterms:modified xsi:type="dcterms:W3CDTF">2022-05-07T03:08:00Z</dcterms:modified>
</cp:coreProperties>
</file>