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C69" w:rsidRDefault="009D7F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00000002" w14:textId="77777777" w:rsidR="00642C69" w:rsidRDefault="009D7F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14:paraId="00000003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642C69" w:rsidRDefault="009D7F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інфокомунікацій</w:t>
      </w:r>
      <w:proofErr w:type="spellEnd"/>
    </w:p>
    <w:p w14:paraId="00000007" w14:textId="77777777" w:rsidR="00642C69" w:rsidRDefault="009D7F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інформаційно-мережної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</w:p>
    <w:p w14:paraId="00000008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642C69" w:rsidRDefault="009D7F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</w:p>
    <w:p w14:paraId="00000012" w14:textId="77777777" w:rsidR="00642C69" w:rsidRDefault="009D7F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3" w14:textId="77777777" w:rsidR="00642C69" w:rsidRDefault="009D7FD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00000014" w14:textId="77777777" w:rsidR="00642C69" w:rsidRDefault="009D7FD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консоль.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.»</w:t>
      </w:r>
    </w:p>
    <w:p w14:paraId="00000015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642C69" w:rsidRDefault="00642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642C69" w:rsidRDefault="00642C6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642C69" w:rsidRDefault="009D7F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1" w14:textId="77777777" w:rsidR="00642C69" w:rsidRDefault="009D7FD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ТРІМІ-22-2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ас. каф. ІМІ Ляшенко Г.Є.</w:t>
      </w:r>
    </w:p>
    <w:p w14:paraId="00000022" w14:textId="4EB75D00" w:rsidR="00642C69" w:rsidRPr="009B373E" w:rsidRDefault="009B373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Турков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104FA">
        <w:rPr>
          <w:rFonts w:ascii="Times New Roman" w:eastAsia="Times New Roman" w:hAnsi="Times New Roman" w:cs="Times New Roman"/>
          <w:sz w:val="28"/>
          <w:szCs w:val="28"/>
          <w:lang w:val="uk-UA"/>
        </w:rPr>
        <w:t>Всеволо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</w:p>
    <w:p w14:paraId="00000023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642C69" w:rsidRDefault="00642C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030D7C3D" w:rsidR="00642C69" w:rsidRDefault="009D7FD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знайомство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="008104F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зчитування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форматування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тексту. </w:t>
      </w:r>
    </w:p>
    <w:p w14:paraId="0000002E" w14:textId="77777777" w:rsidR="00642C69" w:rsidRDefault="00642C6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642C69" w:rsidRDefault="00642C6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642C69" w:rsidRDefault="009D7FD1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</w:p>
    <w:p w14:paraId="00000031" w14:textId="77777777" w:rsidR="00642C69" w:rsidRDefault="00642C69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107CAFBE" w:rsidR="00642C69" w:rsidRDefault="009D7FD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924FB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924FB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"https://t.me/CompendiumProgrammingPart1/17" </w:instrText>
      </w:r>
      <w:r w:rsidR="00924FB1">
        <w:rPr>
          <w:rFonts w:ascii="Times New Roman" w:eastAsia="Times New Roman" w:hAnsi="Times New Roman" w:cs="Times New Roman"/>
          <w:sz w:val="28"/>
          <w:szCs w:val="28"/>
        </w:rPr>
      </w:r>
      <w:r w:rsidR="00924FB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924FB1">
        <w:rPr>
          <w:rStyle w:val="a5"/>
          <w:rFonts w:ascii="Times New Roman" w:eastAsia="Times New Roman" w:hAnsi="Times New Roman" w:cs="Times New Roman"/>
          <w:sz w:val="28"/>
          <w:szCs w:val="28"/>
        </w:rPr>
        <w:t>Встановив</w:t>
      </w:r>
      <w:proofErr w:type="spellEnd"/>
      <w:r w:rsidRPr="00924FB1">
        <w:rPr>
          <w:rStyle w:val="a5"/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Hlk118759139"/>
      <w:proofErr w:type="spellStart"/>
      <w:r w:rsidR="008104FA" w:rsidRPr="00924FB1">
        <w:rPr>
          <w:rStyle w:val="a5"/>
          <w:rFonts w:ascii="Times New Roman" w:eastAsia="Times New Roman" w:hAnsi="Times New Roman" w:cs="Times New Roman"/>
          <w:sz w:val="28"/>
          <w:szCs w:val="28"/>
        </w:rPr>
        <w:t>CLion</w:t>
      </w:r>
      <w:bookmarkEnd w:id="0"/>
      <w:proofErr w:type="spellEnd"/>
      <w:r w:rsidR="00924FB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8104FA" w:rsidRPr="008104FA">
        <w:rPr>
          <w:rFonts w:ascii="Times New Roman" w:eastAsia="Times New Roman" w:hAnsi="Times New Roman" w:cs="Times New Roman"/>
          <w:sz w:val="28"/>
          <w:szCs w:val="28"/>
        </w:rPr>
        <w:t xml:space="preserve"> 2022.2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34" w14:textId="143BAC6B" w:rsidR="00642C69" w:rsidRDefault="009D7FD1" w:rsidP="008104F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проекту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104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вирішив зробити складніше. Я створив проект та зв’язав його з </w:t>
      </w:r>
      <w:r w:rsidR="008104FA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8104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924F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</w:t>
      </w:r>
      <w:r w:rsidR="008104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створив </w:t>
      </w:r>
      <w:hyperlink r:id="rId5" w:history="1">
        <w:r w:rsidR="008104FA" w:rsidRPr="00A107A9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репозиторій на </w:t>
        </w:r>
        <w:r w:rsidR="008104FA" w:rsidRPr="00A107A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</w:hyperlink>
      <w:r w:rsidR="00A107A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0000035" w14:textId="77777777" w:rsidR="00642C69" w:rsidRDefault="009D7FD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початкової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тексту “</w:t>
      </w:r>
      <w:bookmarkStart w:id="1" w:name="_Hlk118759279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bookmarkEnd w:id="1"/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0000036" w14:textId="34A12FED" w:rsidR="00642C69" w:rsidRPr="00A107A9" w:rsidRDefault="00A107A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8104FA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8104F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8104FA">
        <w:rPr>
          <w:rFonts w:ascii="Times New Roman" w:eastAsia="Times New Roman" w:hAnsi="Times New Roman" w:cs="Times New Roman"/>
          <w:sz w:val="28"/>
          <w:szCs w:val="28"/>
        </w:rPr>
        <w:t>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працює по-іншому, тому деякі завдання </w:t>
      </w:r>
      <w:r w:rsidR="00F567D0">
        <w:rPr>
          <w:rFonts w:ascii="Times New Roman" w:eastAsia="Times New Roman" w:hAnsi="Times New Roman" w:cs="Times New Roman"/>
          <w:sz w:val="28"/>
          <w:szCs w:val="28"/>
          <w:lang w:val="uk-UA"/>
        </w:rPr>
        <w:t>в моєму випадку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неактуальні.</w:t>
      </w:r>
    </w:p>
    <w:p w14:paraId="54FCD2ED" w14:textId="77777777" w:rsidR="0014138A" w:rsidRDefault="009D7FD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</w:p>
    <w:p w14:paraId="745F0451" w14:textId="11CFB13A" w:rsidR="0014138A" w:rsidRDefault="0086485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EC89F" wp14:editId="02F371B4">
            <wp:extent cx="4180952" cy="411428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BC03" w14:textId="77777777" w:rsidR="0014138A" w:rsidRDefault="0014138A" w:rsidP="001413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81B134" w14:textId="77777777" w:rsidR="0014138A" w:rsidRDefault="0014138A" w:rsidP="001413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D43853" w:rsidR="00642C69" w:rsidRDefault="009D7FD1" w:rsidP="0014138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2409825</wp:posOffset>
            </wp:positionV>
            <wp:extent cx="5005388" cy="1465752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465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CB2080" w14:textId="30C5A60B" w:rsidR="006D5190" w:rsidRDefault="009D7FD1" w:rsidP="006D519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Переклад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на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робив: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2" w:name="_Hlk118762879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кирилиця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проекту,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бібліотеку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#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&gt; 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 </w:t>
      </w:r>
      <w:bookmarkStart w:id="3" w:name="_Hlk118759782"/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</w:t>
      </w:r>
      <w:r>
        <w:rPr>
          <w:rFonts w:ascii="Times New Roman" w:eastAsia="Times New Roman" w:hAnsi="Times New Roman" w:cs="Times New Roman"/>
          <w:sz w:val="28"/>
          <w:szCs w:val="28"/>
        </w:rPr>
        <w:t>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</w:t>
      </w:r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чином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проекту,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ввівши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проекта: [ </w:t>
      </w:r>
      <w:bookmarkStart w:id="4" w:name="_Hlk118770503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SetConsoleCP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(1251);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SetConsoleOutputCP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(125</w:t>
      </w:r>
      <w:r>
        <w:rPr>
          <w:rFonts w:ascii="Times New Roman" w:eastAsia="Times New Roman" w:hAnsi="Times New Roman" w:cs="Times New Roman"/>
          <w:sz w:val="28"/>
          <w:szCs w:val="28"/>
        </w:rPr>
        <w:t>1);</w:t>
      </w:r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 ].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проекта, и запуску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слово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253B1">
        <w:rPr>
          <w:noProof/>
        </w:rPr>
        <w:drawing>
          <wp:inline distT="0" distB="0" distL="0" distR="0" wp14:anchorId="297FB2F0" wp14:editId="23006AD8">
            <wp:extent cx="5228571" cy="489523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 w14:textId="2586E2FF" w:rsidR="00642C69" w:rsidRPr="006D5190" w:rsidRDefault="006D5190" w:rsidP="006D519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6D51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190"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D5190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6D5190">
        <w:rPr>
          <w:rFonts w:ascii="Times New Roman" w:eastAsia="Times New Roman" w:hAnsi="Times New Roman" w:cs="Times New Roman"/>
          <w:sz w:val="28"/>
          <w:szCs w:val="28"/>
        </w:rPr>
        <w:t>ion</w:t>
      </w:r>
      <w:proofErr w:type="spellEnd"/>
      <w:r w:rsidRPr="006D51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зміг зробити щоб відображалась </w:t>
      </w:r>
      <w:proofErr w:type="spellStart"/>
      <w:r w:rsidRPr="006D5190">
        <w:rPr>
          <w:rFonts w:ascii="Times New Roman" w:eastAsia="Times New Roman" w:hAnsi="Times New Roman" w:cs="Times New Roman"/>
          <w:sz w:val="28"/>
          <w:szCs w:val="28"/>
        </w:rPr>
        <w:t>кирилиця</w:t>
      </w:r>
      <w:proofErr w:type="spellEnd"/>
      <w:r w:rsidRPr="006D51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зробив </w:t>
      </w:r>
      <w:r w:rsidR="005C59D0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VS.</w:t>
      </w:r>
      <w:r w:rsidR="009D7FD1" w:rsidRPr="006D519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F9829BF" w14:textId="77818C9E" w:rsidR="00D253B1" w:rsidRPr="00D253B1" w:rsidRDefault="009D7FD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стейтмента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25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застосував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стейтмент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таким чином: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додав строку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:: ]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стейтмента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автоматично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:: ]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моєму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проекті.</w:t>
      </w:r>
      <w:proofErr w:type="spellEnd"/>
      <w:r w:rsidR="00D25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Знову перейшов з кирилиці на англійську.</w:t>
      </w:r>
    </w:p>
    <w:p w14:paraId="0000003B" w14:textId="07FFDC17" w:rsidR="00642C69" w:rsidRDefault="009D7FD1" w:rsidP="00D253B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519BB">
        <w:rPr>
          <w:noProof/>
        </w:rPr>
        <w:drawing>
          <wp:inline distT="0" distB="0" distL="0" distR="0" wp14:anchorId="7DAB16EC" wp14:editId="5BCA633A">
            <wp:extent cx="4141945" cy="34508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296" cy="347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3C" w14:textId="6E482FB1" w:rsidR="00642C69" w:rsidRDefault="009D7F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5.1.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519BB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додав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ввівши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”; ] строку 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”; ] і запустив </w:t>
      </w:r>
      <w:r w:rsidR="008519BB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разом.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BE50F1">
        <w:rPr>
          <w:noProof/>
        </w:rPr>
        <w:drawing>
          <wp:inline distT="0" distB="0" distL="0" distR="0" wp14:anchorId="625A9707" wp14:editId="74254CFB">
            <wp:extent cx="4152265" cy="3776891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865" cy="37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3D" w14:textId="5759BEB4" w:rsidR="00642C69" w:rsidRDefault="009D7F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відступу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словами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F1031">
        <w:rPr>
          <w:rFonts w:ascii="Times New Roman" w:eastAsia="Times New Roman" w:hAnsi="Times New Roman" w:cs="Times New Roman"/>
          <w:sz w:val="28"/>
          <w:szCs w:val="28"/>
          <w:lang w:val="uk-UA"/>
        </w:rPr>
        <w:t>Я додав відступ у початку наступного слова (навіщо ускладнювати).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F1031">
        <w:rPr>
          <w:noProof/>
        </w:rPr>
        <w:drawing>
          <wp:inline distT="0" distB="0" distL="0" distR="0" wp14:anchorId="2270F320" wp14:editId="1E8E4CB1">
            <wp:extent cx="4123690" cy="3880237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115" cy="389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5.3. Перенос строки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2F1031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додав до строки 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”; ]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[\n],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строку 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\n”; ], і запустив</w:t>
      </w:r>
      <w:r w:rsidR="002F10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</w:t>
      </w:r>
      <w:r w:rsidR="00797913">
        <w:rPr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97913">
        <w:rPr>
          <w:noProof/>
        </w:rPr>
        <w:drawing>
          <wp:inline distT="0" distB="0" distL="0" distR="0" wp14:anchorId="7586EF5E" wp14:editId="056AA193">
            <wp:extent cx="4161790" cy="332155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332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 xml:space="preserve">5.4.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строки [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&lt;&lt;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”; 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робив: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закоментувати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 [ // ] перед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строкою.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моя строка перекрасилась до зеленого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 запуску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моя 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вивело</w:t>
      </w:r>
      <w:r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комментування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14FA2">
        <w:rPr>
          <w:noProof/>
        </w:rPr>
        <w:drawing>
          <wp:inline distT="0" distB="0" distL="0" distR="0" wp14:anchorId="28F5E6F2" wp14:editId="3ACC2CDD">
            <wp:extent cx="5247619" cy="443809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присвоєння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</w:p>
    <w:p w14:paraId="303B58A1" w14:textId="5ED5BAD8" w:rsidR="00F14FA2" w:rsidRDefault="009D7F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714C57">
        <w:rPr>
          <w:rFonts w:ascii="Times New Roman" w:eastAsia="Times New Roman" w:hAnsi="Times New Roman" w:cs="Times New Roman"/>
          <w:sz w:val="28"/>
          <w:szCs w:val="28"/>
          <w:lang w:val="ru-RU"/>
        </w:rPr>
        <w:t>Так як я</w:t>
      </w:r>
      <w:r w:rsidR="00CF2F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F2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прописав </w:t>
      </w:r>
      <w:r w:rsidR="00CF2F6E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spellStart"/>
      <w:r w:rsidR="00CF2F6E" w:rsidRPr="00CF2F6E">
        <w:rPr>
          <w:rFonts w:ascii="Times New Roman" w:eastAsia="Times New Roman" w:hAnsi="Times New Roman" w:cs="Times New Roman"/>
          <w:sz w:val="28"/>
          <w:szCs w:val="28"/>
          <w:lang w:val="uk-UA"/>
        </w:rPr>
        <w:t>using</w:t>
      </w:r>
      <w:proofErr w:type="spellEnd"/>
      <w:r w:rsidR="00CF2F6E" w:rsidRPr="00CF2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F6E" w:rsidRPr="00CF2F6E">
        <w:rPr>
          <w:rFonts w:ascii="Times New Roman" w:eastAsia="Times New Roman" w:hAnsi="Times New Roman" w:cs="Times New Roman"/>
          <w:sz w:val="28"/>
          <w:szCs w:val="28"/>
          <w:lang w:val="uk-UA"/>
        </w:rPr>
        <w:t>namespace</w:t>
      </w:r>
      <w:proofErr w:type="spellEnd"/>
      <w:r w:rsidR="00CF2F6E" w:rsidRPr="00CF2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F6E" w:rsidRPr="00CF2F6E">
        <w:rPr>
          <w:rFonts w:ascii="Times New Roman" w:eastAsia="Times New Roman" w:hAnsi="Times New Roman" w:cs="Times New Roman"/>
          <w:sz w:val="28"/>
          <w:szCs w:val="28"/>
          <w:lang w:val="uk-UA"/>
        </w:rPr>
        <w:t>std</w:t>
      </w:r>
      <w:proofErr w:type="spellEnd"/>
      <w:r w:rsidR="00CF2F6E" w:rsidRPr="00CF2F6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F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="00CF2F6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додавати бібліотеку </w:t>
      </w:r>
      <w:bookmarkStart w:id="5" w:name="_Hlk118767029"/>
      <w:r w:rsidR="0014432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bookmarkStart w:id="6" w:name="_Hlk118767122"/>
      <w:r w:rsidR="0014432F" w:rsidRPr="0014432F">
        <w:rPr>
          <w:rFonts w:ascii="Times New Roman" w:eastAsia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="0014432F" w:rsidRPr="0014432F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14432F" w:rsidRPr="0014432F">
        <w:rPr>
          <w:rFonts w:ascii="Times New Roman" w:eastAsia="Times New Roman" w:hAnsi="Times New Roman" w:cs="Times New Roman"/>
          <w:sz w:val="28"/>
          <w:szCs w:val="28"/>
          <w:lang w:val="uk-UA"/>
        </w:rPr>
        <w:t>&gt;</w:t>
      </w:r>
      <w:bookmarkEnd w:id="6"/>
      <w:r w:rsidR="001443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bookmarkEnd w:id="5"/>
      <w:r w:rsidR="0014432F">
        <w:rPr>
          <w:rFonts w:ascii="Times New Roman" w:eastAsia="Times New Roman" w:hAnsi="Times New Roman" w:cs="Times New Roman"/>
          <w:sz w:val="28"/>
          <w:szCs w:val="28"/>
          <w:lang w:val="uk-UA"/>
        </w:rPr>
        <w:t>непотрібно, вона вже працює</w:t>
      </w:r>
      <w:r w:rsidR="009B37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9B373E" w:rsidRPr="009B373E">
        <w:rPr>
          <w:rFonts w:ascii="Times New Roman" w:eastAsia="Times New Roman" w:hAnsi="Times New Roman" w:cs="Times New Roman"/>
          <w:sz w:val="28"/>
          <w:szCs w:val="28"/>
          <w:lang w:val="uk-UA"/>
        </w:rPr>
        <w:t>CLion</w:t>
      </w:r>
      <w:proofErr w:type="spellEnd"/>
      <w:r w:rsidR="009B373E" w:rsidRPr="009B37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2022.2</w:t>
      </w:r>
      <w:r w:rsidR="009B373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3C4514E" w14:textId="77777777" w:rsidR="00AB0014" w:rsidRDefault="009D7F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DC08EB">
        <w:rPr>
          <w:noProof/>
        </w:rPr>
        <w:drawing>
          <wp:inline distT="0" distB="0" distL="0" distR="0" wp14:anchorId="47CBF0C3" wp14:editId="75E03FE7">
            <wp:extent cx="4142857" cy="4685714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7. Запит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</w:t>
      </w:r>
      <w:r w:rsidR="000A0D05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необхідними</w:t>
      </w:r>
      <w:proofErr w:type="spellEnd"/>
      <w:r w:rsidR="000A0D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 створив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вводу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</w:t>
      </w:r>
      <w:r>
        <w:rPr>
          <w:rFonts w:ascii="Times New Roman" w:eastAsia="Times New Roman" w:hAnsi="Times New Roman" w:cs="Times New Roman"/>
          <w:sz w:val="28"/>
          <w:szCs w:val="28"/>
        </w:rPr>
        <w:t>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розмістив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</w:t>
      </w:r>
      <w:proofErr w:type="spellEnd"/>
      <w:r w:rsidR="000A0D0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сout</w:t>
      </w:r>
      <w:proofErr w:type="spellEnd"/>
      <w:r w:rsidR="000A0D0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349D981" w14:textId="3329F145" w:rsidR="00AB0014" w:rsidRPr="00AB0014" w:rsidRDefault="009D7FD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B0014">
        <w:rPr>
          <w:noProof/>
        </w:rPr>
        <w:drawing>
          <wp:inline distT="0" distB="0" distL="0" distR="0" wp14:anchorId="4011475F" wp14:editId="0D954DAE">
            <wp:extent cx="6119495" cy="59613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8. Перекла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="00AB0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AB0014">
        <w:rPr>
          <w:rFonts w:ascii="Times New Roman" w:eastAsia="Times New Roman" w:hAnsi="Times New Roman" w:cs="Times New Roman"/>
          <w:sz w:val="28"/>
          <w:szCs w:val="28"/>
          <w:lang w:val="ru-RU"/>
        </w:rPr>
        <w:t>Знову</w:t>
      </w:r>
      <w:proofErr w:type="spellEnd"/>
      <w:r w:rsidR="00AB00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B0014">
        <w:rPr>
          <w:rFonts w:ascii="Times New Roman" w:eastAsia="Times New Roman" w:hAnsi="Times New Roman" w:cs="Times New Roman"/>
          <w:sz w:val="28"/>
          <w:szCs w:val="28"/>
          <w:lang w:val="ru-RU"/>
        </w:rPr>
        <w:t>повернувся</w:t>
      </w:r>
      <w:proofErr w:type="spellEnd"/>
      <w:r w:rsidR="00AB00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B0014" w:rsidRPr="00AB0014">
        <w:rPr>
          <w:rFonts w:ascii="Times New Roman" w:eastAsia="Times New Roman" w:hAnsi="Times New Roman" w:cs="Times New Roman"/>
          <w:sz w:val="28"/>
          <w:szCs w:val="28"/>
          <w:lang w:val="ru-RU"/>
        </w:rPr>
        <w:t>CLion</w:t>
      </w:r>
      <w:proofErr w:type="spellEnd"/>
      <w:r w:rsidR="00AB0014" w:rsidRPr="00AB00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2022.2</w:t>
      </w:r>
      <w:r w:rsidR="00AB00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r w:rsidR="00AB0014" w:rsidRPr="00AB0014">
        <w:rPr>
          <w:rFonts w:ascii="Times New Roman" w:eastAsia="Times New Roman" w:hAnsi="Times New Roman" w:cs="Times New Roman"/>
          <w:sz w:val="28"/>
          <w:szCs w:val="28"/>
          <w:lang w:val="ru-RU"/>
        </w:rPr>
        <w:t>Visual Studio 2022</w:t>
      </w:r>
      <w:r w:rsidR="00AB00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перекладу, запустив программу,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побачив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працюючу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sz w:val="28"/>
          <w:szCs w:val="28"/>
        </w:rPr>
        <w:t>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заповнив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="00AB001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3E" w14:textId="5C0E7FCE" w:rsidR="00642C69" w:rsidRDefault="009D7F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AB0014">
        <w:rPr>
          <w:noProof/>
        </w:rPr>
        <w:drawing>
          <wp:inline distT="0" distB="0" distL="0" distR="0" wp14:anchorId="6E7A9A02" wp14:editId="0BBDBCA6">
            <wp:extent cx="6119495" cy="4606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3F" w14:textId="25281B06" w:rsidR="00642C69" w:rsidRDefault="009D7FD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</w:t>
      </w:r>
      <w:r w:rsidR="00AB0014"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7" w:name="_Hlk118771053"/>
      <w:r w:rsidR="00983B3B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proofErr w:type="gramEnd"/>
      <w:r w:rsidR="00983B3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базово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3B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IDE </w:t>
      </w:r>
      <w:r w:rsidR="00983B3B">
        <w:rPr>
          <w:rFonts w:ascii="Times New Roman" w:eastAsia="Times New Roman" w:hAnsi="Times New Roman" w:cs="Times New Roman"/>
          <w:sz w:val="28"/>
          <w:szCs w:val="28"/>
          <w:lang w:val="uk-UA"/>
        </w:rPr>
        <w:t>для С++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у консоль,</w:t>
      </w:r>
      <w:r w:rsidR="009B37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коментувати, працювати з </w:t>
      </w:r>
      <w:r w:rsidR="009B373E">
        <w:rPr>
          <w:rFonts w:ascii="Times New Roman" w:eastAsia="Times New Roman" w:hAnsi="Times New Roman" w:cs="Times New Roman"/>
          <w:sz w:val="28"/>
          <w:szCs w:val="28"/>
          <w:lang w:val="en-US"/>
        </w:rPr>
        <w:t>GIT,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отрібну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="009B37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консоль.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підключати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кирилицю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освоїв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кодуванням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переносом,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строк.</w:t>
      </w:r>
    </w:p>
    <w:bookmarkEnd w:id="7"/>
    <w:p w14:paraId="00000040" w14:textId="77777777" w:rsidR="00642C69" w:rsidRDefault="00642C69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642C69" w:rsidRDefault="00642C69"/>
    <w:sectPr w:rsidR="00642C69">
      <w:pgSz w:w="11909" w:h="16834"/>
      <w:pgMar w:top="992" w:right="832" w:bottom="139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1AE6"/>
    <w:multiLevelType w:val="multilevel"/>
    <w:tmpl w:val="37925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69"/>
    <w:rsid w:val="000A0D05"/>
    <w:rsid w:val="0014138A"/>
    <w:rsid w:val="0014432F"/>
    <w:rsid w:val="002F1031"/>
    <w:rsid w:val="005C59D0"/>
    <w:rsid w:val="00642C69"/>
    <w:rsid w:val="006D5190"/>
    <w:rsid w:val="00714C57"/>
    <w:rsid w:val="00797913"/>
    <w:rsid w:val="008104FA"/>
    <w:rsid w:val="008519BB"/>
    <w:rsid w:val="00864857"/>
    <w:rsid w:val="00924FB1"/>
    <w:rsid w:val="00983B3B"/>
    <w:rsid w:val="009B373E"/>
    <w:rsid w:val="009D7FD1"/>
    <w:rsid w:val="00A107A9"/>
    <w:rsid w:val="00AB0014"/>
    <w:rsid w:val="00BE50F1"/>
    <w:rsid w:val="00CF2F6E"/>
    <w:rsid w:val="00D253B1"/>
    <w:rsid w:val="00DC08EB"/>
    <w:rsid w:val="00F14FA2"/>
    <w:rsid w:val="00F5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5D24"/>
  <w15:docId w15:val="{EAE3A320-89EF-49AF-9D8A-EE5EAFFC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07A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0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av11on/C--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xCryptOn</dc:creator>
  <cp:lastModifiedBy>Turkov Vsevolod</cp:lastModifiedBy>
  <cp:revision>2</cp:revision>
  <dcterms:created xsi:type="dcterms:W3CDTF">2022-11-08T01:53:00Z</dcterms:created>
  <dcterms:modified xsi:type="dcterms:W3CDTF">2022-11-08T01:53:00Z</dcterms:modified>
</cp:coreProperties>
</file>