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0"/>
        <w:tblW w:w="10158" w:type="dxa"/>
        <w:jc w:val="center"/>
        <w:tblInd w:w="-451" w:type="dxa"/>
        <w:tblLook w:val="04A0" w:firstRow="1" w:lastRow="0" w:firstColumn="1" w:lastColumn="0" w:noHBand="0" w:noVBand="1"/>
      </w:tblPr>
      <w:tblGrid>
        <w:gridCol w:w="5077"/>
        <w:gridCol w:w="1276"/>
        <w:gridCol w:w="1276"/>
        <w:gridCol w:w="1275"/>
        <w:gridCol w:w="1254"/>
      </w:tblGrid>
      <w:tr w:rsidR="00CC5EB5" w:rsidTr="008237EE">
        <w:trPr>
          <w:trHeight w:val="561"/>
          <w:jc w:val="center"/>
        </w:trPr>
        <w:tc>
          <w:tcPr>
            <w:tcW w:w="5077" w:type="dxa"/>
            <w:shd w:val="clear" w:color="auto" w:fill="FFFFFF" w:themeFill="background1"/>
            <w:vAlign w:val="center"/>
          </w:tcPr>
          <w:p w:rsidR="00CC5EB5" w:rsidRDefault="00CC5EB5" w:rsidP="004C1387">
            <w:pPr>
              <w:tabs>
                <w:tab w:val="left" w:pos="1000"/>
                <w:tab w:val="left" w:pos="1926"/>
                <w:tab w:val="left" w:pos="2871"/>
                <w:tab w:val="left" w:pos="3816"/>
              </w:tabs>
              <w:spacing w:afterLines="50" w:after="180"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類別：</w:t>
            </w:r>
            <w:r w:rsidR="004C1387"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□A</w:t>
            </w:r>
            <w:r w:rsidR="004C1387">
              <w:rPr>
                <w:rFonts w:ascii="標楷體" w:eastAsia="標楷體" w:hAnsi="標楷體" w:hint="eastAsia"/>
                <w:szCs w:val="24"/>
              </w:rPr>
              <w:t>-1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4C1387"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</w:t>
            </w:r>
            <w:r w:rsidR="004C1387">
              <w:rPr>
                <w:rFonts w:ascii="標楷體" w:eastAsia="標楷體" w:hAnsi="標楷體" w:hint="eastAsia"/>
                <w:szCs w:val="24"/>
              </w:rPr>
              <w:t xml:space="preserve">A-2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4C1387"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</w:t>
            </w:r>
            <w:r w:rsidR="004C1387">
              <w:rPr>
                <w:rFonts w:ascii="標楷體" w:eastAsia="標楷體" w:hAnsi="標楷體" w:hint="eastAsia"/>
                <w:szCs w:val="24"/>
              </w:rPr>
              <w:t xml:space="preserve">A-3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4C1387"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</w:t>
            </w:r>
            <w:r w:rsidR="004C1387">
              <w:rPr>
                <w:rFonts w:ascii="標楷體" w:eastAsia="標楷體" w:hAnsi="標楷體" w:hint="eastAsia"/>
                <w:szCs w:val="24"/>
              </w:rPr>
              <w:t>A-4</w:t>
            </w:r>
          </w:p>
          <w:p w:rsidR="004C1387" w:rsidRPr="006E3F6D" w:rsidRDefault="004C1387" w:rsidP="008237EE">
            <w:pPr>
              <w:tabs>
                <w:tab w:val="left" w:pos="1000"/>
                <w:tab w:val="left" w:pos="1926"/>
                <w:tab w:val="left" w:pos="2871"/>
                <w:tab w:val="left" w:pos="3816"/>
              </w:tabs>
              <w:spacing w:afterLines="50"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ab/>
              <w:t xml:space="preserve">□B   </w:t>
            </w:r>
            <w:r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□C-1</w:t>
            </w:r>
            <w:r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□C-2</w:t>
            </w:r>
            <w:r>
              <w:rPr>
                <w:rFonts w:ascii="標楷體" w:eastAsia="標楷體" w:hAnsi="標楷體"/>
                <w:szCs w:val="24"/>
              </w:rPr>
              <w:tab/>
            </w:r>
            <w:r>
              <w:rPr>
                <w:rFonts w:ascii="標楷體" w:eastAsia="標楷體" w:hAnsi="標楷體" w:hint="eastAsia"/>
                <w:szCs w:val="24"/>
              </w:rPr>
              <w:t>□C-3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CC5EB5" w:rsidRPr="006E3F6D" w:rsidRDefault="00CC5EB5" w:rsidP="00CC5EB5">
            <w:pPr>
              <w:spacing w:afterLines="50" w:after="180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系所排序</w:t>
            </w:r>
          </w:p>
        </w:tc>
        <w:tc>
          <w:tcPr>
            <w:tcW w:w="1276" w:type="dxa"/>
            <w:vAlign w:val="center"/>
          </w:tcPr>
          <w:p w:rsidR="00CC5EB5" w:rsidRPr="006E3F6D" w:rsidRDefault="00CC5EB5" w:rsidP="00CC5EB5">
            <w:pPr>
              <w:spacing w:afterLines="50" w:after="180"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:rsidR="00CC5EB5" w:rsidRPr="006E3F6D" w:rsidRDefault="00CC5EB5" w:rsidP="00CC5EB5">
            <w:pPr>
              <w:spacing w:afterLines="50" w:after="180"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學院排序</w:t>
            </w:r>
          </w:p>
        </w:tc>
        <w:tc>
          <w:tcPr>
            <w:tcW w:w="1254" w:type="dxa"/>
            <w:vAlign w:val="center"/>
          </w:tcPr>
          <w:p w:rsidR="00CC5EB5" w:rsidRPr="006E3F6D" w:rsidRDefault="00CC5EB5" w:rsidP="00CC5EB5">
            <w:pPr>
              <w:spacing w:afterLines="50" w:after="180"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6E3F6D" w:rsidRPr="006E3F6D" w:rsidRDefault="006E3F6D" w:rsidP="006E3F6D">
      <w:pPr>
        <w:spacing w:afterLines="50" w:after="180" w:line="0" w:lineRule="atLeast"/>
        <w:jc w:val="right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(學生請勿自行填入)</w:t>
      </w:r>
    </w:p>
    <w:p w:rsidR="004C1387" w:rsidRDefault="00A96564" w:rsidP="00A34A22">
      <w:pPr>
        <w:spacing w:afterLines="50" w:after="180" w:line="0" w:lineRule="atLeast"/>
        <w:jc w:val="center"/>
        <w:rPr>
          <w:rFonts w:ascii="標楷體" w:eastAsia="標楷體" w:hAnsi="標楷體"/>
          <w:b/>
          <w:sz w:val="28"/>
          <w:szCs w:val="32"/>
        </w:rPr>
      </w:pPr>
      <w:r w:rsidRPr="00974CD9">
        <w:rPr>
          <w:rFonts w:ascii="標楷體" w:eastAsia="標楷體" w:hAnsi="標楷體" w:hint="eastAsia"/>
          <w:b/>
          <w:sz w:val="28"/>
          <w:szCs w:val="32"/>
        </w:rPr>
        <w:t>申請</w:t>
      </w:r>
      <w:r w:rsidR="00650334" w:rsidRPr="00974CD9">
        <w:rPr>
          <w:rFonts w:ascii="標楷體" w:eastAsia="標楷體" w:hAnsi="標楷體"/>
          <w:b/>
          <w:sz w:val="28"/>
          <w:szCs w:val="32"/>
        </w:rPr>
        <w:t>10</w:t>
      </w:r>
      <w:r w:rsidR="008237EE">
        <w:rPr>
          <w:rFonts w:ascii="標楷體" w:eastAsia="標楷體" w:hAnsi="標楷體" w:hint="eastAsia"/>
          <w:b/>
          <w:sz w:val="28"/>
          <w:szCs w:val="32"/>
        </w:rPr>
        <w:t>5</w:t>
      </w:r>
      <w:r w:rsidRPr="00974CD9">
        <w:rPr>
          <w:rFonts w:ascii="標楷體" w:eastAsia="標楷體" w:hAnsi="標楷體" w:hint="eastAsia"/>
          <w:b/>
          <w:sz w:val="28"/>
          <w:szCs w:val="32"/>
        </w:rPr>
        <w:t>學</w:t>
      </w:r>
      <w:r w:rsidR="00650334" w:rsidRPr="00974CD9">
        <w:rPr>
          <w:rFonts w:ascii="標楷體" w:eastAsia="標楷體" w:hAnsi="標楷體" w:hint="eastAsia"/>
          <w:b/>
          <w:sz w:val="28"/>
          <w:szCs w:val="32"/>
        </w:rPr>
        <w:t>年度</w:t>
      </w:r>
      <w:r w:rsidR="005E65CF">
        <w:rPr>
          <w:rFonts w:ascii="標楷體" w:eastAsia="標楷體" w:hAnsi="標楷體" w:hint="eastAsia"/>
          <w:b/>
          <w:sz w:val="28"/>
          <w:szCs w:val="32"/>
        </w:rPr>
        <w:t>第</w:t>
      </w:r>
      <w:r w:rsidR="008237EE">
        <w:rPr>
          <w:rFonts w:ascii="標楷體" w:eastAsia="標楷體" w:hAnsi="標楷體" w:hint="eastAsia"/>
          <w:b/>
          <w:sz w:val="28"/>
          <w:szCs w:val="32"/>
        </w:rPr>
        <w:t>一</w:t>
      </w:r>
      <w:r w:rsidR="005E65CF">
        <w:rPr>
          <w:rFonts w:ascii="標楷體" w:eastAsia="標楷體" w:hAnsi="標楷體" w:hint="eastAsia"/>
          <w:b/>
          <w:sz w:val="28"/>
          <w:szCs w:val="32"/>
        </w:rPr>
        <w:t>梯次</w:t>
      </w:r>
      <w:r w:rsidRPr="00974CD9">
        <w:rPr>
          <w:rFonts w:ascii="標楷體" w:eastAsia="標楷體" w:hAnsi="標楷體" w:hint="eastAsia"/>
          <w:b/>
          <w:sz w:val="28"/>
          <w:szCs w:val="32"/>
        </w:rPr>
        <w:t>國立交通大學學生出國短期</w:t>
      </w:r>
      <w:r w:rsidR="005E65CF">
        <w:rPr>
          <w:rFonts w:ascii="標楷體" w:eastAsia="標楷體" w:hAnsi="標楷體" w:hint="eastAsia"/>
          <w:b/>
          <w:sz w:val="28"/>
          <w:szCs w:val="32"/>
        </w:rPr>
        <w:t>進修</w:t>
      </w:r>
      <w:r w:rsidRPr="00974CD9">
        <w:rPr>
          <w:rFonts w:ascii="標楷體" w:eastAsia="標楷體" w:hAnsi="標楷體" w:hint="eastAsia"/>
          <w:b/>
          <w:sz w:val="28"/>
          <w:szCs w:val="32"/>
        </w:rPr>
        <w:t>獎學金</w:t>
      </w:r>
    </w:p>
    <w:p w:rsidR="002F03DB" w:rsidRPr="00974CD9" w:rsidRDefault="002F03DB" w:rsidP="00A34A22">
      <w:pPr>
        <w:spacing w:afterLines="50" w:after="180" w:line="0" w:lineRule="atLeast"/>
        <w:jc w:val="center"/>
        <w:rPr>
          <w:rFonts w:ascii="標楷體" w:eastAsia="標楷體" w:hAnsi="標楷體"/>
          <w:b/>
          <w:sz w:val="28"/>
          <w:szCs w:val="32"/>
        </w:rPr>
      </w:pPr>
      <w:r w:rsidRPr="00974CD9">
        <w:rPr>
          <w:rFonts w:ascii="標楷體" w:eastAsia="標楷體" w:hAnsi="標楷體" w:hint="eastAsia"/>
          <w:b/>
          <w:sz w:val="28"/>
          <w:szCs w:val="32"/>
        </w:rPr>
        <w:t>學生個人基本資料表</w:t>
      </w:r>
    </w:p>
    <w:p w:rsidR="00974CD9" w:rsidRPr="00A34A22" w:rsidRDefault="00974CD9" w:rsidP="00974CD9">
      <w:pPr>
        <w:tabs>
          <w:tab w:val="left" w:pos="142"/>
          <w:tab w:val="left" w:pos="567"/>
          <w:tab w:val="left" w:pos="645"/>
        </w:tabs>
        <w:ind w:left="-142"/>
        <w:rPr>
          <w:rFonts w:ascii="標楷體" w:eastAsia="標楷體" w:hAnsi="標楷體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>符合辦法：</w:t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permStart w:id="206843836" w:edGrp="everyone"/>
      <w:r w:rsidRPr="00A34A22">
        <w:rPr>
          <w:rFonts w:ascii="標楷體" w:eastAsia="標楷體" w:hAnsi="標楷體" w:hint="eastAsia"/>
          <w:sz w:val="22"/>
          <w:szCs w:val="22"/>
        </w:rPr>
        <w:t>□</w:t>
      </w:r>
      <w:permEnd w:id="206843836"/>
      <w:r w:rsidRPr="00A34A22">
        <w:rPr>
          <w:rFonts w:ascii="標楷體" w:eastAsia="標楷體" w:hAnsi="標楷體" w:hint="eastAsia"/>
          <w:sz w:val="22"/>
          <w:szCs w:val="22"/>
        </w:rPr>
        <w:t>優秀學生赴國外短期留學獎學金辦法(一般優秀)</w:t>
      </w:r>
      <w:r w:rsidR="00A34A22">
        <w:rPr>
          <w:rFonts w:ascii="標楷體" w:eastAsia="標楷體" w:hAnsi="標楷體" w:hint="eastAsia"/>
          <w:sz w:val="22"/>
          <w:szCs w:val="22"/>
        </w:rPr>
        <w:t>-A類</w:t>
      </w:r>
    </w:p>
    <w:p w:rsidR="00974CD9" w:rsidRPr="00A34A22" w:rsidRDefault="00974CD9" w:rsidP="00974CD9">
      <w:pPr>
        <w:tabs>
          <w:tab w:val="left" w:pos="142"/>
          <w:tab w:val="left" w:pos="567"/>
          <w:tab w:val="left" w:pos="645"/>
        </w:tabs>
        <w:ind w:left="-142"/>
        <w:rPr>
          <w:rFonts w:ascii="標楷體" w:eastAsia="標楷體" w:hAnsi="標楷體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permStart w:id="289151194" w:edGrp="everyone"/>
      <w:r w:rsidRPr="00A34A22">
        <w:rPr>
          <w:rFonts w:ascii="標楷體" w:eastAsia="標楷體" w:hAnsi="標楷體" w:hint="eastAsia"/>
          <w:sz w:val="22"/>
          <w:szCs w:val="22"/>
        </w:rPr>
        <w:t>□</w:t>
      </w:r>
      <w:permEnd w:id="289151194"/>
      <w:r w:rsidRPr="00A34A22">
        <w:rPr>
          <w:rFonts w:ascii="標楷體" w:eastAsia="標楷體" w:hAnsi="標楷體" w:hint="eastAsia"/>
          <w:sz w:val="22"/>
          <w:szCs w:val="22"/>
        </w:rPr>
        <w:t>學士班優秀入學生出國短期進修獎學金辦法(優秀入學)</w:t>
      </w:r>
      <w:r w:rsidR="00A34A22">
        <w:rPr>
          <w:rFonts w:ascii="標楷體" w:eastAsia="標楷體" w:hAnsi="標楷體" w:hint="eastAsia"/>
          <w:sz w:val="22"/>
          <w:szCs w:val="22"/>
        </w:rPr>
        <w:t>-B類</w:t>
      </w:r>
    </w:p>
    <w:p w:rsidR="00974CD9" w:rsidRPr="00A34A22" w:rsidRDefault="00974CD9" w:rsidP="00A34A22">
      <w:pPr>
        <w:tabs>
          <w:tab w:val="left" w:pos="142"/>
          <w:tab w:val="left" w:pos="567"/>
          <w:tab w:val="left" w:pos="645"/>
        </w:tabs>
        <w:spacing w:after="240"/>
        <w:ind w:left="-142"/>
        <w:rPr>
          <w:rFonts w:ascii="標楷體" w:eastAsia="標楷體" w:hAnsi="標楷體" w:hint="eastAsia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r w:rsidRPr="00A34A22">
        <w:rPr>
          <w:rFonts w:ascii="標楷體" w:eastAsia="標楷體" w:hAnsi="標楷體" w:hint="eastAsia"/>
          <w:sz w:val="22"/>
          <w:szCs w:val="22"/>
        </w:rPr>
        <w:tab/>
      </w:r>
      <w:permStart w:id="452679776" w:edGrp="everyone"/>
      <w:r w:rsidRPr="00A34A22">
        <w:rPr>
          <w:rFonts w:ascii="標楷體" w:eastAsia="標楷體" w:hAnsi="標楷體" w:hint="eastAsia"/>
          <w:sz w:val="22"/>
          <w:szCs w:val="22"/>
        </w:rPr>
        <w:t>□</w:t>
      </w:r>
      <w:permEnd w:id="452679776"/>
      <w:r w:rsidRPr="00A34A22">
        <w:rPr>
          <w:rFonts w:ascii="標楷體" w:eastAsia="標楷體" w:hAnsi="標楷體" w:hint="eastAsia"/>
          <w:sz w:val="22"/>
          <w:szCs w:val="22"/>
        </w:rPr>
        <w:t>選派優秀</w:t>
      </w:r>
      <w:proofErr w:type="gramStart"/>
      <w:r w:rsidRPr="00A34A22">
        <w:rPr>
          <w:rFonts w:ascii="標楷體" w:eastAsia="標楷體" w:hAnsi="標楷體" w:hint="eastAsia"/>
          <w:sz w:val="22"/>
          <w:szCs w:val="22"/>
        </w:rPr>
        <w:t>博碩生</w:t>
      </w:r>
      <w:proofErr w:type="gramEnd"/>
      <w:r w:rsidRPr="00A34A22">
        <w:rPr>
          <w:rFonts w:ascii="標楷體" w:eastAsia="標楷體" w:hAnsi="標楷體" w:hint="eastAsia"/>
          <w:sz w:val="22"/>
          <w:szCs w:val="22"/>
        </w:rPr>
        <w:t>出國攻讀雙聯學位辦法</w:t>
      </w:r>
      <w:r w:rsidR="00A34A22">
        <w:rPr>
          <w:rFonts w:ascii="標楷體" w:eastAsia="標楷體" w:hAnsi="標楷體" w:hint="eastAsia"/>
          <w:sz w:val="22"/>
          <w:szCs w:val="22"/>
        </w:rPr>
        <w:t>-C類</w:t>
      </w:r>
    </w:p>
    <w:p w:rsidR="008237EE" w:rsidRPr="00A34A22" w:rsidRDefault="008237EE" w:rsidP="00974CD9">
      <w:pPr>
        <w:tabs>
          <w:tab w:val="left" w:pos="142"/>
          <w:tab w:val="left" w:pos="567"/>
          <w:tab w:val="left" w:pos="645"/>
        </w:tabs>
        <w:ind w:left="-142"/>
        <w:rPr>
          <w:rFonts w:ascii="標楷體" w:eastAsia="標楷體" w:hAnsi="標楷體" w:hint="eastAsia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>是否欲申請教育部學海飛</w:t>
      </w:r>
      <w:proofErr w:type="gramStart"/>
      <w:r w:rsidRPr="00A34A22">
        <w:rPr>
          <w:rFonts w:ascii="標楷體" w:eastAsia="標楷體" w:hAnsi="標楷體" w:hint="eastAsia"/>
          <w:sz w:val="22"/>
          <w:szCs w:val="22"/>
        </w:rPr>
        <w:t>颺</w:t>
      </w:r>
      <w:proofErr w:type="gramEnd"/>
      <w:r w:rsidRPr="00A34A22">
        <w:rPr>
          <w:rFonts w:ascii="標楷體" w:eastAsia="標楷體" w:hAnsi="標楷體" w:hint="eastAsia"/>
          <w:sz w:val="22"/>
          <w:szCs w:val="22"/>
        </w:rPr>
        <w:t>獎學金?</w:t>
      </w:r>
    </w:p>
    <w:p w:rsidR="008237EE" w:rsidRPr="00A34A22" w:rsidRDefault="008237EE" w:rsidP="00A34A22">
      <w:pPr>
        <w:tabs>
          <w:tab w:val="left" w:pos="142"/>
          <w:tab w:val="left" w:pos="567"/>
          <w:tab w:val="left" w:pos="645"/>
        </w:tabs>
        <w:spacing w:after="240"/>
        <w:ind w:left="-142"/>
        <w:rPr>
          <w:rFonts w:ascii="標楷體" w:eastAsia="標楷體" w:hAnsi="標楷體"/>
          <w:sz w:val="22"/>
          <w:szCs w:val="22"/>
        </w:rPr>
      </w:pPr>
      <w:permStart w:id="1647202942" w:edGrp="everyone"/>
      <w:r w:rsidRPr="00A34A22">
        <w:rPr>
          <w:rFonts w:ascii="標楷體" w:eastAsia="標楷體" w:hAnsi="標楷體" w:hint="eastAsia"/>
          <w:sz w:val="22"/>
          <w:szCs w:val="22"/>
        </w:rPr>
        <w:t>□</w:t>
      </w:r>
      <w:permEnd w:id="1647202942"/>
      <w:r w:rsidRPr="00A34A22">
        <w:rPr>
          <w:rFonts w:ascii="標楷體" w:eastAsia="標楷體" w:hAnsi="標楷體" w:hint="eastAsia"/>
          <w:sz w:val="22"/>
          <w:szCs w:val="22"/>
        </w:rPr>
        <w:t>是(若錄取，</w:t>
      </w:r>
      <w:r w:rsidRPr="00A34A22">
        <w:rPr>
          <w:rFonts w:ascii="標楷體" w:eastAsia="標楷體" w:hAnsi="標楷體" w:cs="新細明體" w:hint="eastAsia"/>
          <w:sz w:val="22"/>
          <w:szCs w:val="22"/>
        </w:rPr>
        <w:t>除原應繳交之各項文件外，需於回國後另繳交約3分鐘之國外</w:t>
      </w:r>
      <w:proofErr w:type="gramStart"/>
      <w:r w:rsidRPr="00A34A22">
        <w:rPr>
          <w:rFonts w:ascii="標楷體" w:eastAsia="標楷體" w:hAnsi="標楷體" w:cs="新細明體" w:hint="eastAsia"/>
          <w:sz w:val="22"/>
          <w:szCs w:val="22"/>
        </w:rPr>
        <w:t>研</w:t>
      </w:r>
      <w:proofErr w:type="gramEnd"/>
      <w:r w:rsidRPr="00A34A22">
        <w:rPr>
          <w:rFonts w:ascii="標楷體" w:eastAsia="標楷體" w:hAnsi="標楷體" w:cs="新細明體" w:hint="eastAsia"/>
          <w:sz w:val="22"/>
          <w:szCs w:val="22"/>
        </w:rPr>
        <w:t>修經驗短片</w:t>
      </w:r>
      <w:r w:rsidRPr="00A34A22">
        <w:rPr>
          <w:rFonts w:ascii="標楷體" w:eastAsia="標楷體" w:hAnsi="標楷體" w:cs="新細明體" w:hint="eastAsia"/>
          <w:sz w:val="22"/>
          <w:szCs w:val="22"/>
        </w:rPr>
        <w:t>)</w:t>
      </w:r>
      <w:r w:rsidR="00A34A22">
        <w:rPr>
          <w:rFonts w:ascii="標楷體" w:eastAsia="標楷體" w:hAnsi="標楷體" w:cs="新細明體" w:hint="eastAsia"/>
          <w:sz w:val="22"/>
          <w:szCs w:val="22"/>
        </w:rPr>
        <w:t xml:space="preserve">  </w:t>
      </w:r>
      <w:r w:rsidRPr="00A34A22">
        <w:rPr>
          <w:rFonts w:ascii="標楷體" w:eastAsia="標楷體" w:hAnsi="標楷體" w:cs="新細明體" w:hint="eastAsia"/>
          <w:sz w:val="22"/>
          <w:szCs w:val="22"/>
        </w:rPr>
        <w:t xml:space="preserve"> </w:t>
      </w:r>
      <w:permStart w:id="1969442296" w:edGrp="everyone"/>
      <w:r w:rsidRPr="00A34A22">
        <w:rPr>
          <w:rFonts w:ascii="標楷體" w:eastAsia="標楷體" w:hAnsi="標楷體" w:cs="新細明體" w:hint="eastAsia"/>
          <w:sz w:val="22"/>
          <w:szCs w:val="22"/>
        </w:rPr>
        <w:t>□</w:t>
      </w:r>
      <w:permEnd w:id="1969442296"/>
      <w:r w:rsidRPr="00A34A22">
        <w:rPr>
          <w:rFonts w:ascii="標楷體" w:eastAsia="標楷體" w:hAnsi="標楷體" w:cs="新細明體" w:hint="eastAsia"/>
          <w:sz w:val="22"/>
          <w:szCs w:val="22"/>
        </w:rPr>
        <w:t>否</w:t>
      </w:r>
    </w:p>
    <w:tbl>
      <w:tblPr>
        <w:tblpPr w:leftFromText="180" w:rightFromText="180" w:vertAnchor="text" w:horzAnchor="margin" w:tblpXSpec="center" w:tblpY="548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668"/>
        <w:gridCol w:w="699"/>
        <w:gridCol w:w="1744"/>
        <w:gridCol w:w="1276"/>
        <w:gridCol w:w="819"/>
        <w:gridCol w:w="2031"/>
      </w:tblGrid>
      <w:tr w:rsidR="00C632AF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438604883" w:edGrp="everyone" w:colFirst="1" w:colLast="1"/>
            <w:permStart w:id="284380071" w:edGrp="everyone" w:colFirst="3" w:colLast="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中文姓名</w:t>
            </w:r>
          </w:p>
        </w:tc>
        <w:tc>
          <w:tcPr>
            <w:tcW w:w="2367" w:type="dxa"/>
            <w:gridSpan w:val="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英文姓名</w:t>
            </w:r>
          </w:p>
        </w:tc>
        <w:tc>
          <w:tcPr>
            <w:tcW w:w="2095" w:type="dxa"/>
            <w:gridSpan w:val="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2031" w:type="dxa"/>
            <w:vMerge w:val="restart"/>
            <w:vAlign w:val="center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ind w:rightChars="55" w:right="132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permStart w:id="942750344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照片黏貼處</w:t>
            </w:r>
            <w:permEnd w:id="942750344"/>
          </w:p>
        </w:tc>
      </w:tr>
      <w:tr w:rsidR="00C632AF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756654755" w:edGrp="everyone" w:colFirst="1" w:colLast="1"/>
            <w:permEnd w:id="1438604883"/>
            <w:permEnd w:id="28438007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身分證字號</w:t>
            </w:r>
          </w:p>
        </w:tc>
        <w:tc>
          <w:tcPr>
            <w:tcW w:w="2367" w:type="dxa"/>
            <w:gridSpan w:val="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就讀學校</w:t>
            </w:r>
          </w:p>
        </w:tc>
        <w:tc>
          <w:tcPr>
            <w:tcW w:w="2095" w:type="dxa"/>
            <w:gridSpan w:val="2"/>
          </w:tcPr>
          <w:p w:rsidR="00C632AF" w:rsidRPr="00A34A22" w:rsidRDefault="00F81B73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國立交通大學</w:t>
            </w:r>
          </w:p>
        </w:tc>
        <w:tc>
          <w:tcPr>
            <w:tcW w:w="2031" w:type="dxa"/>
            <w:vMerge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C6008B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2033388070" w:edGrp="everyone" w:colFirst="3" w:colLast="3"/>
            <w:permEnd w:id="1756654755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西元出生日期</w:t>
            </w:r>
          </w:p>
        </w:tc>
        <w:tc>
          <w:tcPr>
            <w:tcW w:w="2367" w:type="dxa"/>
            <w:gridSpan w:val="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715174514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permEnd w:id="1715174514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permStart w:id="313601217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  <w:permEnd w:id="313601217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月</w:t>
            </w:r>
            <w:permStart w:id="139887907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  <w:permEnd w:id="139887907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日</w:t>
            </w:r>
          </w:p>
        </w:tc>
        <w:tc>
          <w:tcPr>
            <w:tcW w:w="1744" w:type="dxa"/>
            <w:shd w:val="clear" w:color="auto" w:fill="F2F2F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性別</w:t>
            </w:r>
          </w:p>
        </w:tc>
        <w:tc>
          <w:tcPr>
            <w:tcW w:w="2095" w:type="dxa"/>
            <w:gridSpan w:val="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2031" w:type="dxa"/>
            <w:vMerge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C6008B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937473186" w:edGrp="everyone" w:colFirst="1" w:colLast="1"/>
            <w:permStart w:id="309295299" w:edGrp="everyone" w:colFirst="3" w:colLast="3"/>
            <w:permEnd w:id="2033388070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連絡電話</w:t>
            </w:r>
          </w:p>
        </w:tc>
        <w:tc>
          <w:tcPr>
            <w:tcW w:w="2367" w:type="dxa"/>
            <w:gridSpan w:val="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F2F2F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手機</w:t>
            </w:r>
          </w:p>
        </w:tc>
        <w:tc>
          <w:tcPr>
            <w:tcW w:w="2095" w:type="dxa"/>
            <w:gridSpan w:val="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2031" w:type="dxa"/>
            <w:vMerge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C6008B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233203755" w:edGrp="everyone" w:colFirst="1" w:colLast="1"/>
            <w:permEnd w:id="1937473186"/>
            <w:permEnd w:id="309295299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E-mail</w:t>
            </w:r>
          </w:p>
        </w:tc>
        <w:tc>
          <w:tcPr>
            <w:tcW w:w="6206" w:type="dxa"/>
            <w:gridSpan w:val="5"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</w:p>
        </w:tc>
        <w:tc>
          <w:tcPr>
            <w:tcW w:w="2031" w:type="dxa"/>
            <w:vMerge/>
          </w:tcPr>
          <w:p w:rsidR="00C6008B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permEnd w:id="233203755"/>
      <w:tr w:rsidR="00C632AF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聯絡地址</w:t>
            </w:r>
          </w:p>
        </w:tc>
        <w:tc>
          <w:tcPr>
            <w:tcW w:w="6206" w:type="dxa"/>
            <w:gridSpan w:val="5"/>
            <w:tcBorders>
              <w:top w:val="nil"/>
            </w:tcBorders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2140692732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□□□</w:t>
            </w:r>
            <w:r w:rsidR="00C6008B"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                                      </w:t>
            </w:r>
            <w:permEnd w:id="2140692732"/>
          </w:p>
        </w:tc>
        <w:tc>
          <w:tcPr>
            <w:tcW w:w="2031" w:type="dxa"/>
            <w:vMerge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625325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625325" w:rsidRPr="00A34A22" w:rsidRDefault="00625325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64839782" w:edGrp="everyone" w:colFirst="3" w:colLast="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就讀系所</w:t>
            </w:r>
          </w:p>
        </w:tc>
        <w:tc>
          <w:tcPr>
            <w:tcW w:w="5387" w:type="dxa"/>
            <w:gridSpan w:val="4"/>
          </w:tcPr>
          <w:p w:rsidR="00625325" w:rsidRPr="00A34A22" w:rsidRDefault="00C6008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  <w:permStart w:id="763770817" w:edGrp="everyone"/>
            <w:r w:rsidRPr="00A34A22">
              <w:rPr>
                <w:rFonts w:ascii="標楷體" w:eastAsia="標楷體" w:hAnsi="標楷體" w:hint="eastAsia"/>
                <w:color w:val="000080"/>
                <w:sz w:val="22"/>
                <w:szCs w:val="22"/>
              </w:rPr>
              <w:t xml:space="preserve">        </w:t>
            </w:r>
            <w:permEnd w:id="763770817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學院</w:t>
            </w:r>
            <w:permStart w:id="1934238110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        </w:t>
            </w:r>
            <w:permEnd w:id="1934238110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系/所</w:t>
            </w:r>
            <w:permStart w:id="182190988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      </w:t>
            </w:r>
            <w:permEnd w:id="182190988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組</w:t>
            </w:r>
          </w:p>
        </w:tc>
        <w:tc>
          <w:tcPr>
            <w:tcW w:w="819" w:type="dxa"/>
            <w:shd w:val="clear" w:color="auto" w:fill="F2F2F2"/>
          </w:tcPr>
          <w:p w:rsidR="00625325" w:rsidRPr="00A34A22" w:rsidRDefault="00625325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color w:val="000080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學號</w:t>
            </w:r>
          </w:p>
        </w:tc>
        <w:tc>
          <w:tcPr>
            <w:tcW w:w="2031" w:type="dxa"/>
          </w:tcPr>
          <w:p w:rsidR="00625325" w:rsidRPr="00A34A22" w:rsidRDefault="00625325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permEnd w:id="64839782"/>
      <w:tr w:rsidR="00C632AF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身分別</w:t>
            </w:r>
          </w:p>
        </w:tc>
        <w:tc>
          <w:tcPr>
            <w:tcW w:w="8237" w:type="dxa"/>
            <w:gridSpan w:val="6"/>
          </w:tcPr>
          <w:p w:rsidR="00F90533" w:rsidRPr="00A34A22" w:rsidRDefault="0098369B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364484948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364484948"/>
            <w:r w:rsidR="00C632AF" w:rsidRPr="00A34A22">
              <w:rPr>
                <w:rFonts w:ascii="標楷體" w:eastAsia="標楷體" w:hAnsi="標楷體" w:hint="eastAsia"/>
                <w:sz w:val="22"/>
                <w:szCs w:val="22"/>
              </w:rPr>
              <w:t>大學</w:t>
            </w:r>
            <w:permStart w:id="1423072384" w:edGrp="everyone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 xml:space="preserve">      </w:t>
            </w:r>
            <w:permEnd w:id="1423072384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>年級</w:t>
            </w:r>
            <w:r w:rsidR="00F90533"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r w:rsidR="00C632AF" w:rsidRPr="00A34A22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  <w:permStart w:id="360659668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360659668"/>
            <w:r w:rsidR="00C632AF" w:rsidRPr="00A34A22">
              <w:rPr>
                <w:rFonts w:ascii="標楷體" w:eastAsia="標楷體" w:hAnsi="標楷體" w:hint="eastAsia"/>
                <w:sz w:val="22"/>
                <w:szCs w:val="22"/>
              </w:rPr>
              <w:t>碩士生</w:t>
            </w:r>
            <w:permStart w:id="302208629" w:edGrp="everyone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 xml:space="preserve">      </w:t>
            </w:r>
            <w:permEnd w:id="302208629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>年級</w:t>
            </w:r>
            <w:r w:rsidR="00C632AF" w:rsidRPr="00A34A22">
              <w:rPr>
                <w:rFonts w:ascii="標楷體" w:eastAsia="標楷體" w:hAnsi="標楷體"/>
                <w:sz w:val="22"/>
                <w:szCs w:val="22"/>
              </w:rPr>
              <w:t xml:space="preserve"> </w:t>
            </w:r>
            <w:r w:rsidR="00F90533"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permStart w:id="581711842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581711842"/>
            <w:r w:rsidR="00C632AF" w:rsidRPr="00A34A22">
              <w:rPr>
                <w:rFonts w:ascii="標楷體" w:eastAsia="標楷體" w:hAnsi="標楷體" w:hint="eastAsia"/>
                <w:sz w:val="22"/>
                <w:szCs w:val="22"/>
              </w:rPr>
              <w:t>博士生</w:t>
            </w:r>
            <w:permStart w:id="1776113318" w:edGrp="everyone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 xml:space="preserve">      </w:t>
            </w:r>
            <w:permEnd w:id="1776113318"/>
            <w:r w:rsidR="00C632AF" w:rsidRPr="00A34A22">
              <w:rPr>
                <w:rFonts w:ascii="標楷體" w:eastAsia="標楷體" w:hAnsi="標楷體" w:hint="eastAsia"/>
                <w:sz w:val="22"/>
                <w:szCs w:val="22"/>
                <w:u w:val="single"/>
              </w:rPr>
              <w:t>年級</w:t>
            </w:r>
          </w:p>
          <w:p w:rsidR="00C632AF" w:rsidRPr="00A34A22" w:rsidRDefault="00F90533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是否為轉學/系生：</w:t>
            </w:r>
            <w:permStart w:id="1973755511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97375551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是</w:t>
            </w:r>
            <w:r w:rsidRPr="00A34A22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permStart w:id="1093342650" w:edGrp="everyone"/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093342650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否</w:t>
            </w:r>
            <w:proofErr w:type="gramEnd"/>
          </w:p>
        </w:tc>
      </w:tr>
      <w:tr w:rsidR="00C632AF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在校成績</w:t>
            </w:r>
          </w:p>
        </w:tc>
        <w:tc>
          <w:tcPr>
            <w:tcW w:w="4111" w:type="dxa"/>
            <w:gridSpan w:val="3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平均成績：</w:t>
            </w:r>
            <w:permStart w:id="1051353506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r w:rsidR="0098369B"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permEnd w:id="1051353506"/>
          </w:p>
        </w:tc>
        <w:tc>
          <w:tcPr>
            <w:tcW w:w="4126" w:type="dxa"/>
            <w:gridSpan w:val="3"/>
          </w:tcPr>
          <w:p w:rsidR="00C632AF" w:rsidRPr="00A34A22" w:rsidRDefault="00C632AF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排名百分</w:t>
            </w:r>
            <w:r w:rsidR="005356E2" w:rsidRPr="00A34A22">
              <w:rPr>
                <w:rFonts w:ascii="標楷體" w:eastAsia="標楷體" w:hAnsi="標楷體" w:hint="eastAsia"/>
                <w:sz w:val="22"/>
                <w:szCs w:val="22"/>
              </w:rPr>
              <w:t>比</w:t>
            </w: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permStart w:id="1566787797" w:edGrp="everyone"/>
            <w:r w:rsidR="0098369B"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</w:t>
            </w:r>
            <w:permEnd w:id="1566787797"/>
          </w:p>
        </w:tc>
      </w:tr>
      <w:tr w:rsidR="00A37B7E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研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修國別</w:t>
            </w:r>
          </w:p>
        </w:tc>
        <w:tc>
          <w:tcPr>
            <w:tcW w:w="8237" w:type="dxa"/>
            <w:gridSpan w:val="6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141401595" w:edGrp="everyone"/>
            <w:permEnd w:id="1141401595"/>
          </w:p>
        </w:tc>
      </w:tr>
      <w:tr w:rsidR="00A37B7E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1223047820" w:edGrp="everyone" w:colFirst="1" w:colLast="1"/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研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修學校</w:t>
            </w:r>
          </w:p>
        </w:tc>
        <w:tc>
          <w:tcPr>
            <w:tcW w:w="8237" w:type="dxa"/>
            <w:gridSpan w:val="6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A37B7E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963146881" w:edGrp="everyone" w:colFirst="1" w:colLast="1"/>
            <w:permEnd w:id="1223047820"/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研修系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所</w:t>
            </w:r>
          </w:p>
        </w:tc>
        <w:tc>
          <w:tcPr>
            <w:tcW w:w="8237" w:type="dxa"/>
            <w:gridSpan w:val="6"/>
            <w:vAlign w:val="center"/>
          </w:tcPr>
          <w:p w:rsidR="00A37B7E" w:rsidRPr="00A34A22" w:rsidRDefault="00A37B7E" w:rsidP="0079442A">
            <w:pPr>
              <w:tabs>
                <w:tab w:val="left" w:pos="720"/>
              </w:tabs>
              <w:autoSpaceDE w:val="0"/>
              <w:autoSpaceDN w:val="0"/>
              <w:spacing w:line="240" w:lineRule="auto"/>
              <w:ind w:right="18"/>
              <w:jc w:val="both"/>
              <w:textAlignment w:val="auto"/>
              <w:rPr>
                <w:rFonts w:ascii="標楷體" w:eastAsia="標楷體" w:hAnsi="標楷體" w:cs="MS Shell Dlg 2"/>
                <w:color w:val="000080"/>
                <w:sz w:val="22"/>
                <w:szCs w:val="22"/>
                <w:lang w:val="zh-TW"/>
              </w:rPr>
            </w:pPr>
          </w:p>
        </w:tc>
      </w:tr>
      <w:permEnd w:id="963146881"/>
      <w:tr w:rsidR="00A37B7E" w:rsidRPr="00A34A22" w:rsidTr="00A34A22">
        <w:trPr>
          <w:trHeight w:val="397"/>
        </w:trPr>
        <w:tc>
          <w:tcPr>
            <w:tcW w:w="1951" w:type="dxa"/>
            <w:shd w:val="clear" w:color="auto" w:fill="F2F2F2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研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修期程</w:t>
            </w:r>
          </w:p>
        </w:tc>
        <w:tc>
          <w:tcPr>
            <w:tcW w:w="8237" w:type="dxa"/>
            <w:gridSpan w:val="6"/>
          </w:tcPr>
          <w:p w:rsidR="00A37B7E" w:rsidRPr="00A34A22" w:rsidRDefault="00A37B7E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西元</w:t>
            </w:r>
            <w:permStart w:id="1249117792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 </w:t>
            </w:r>
            <w:permEnd w:id="1249117792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permStart w:id="1277103636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</w:t>
            </w:r>
            <w:permEnd w:id="1277103636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月 至 </w:t>
            </w:r>
            <w:permStart w:id="1670188001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</w:t>
            </w:r>
            <w:permEnd w:id="167018800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年</w:t>
            </w:r>
            <w:permStart w:id="1892703791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</w:t>
            </w:r>
            <w:r w:rsidRPr="00A34A22">
              <w:rPr>
                <w:rFonts w:ascii="標楷體" w:eastAsia="標楷體" w:hAnsi="標楷體" w:hint="eastAsia"/>
                <w:color w:val="000080"/>
                <w:sz w:val="22"/>
                <w:szCs w:val="22"/>
              </w:rPr>
              <w:t xml:space="preserve"> </w:t>
            </w:r>
            <w:permEnd w:id="189270379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月</w:t>
            </w:r>
          </w:p>
        </w:tc>
      </w:tr>
      <w:tr w:rsidR="00A37B7E" w:rsidRPr="00A34A22" w:rsidTr="00A34A22">
        <w:trPr>
          <w:trHeight w:val="397"/>
        </w:trPr>
        <w:tc>
          <w:tcPr>
            <w:tcW w:w="3619" w:type="dxa"/>
            <w:gridSpan w:val="2"/>
            <w:shd w:val="clear" w:color="auto" w:fill="F2F2F2"/>
            <w:vAlign w:val="center"/>
          </w:tcPr>
          <w:p w:rsidR="00A37B7E" w:rsidRPr="00A34A22" w:rsidRDefault="00A37B7E" w:rsidP="0079442A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目前是否已具</w:t>
            </w:r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研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修學校入學許可</w:t>
            </w:r>
          </w:p>
        </w:tc>
        <w:tc>
          <w:tcPr>
            <w:tcW w:w="6569" w:type="dxa"/>
            <w:gridSpan w:val="5"/>
            <w:vAlign w:val="center"/>
          </w:tcPr>
          <w:p w:rsidR="00A37B7E" w:rsidRPr="00A34A22" w:rsidRDefault="00A37B7E" w:rsidP="0079442A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379661428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379661428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是 </w:t>
            </w:r>
            <w:permStart w:id="1385850231" w:edGrp="everyone"/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38585023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否</w:t>
            </w:r>
            <w:proofErr w:type="gramEnd"/>
          </w:p>
        </w:tc>
      </w:tr>
      <w:tr w:rsidR="0079442A" w:rsidRPr="00A34A22" w:rsidTr="00A34A22">
        <w:trPr>
          <w:trHeight w:val="860"/>
        </w:trPr>
        <w:tc>
          <w:tcPr>
            <w:tcW w:w="3619" w:type="dxa"/>
            <w:gridSpan w:val="2"/>
            <w:shd w:val="clear" w:color="auto" w:fill="F2F2F2"/>
          </w:tcPr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目前是否已具語言能力證明文件</w:t>
            </w:r>
          </w:p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(請勾選適合項目並填寫成績)</w:t>
            </w:r>
          </w:p>
        </w:tc>
        <w:tc>
          <w:tcPr>
            <w:tcW w:w="6569" w:type="dxa"/>
            <w:gridSpan w:val="5"/>
            <w:vMerge w:val="restart"/>
          </w:tcPr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permStart w:id="775953790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775953790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托福iBT：</w:t>
            </w:r>
            <w:permStart w:id="1207438474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_______</w:t>
            </w:r>
            <w:permEnd w:id="1207438474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      </w:t>
            </w:r>
            <w:permStart w:id="135490388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35490388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雅思IELTS (學術)：</w:t>
            </w:r>
            <w:permStart w:id="254572168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_______</w:t>
            </w:r>
            <w:permEnd w:id="254572168"/>
          </w:p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rPr>
                <w:rFonts w:ascii="標楷體" w:eastAsia="標楷體" w:hAnsi="標楷體" w:cs="新細明體"/>
                <w:sz w:val="22"/>
                <w:szCs w:val="22"/>
              </w:rPr>
            </w:pPr>
            <w:permStart w:id="1513172076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513172076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全民英檢GEPT中高級</w:t>
            </w:r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複</w:t>
            </w:r>
            <w:proofErr w:type="gramEnd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試通過</w:t>
            </w:r>
          </w:p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rPr>
                <w:rFonts w:ascii="標楷體" w:eastAsia="標楷體" w:hAnsi="標楷體" w:cs="新細明體"/>
                <w:sz w:val="22"/>
                <w:szCs w:val="22"/>
              </w:rPr>
            </w:pPr>
            <w:permStart w:id="169805421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69805421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TOEIC：聽力</w:t>
            </w:r>
            <w:permStart w:id="295835045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</w:t>
            </w:r>
            <w:permEnd w:id="295835045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、閱讀</w:t>
            </w:r>
            <w:permStart w:id="1454645635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</w:t>
            </w:r>
            <w:permEnd w:id="1454645635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、口說</w:t>
            </w:r>
            <w:permStart w:id="114940044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</w:t>
            </w:r>
            <w:permEnd w:id="1149400443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、寫作</w:t>
            </w:r>
            <w:permStart w:id="1074752083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____</w:t>
            </w:r>
            <w:permEnd w:id="1074752083"/>
            <w:r w:rsidRPr="00A34A22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A34A22">
              <w:rPr>
                <w:rFonts w:ascii="標楷體" w:eastAsia="標楷體" w:hAnsi="標楷體" w:cs="新細明體" w:hint="eastAsia"/>
                <w:sz w:val="22"/>
                <w:szCs w:val="22"/>
              </w:rPr>
              <w:t>其他語言檢定名稱/分數：</w:t>
            </w:r>
            <w:permStart w:id="74790815" w:edGrp="everyone"/>
            <w:r w:rsidRPr="00A34A22">
              <w:rPr>
                <w:rFonts w:ascii="標楷體" w:eastAsia="標楷體" w:hAnsi="標楷體" w:cs="新細明體" w:hint="eastAsia"/>
                <w:sz w:val="22"/>
                <w:szCs w:val="22"/>
              </w:rPr>
              <w:t>____________</w:t>
            </w:r>
            <w:permEnd w:id="74790815"/>
          </w:p>
        </w:tc>
      </w:tr>
      <w:tr w:rsidR="0079442A" w:rsidRPr="00A34A22" w:rsidTr="00A34A22">
        <w:trPr>
          <w:trHeight w:val="787"/>
        </w:trPr>
        <w:tc>
          <w:tcPr>
            <w:tcW w:w="3619" w:type="dxa"/>
            <w:gridSpan w:val="2"/>
            <w:shd w:val="clear" w:color="auto" w:fill="auto"/>
          </w:tcPr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rPr>
                <w:rFonts w:ascii="標楷體" w:eastAsia="標楷體" w:hAnsi="標楷體" w:cs="新細明體"/>
                <w:sz w:val="22"/>
                <w:szCs w:val="22"/>
              </w:rPr>
            </w:pPr>
            <w:permStart w:id="1273570741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273570741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是，</w:t>
            </w:r>
            <w:permStart w:id="1271555770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1271555770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正式成績單/</w:t>
            </w:r>
            <w:permStart w:id="969627598" w:edGrp="everyone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969627598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 xml:space="preserve">網路成績   </w:t>
            </w:r>
            <w:r w:rsidRPr="00A34A22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</w:p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rPr>
                <w:rFonts w:ascii="標楷體" w:eastAsia="標楷體" w:hAnsi="標楷體"/>
                <w:sz w:val="22"/>
                <w:szCs w:val="22"/>
              </w:rPr>
            </w:pPr>
            <w:permStart w:id="714429272" w:edGrp="everyone"/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□</w:t>
            </w:r>
            <w:permEnd w:id="714429272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否</w:t>
            </w:r>
            <w:proofErr w:type="gramEnd"/>
          </w:p>
        </w:tc>
        <w:tc>
          <w:tcPr>
            <w:tcW w:w="6569" w:type="dxa"/>
            <w:gridSpan w:val="5"/>
            <w:vMerge/>
          </w:tcPr>
          <w:p w:rsidR="0079442A" w:rsidRPr="00A34A22" w:rsidRDefault="0079442A" w:rsidP="0079442A">
            <w:pPr>
              <w:tabs>
                <w:tab w:val="left" w:pos="142"/>
                <w:tab w:val="left" w:pos="567"/>
                <w:tab w:val="left" w:pos="645"/>
              </w:tabs>
              <w:spacing w:before="40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 w:rsidR="002F03DB" w:rsidRPr="00A34A22" w:rsidRDefault="00F81B73" w:rsidP="002F03DB">
      <w:pPr>
        <w:tabs>
          <w:tab w:val="left" w:pos="142"/>
          <w:tab w:val="left" w:pos="567"/>
          <w:tab w:val="left" w:pos="645"/>
        </w:tabs>
        <w:spacing w:before="120"/>
        <w:ind w:left="-142"/>
        <w:rPr>
          <w:rFonts w:ascii="標楷體" w:eastAsia="標楷體" w:hAnsi="標楷體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 xml:space="preserve">一、學生基本資料 </w:t>
      </w:r>
    </w:p>
    <w:p w:rsidR="00CB003A" w:rsidRPr="00A34A22" w:rsidRDefault="00F81B73" w:rsidP="000F52DE">
      <w:pPr>
        <w:tabs>
          <w:tab w:val="left" w:pos="142"/>
          <w:tab w:val="left" w:pos="567"/>
          <w:tab w:val="left" w:pos="645"/>
        </w:tabs>
        <w:spacing w:before="120"/>
        <w:ind w:left="-142"/>
        <w:rPr>
          <w:rFonts w:ascii="標楷體" w:eastAsia="標楷體" w:hAnsi="標楷體"/>
          <w:sz w:val="22"/>
          <w:szCs w:val="22"/>
        </w:rPr>
      </w:pPr>
      <w:r w:rsidRPr="00A34A22">
        <w:rPr>
          <w:rFonts w:ascii="標楷體" w:eastAsia="標楷體" w:hAnsi="標楷體" w:hint="eastAsia"/>
          <w:sz w:val="22"/>
          <w:szCs w:val="22"/>
        </w:rPr>
        <w:t>二、</w:t>
      </w:r>
      <w:r w:rsidR="00CB003A" w:rsidRPr="00A34A22">
        <w:rPr>
          <w:rFonts w:ascii="標楷體" w:eastAsia="標楷體" w:hAnsi="標楷體" w:hint="eastAsia"/>
          <w:sz w:val="22"/>
          <w:szCs w:val="22"/>
        </w:rPr>
        <w:t>三門英文授課課程</w:t>
      </w:r>
      <w:r w:rsidRPr="00A34A22">
        <w:rPr>
          <w:rFonts w:ascii="標楷體" w:eastAsia="標楷體" w:hAnsi="標楷體" w:hint="eastAsia"/>
          <w:sz w:val="22"/>
          <w:szCs w:val="22"/>
        </w:rPr>
        <w:t xml:space="preserve"> </w:t>
      </w:r>
      <w:r w:rsidR="00CB003A" w:rsidRPr="00A34A22">
        <w:rPr>
          <w:rFonts w:ascii="標楷體" w:eastAsia="標楷體" w:hAnsi="標楷體" w:hint="eastAsia"/>
          <w:sz w:val="22"/>
          <w:szCs w:val="22"/>
        </w:rPr>
        <w:t>(</w:t>
      </w:r>
      <w:r w:rsidR="00F54A9D" w:rsidRPr="00A34A22">
        <w:rPr>
          <w:rFonts w:ascii="標楷體" w:eastAsia="標楷體" w:hAnsi="標楷體" w:hint="eastAsia"/>
          <w:color w:val="FF0000"/>
          <w:sz w:val="22"/>
          <w:szCs w:val="22"/>
        </w:rPr>
        <w:t>範例請自行刪除</w:t>
      </w:r>
      <w:r w:rsidR="00F54A9D" w:rsidRPr="00A34A22">
        <w:rPr>
          <w:rFonts w:ascii="標楷體" w:eastAsia="標楷體" w:hAnsi="標楷體" w:hint="eastAsia"/>
          <w:sz w:val="22"/>
          <w:szCs w:val="22"/>
        </w:rPr>
        <w:t>/</w:t>
      </w:r>
      <w:proofErr w:type="gramStart"/>
      <w:r w:rsidR="00CB003A" w:rsidRPr="00A34A22">
        <w:rPr>
          <w:rFonts w:ascii="標楷體" w:eastAsia="標楷體" w:hAnsi="標楷體" w:hint="eastAsia"/>
          <w:sz w:val="22"/>
          <w:szCs w:val="22"/>
        </w:rPr>
        <w:t>研究生免填</w:t>
      </w:r>
      <w:proofErr w:type="gramEnd"/>
      <w:r w:rsidR="00CB003A" w:rsidRPr="00A34A22">
        <w:rPr>
          <w:rFonts w:ascii="標楷體" w:eastAsia="標楷體" w:hAnsi="標楷體" w:hint="eastAsia"/>
          <w:sz w:val="22"/>
          <w:szCs w:val="22"/>
        </w:rPr>
        <w:t xml:space="preserve">) </w:t>
      </w: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611"/>
        <w:gridCol w:w="3918"/>
        <w:gridCol w:w="850"/>
        <w:gridCol w:w="2268"/>
      </w:tblGrid>
      <w:tr w:rsidR="00CB003A" w:rsidRPr="00A34A22" w:rsidTr="00A34A22">
        <w:trPr>
          <w:trHeight w:val="3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B003A" w:rsidRPr="00A34A22" w:rsidRDefault="00CB003A" w:rsidP="00BE257A">
            <w:pPr>
              <w:spacing w:line="42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修課學</w:t>
            </w:r>
            <w:r w:rsidR="000F52DE" w:rsidRPr="00A34A22">
              <w:rPr>
                <w:rFonts w:ascii="標楷體" w:eastAsia="標楷體" w:hAnsi="標楷體" w:hint="eastAsia"/>
                <w:sz w:val="22"/>
                <w:szCs w:val="22"/>
              </w:rPr>
              <w:t>期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B003A" w:rsidRPr="00A34A22" w:rsidRDefault="00CB003A" w:rsidP="00BE257A">
            <w:pPr>
              <w:spacing w:line="42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開課單位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B003A" w:rsidRPr="00A34A22" w:rsidRDefault="00CB003A" w:rsidP="00BE257A">
            <w:pPr>
              <w:spacing w:line="42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課程名稱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B003A" w:rsidRPr="00A34A22" w:rsidRDefault="00CB003A" w:rsidP="00BE257A">
            <w:pPr>
              <w:spacing w:line="42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成績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CB003A" w:rsidRPr="00A34A22" w:rsidRDefault="00AB4A31" w:rsidP="00BE257A">
            <w:pPr>
              <w:spacing w:line="420" w:lineRule="exact"/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學生所屬</w:t>
            </w:r>
            <w:proofErr w:type="gramStart"/>
            <w:r w:rsidRPr="00A34A22">
              <w:rPr>
                <w:rFonts w:ascii="標楷體" w:eastAsia="標楷體" w:hAnsi="標楷體" w:hint="eastAsia"/>
                <w:sz w:val="22"/>
                <w:szCs w:val="22"/>
              </w:rPr>
              <w:t>學系</w:t>
            </w:r>
            <w:r w:rsidR="00CB003A" w:rsidRPr="00A34A22">
              <w:rPr>
                <w:rFonts w:ascii="標楷體" w:eastAsia="標楷體" w:hAnsi="標楷體" w:hint="eastAsia"/>
                <w:sz w:val="22"/>
                <w:szCs w:val="22"/>
              </w:rPr>
              <w:t>核章</w:t>
            </w:r>
            <w:proofErr w:type="gramEnd"/>
            <w:r w:rsidR="000F52DE" w:rsidRPr="00A34A22">
              <w:rPr>
                <w:rFonts w:ascii="標楷體" w:eastAsia="標楷體" w:hAnsi="標楷體" w:hint="eastAsia"/>
                <w:sz w:val="22"/>
                <w:szCs w:val="22"/>
                <w:vertAlign w:val="superscript"/>
              </w:rPr>
              <w:t>*</w:t>
            </w:r>
          </w:p>
        </w:tc>
      </w:tr>
      <w:tr w:rsidR="000F52DE" w:rsidRPr="00A34A22" w:rsidTr="00A34A22">
        <w:trPr>
          <w:trHeight w:val="3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permStart w:id="1131173948" w:edGrp="everyone" w:colFirst="0" w:colLast="0"/>
            <w:permStart w:id="882786652" w:edGrp="everyone" w:colFirst="1" w:colLast="1"/>
            <w:permStart w:id="982732676" w:edGrp="everyone" w:colFirst="2" w:colLast="2"/>
            <w:permStart w:id="1553490629" w:edGrp="everyone" w:colFirst="3" w:colLast="3"/>
            <w:r w:rsidRPr="00A34A22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例：100上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電工系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A34A22">
              <w:rPr>
                <w:rFonts w:ascii="標楷體" w:eastAsia="標楷體" w:hAnsi="標楷體"/>
                <w:color w:val="FF0000"/>
                <w:sz w:val="22"/>
                <w:szCs w:val="22"/>
                <w:shd w:val="clear" w:color="auto" w:fill="F0FFFF"/>
              </w:rPr>
              <w:t>Electronics (I)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color w:val="FF0000"/>
                <w:sz w:val="22"/>
                <w:szCs w:val="22"/>
              </w:rPr>
            </w:pPr>
            <w:r w:rsidRPr="00A34A22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88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E" w:rsidRPr="00A34A22" w:rsidRDefault="000F52DE" w:rsidP="00AE3FDA">
            <w:pPr>
              <w:spacing w:line="42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0F52DE" w:rsidRPr="00A34A22" w:rsidTr="00A34A22">
        <w:trPr>
          <w:trHeight w:val="3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  <w:permStart w:id="150699159" w:edGrp="everyone" w:colFirst="0" w:colLast="0"/>
            <w:permStart w:id="69222443" w:edGrp="everyone" w:colFirst="1" w:colLast="1"/>
            <w:permStart w:id="1681682925" w:edGrp="everyone" w:colFirst="2" w:colLast="2"/>
            <w:permStart w:id="1415388023" w:edGrp="everyone" w:colFirst="3" w:colLast="3"/>
            <w:permEnd w:id="1131173948"/>
            <w:permEnd w:id="882786652"/>
            <w:permEnd w:id="982732676"/>
            <w:permEnd w:id="1553490629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E" w:rsidRPr="00A34A22" w:rsidRDefault="000F52DE" w:rsidP="00AE3FDA">
            <w:pPr>
              <w:spacing w:line="42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  <w:tr w:rsidR="000F52DE" w:rsidRPr="00A34A22" w:rsidTr="00A34A22">
        <w:trPr>
          <w:trHeight w:val="3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  <w:permStart w:id="167333272" w:edGrp="everyone" w:colFirst="0" w:colLast="0"/>
            <w:permStart w:id="1807696038" w:edGrp="everyone" w:colFirst="1" w:colLast="1"/>
            <w:permStart w:id="495207555" w:edGrp="everyone" w:colFirst="2" w:colLast="2"/>
            <w:permStart w:id="1800566597" w:edGrp="everyone" w:colFirst="3" w:colLast="3"/>
            <w:permEnd w:id="150699159"/>
            <w:permEnd w:id="69222443"/>
            <w:permEnd w:id="1681682925"/>
            <w:permEnd w:id="1415388023"/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2DE" w:rsidRPr="00A34A22" w:rsidRDefault="000F52DE" w:rsidP="0098369B">
            <w:pPr>
              <w:spacing w:line="420" w:lineRule="exact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2DE" w:rsidRPr="00A34A22" w:rsidRDefault="000F52DE" w:rsidP="00AE3FDA">
            <w:pPr>
              <w:spacing w:line="420" w:lineRule="exact"/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</w:tr>
    </w:tbl>
    <w:permEnd w:id="167333272"/>
    <w:permEnd w:id="1807696038"/>
    <w:permEnd w:id="495207555"/>
    <w:permEnd w:id="1800566597"/>
    <w:p w:rsidR="00F54A9D" w:rsidRPr="00FB69FA" w:rsidRDefault="000F52DE" w:rsidP="000F52DE">
      <w:pPr>
        <w:spacing w:line="240" w:lineRule="exact"/>
        <w:ind w:leftChars="-177" w:left="-285" w:rightChars="-175" w:right="-420" w:hangingChars="70" w:hanging="140"/>
        <w:jc w:val="both"/>
        <w:rPr>
          <w:rFonts w:ascii="標楷體" w:eastAsia="標楷體" w:hAnsi="標楷體" w:cs="Arial"/>
          <w:sz w:val="20"/>
        </w:rPr>
      </w:pPr>
      <w:r>
        <w:rPr>
          <w:rFonts w:ascii="標楷體" w:eastAsia="標楷體" w:hAnsi="標楷體" w:cs="Arial" w:hint="eastAsia"/>
          <w:sz w:val="20"/>
        </w:rPr>
        <w:t>*</w:t>
      </w:r>
      <w:r w:rsidR="00AB4A31" w:rsidRPr="00FB69FA">
        <w:rPr>
          <w:rFonts w:ascii="標楷體" w:eastAsia="標楷體" w:hAnsi="標楷體" w:cs="Arial" w:hint="eastAsia"/>
          <w:sz w:val="20"/>
        </w:rPr>
        <w:t>請各學系</w:t>
      </w:r>
      <w:r w:rsidR="00485D52" w:rsidRPr="00FB69FA">
        <w:rPr>
          <w:rFonts w:ascii="標楷體" w:eastAsia="標楷體" w:hAnsi="標楷體" w:cs="Arial" w:hint="eastAsia"/>
          <w:sz w:val="20"/>
        </w:rPr>
        <w:t>協</w:t>
      </w:r>
      <w:r w:rsidR="00F54A9D" w:rsidRPr="00FB69FA">
        <w:rPr>
          <w:rFonts w:ascii="標楷體" w:eastAsia="標楷體" w:hAnsi="標楷體" w:cs="Arial" w:hint="eastAsia"/>
          <w:sz w:val="20"/>
        </w:rPr>
        <w:t>助確認學生是否已修習三門英文授課課程且成績及格，確認後請予以核章。若學生尚未取得成績，則只需確認該課程是否為全英文授課即可核章，國際處</w:t>
      </w:r>
      <w:r w:rsidR="00D023F9" w:rsidRPr="00FB69FA">
        <w:rPr>
          <w:rFonts w:ascii="標楷體" w:eastAsia="標楷體" w:hAnsi="標楷體" w:cs="Arial" w:hint="eastAsia"/>
          <w:sz w:val="20"/>
        </w:rPr>
        <w:t>將</w:t>
      </w:r>
      <w:r w:rsidR="00F54A9D" w:rsidRPr="00FB69FA">
        <w:rPr>
          <w:rFonts w:ascii="標楷體" w:eastAsia="標楷體" w:hAnsi="標楷體" w:cs="Arial" w:hint="eastAsia"/>
          <w:sz w:val="20"/>
        </w:rPr>
        <w:t>複查學生成績。</w:t>
      </w:r>
    </w:p>
    <w:tbl>
      <w:tblPr>
        <w:tblW w:w="10228" w:type="dxa"/>
        <w:tblInd w:w="-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8"/>
      </w:tblGrid>
      <w:tr w:rsidR="007050B0" w:rsidRPr="00FB69FA" w:rsidTr="00625325">
        <w:trPr>
          <w:trHeight w:val="364"/>
        </w:trPr>
        <w:tc>
          <w:tcPr>
            <w:tcW w:w="10228" w:type="dxa"/>
            <w:shd w:val="clear" w:color="auto" w:fill="F2F2F2"/>
          </w:tcPr>
          <w:p w:rsidR="007050B0" w:rsidRPr="00FB69FA" w:rsidRDefault="007050B0" w:rsidP="00150426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 w:rsidRPr="00FB69FA">
              <w:rPr>
                <w:rFonts w:ascii="標楷體" w:eastAsia="標楷體" w:hAnsi="標楷體" w:hint="eastAsia"/>
                <w:b/>
              </w:rPr>
              <w:lastRenderedPageBreak/>
              <w:t>申請資料</w:t>
            </w:r>
            <w:r w:rsidR="00150426" w:rsidRPr="00FB69FA">
              <w:rPr>
                <w:rFonts w:ascii="標楷體" w:eastAsia="標楷體" w:hAnsi="標楷體" w:hint="eastAsia"/>
                <w:b/>
              </w:rPr>
              <w:t>檢核表</w:t>
            </w:r>
          </w:p>
        </w:tc>
      </w:tr>
      <w:tr w:rsidR="007050B0" w:rsidRPr="00FB69FA" w:rsidTr="00150426">
        <w:trPr>
          <w:trHeight w:val="3747"/>
        </w:trPr>
        <w:tc>
          <w:tcPr>
            <w:tcW w:w="10228" w:type="dxa"/>
          </w:tcPr>
          <w:p w:rsidR="008854D8" w:rsidRPr="00FB69FA" w:rsidRDefault="0098369B" w:rsidP="0090245C">
            <w:pPr>
              <w:adjustRightInd/>
              <w:spacing w:line="360" w:lineRule="auto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1948482113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1948482113"/>
            <w:r w:rsidR="00F41C72" w:rsidRPr="00FB69FA">
              <w:rPr>
                <w:rFonts w:ascii="標楷體" w:eastAsia="標楷體" w:hAnsi="標楷體" w:hint="eastAsia"/>
                <w:bCs/>
                <w:szCs w:val="24"/>
              </w:rPr>
              <w:t>個人基本資料表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</w:t>
            </w:r>
            <w:r w:rsidR="00F41C72" w:rsidRPr="00FB69FA">
              <w:rPr>
                <w:rFonts w:ascii="標楷體" w:eastAsia="標楷體" w:hAnsi="標楷體" w:hint="eastAsia"/>
                <w:bCs/>
                <w:szCs w:val="24"/>
              </w:rPr>
              <w:t>(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請同時填寫網路申請表：</w:t>
            </w:r>
            <w:hyperlink r:id="rId8" w:history="1">
              <w:r w:rsidR="00A34A22" w:rsidRPr="00824AC3">
                <w:rPr>
                  <w:rStyle w:val="ae"/>
                </w:rPr>
                <w:t>http://goo.gl/forms/woUEXIK4jB</w:t>
              </w:r>
            </w:hyperlink>
            <w:r w:rsidR="0090245C" w:rsidRPr="00EA4086">
              <w:rPr>
                <w:rFonts w:ascii="標楷體" w:eastAsia="標楷體" w:hAnsi="標楷體" w:hint="eastAsia"/>
                <w:bCs/>
                <w:szCs w:val="24"/>
              </w:rPr>
              <w:t>)</w:t>
            </w:r>
          </w:p>
          <w:p w:rsidR="007050B0" w:rsidRPr="00FB69FA" w:rsidRDefault="0098369B" w:rsidP="0098369B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554183556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554183556"/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中文歷年成績單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</w:t>
            </w:r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(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含班或系所排名，累計至10</w:t>
            </w:r>
            <w:r w:rsidR="00A34A22">
              <w:rPr>
                <w:rFonts w:ascii="標楷體" w:eastAsia="標楷體" w:hAnsi="標楷體" w:hint="eastAsia"/>
                <w:bCs/>
                <w:szCs w:val="24"/>
              </w:rPr>
              <w:t>4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學年</w:t>
            </w:r>
            <w:r w:rsidR="00A34A22">
              <w:rPr>
                <w:rFonts w:ascii="標楷體" w:eastAsia="標楷體" w:hAnsi="標楷體" w:hint="eastAsia"/>
                <w:bCs/>
                <w:szCs w:val="24"/>
              </w:rPr>
              <w:t>上</w:t>
            </w:r>
            <w:bookmarkStart w:id="0" w:name="_GoBack"/>
            <w:bookmarkEnd w:id="0"/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學期</w:t>
            </w:r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)</w:t>
            </w:r>
          </w:p>
          <w:p w:rsidR="00A96564" w:rsidRPr="00FB69FA" w:rsidRDefault="00A96564" w:rsidP="00A96564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355489988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355489988"/>
            <w:r w:rsidRPr="00FB69FA">
              <w:rPr>
                <w:rFonts w:ascii="標楷體" w:eastAsia="標楷體" w:hAnsi="標楷體" w:hint="eastAsia"/>
                <w:szCs w:val="24"/>
              </w:rPr>
              <w:t>中文</w:t>
            </w:r>
            <w:r w:rsidRPr="00FB69FA">
              <w:rPr>
                <w:rFonts w:ascii="標楷體" w:eastAsia="標楷體" w:hAnsi="標楷體" w:hint="eastAsia"/>
                <w:bCs/>
                <w:szCs w:val="24"/>
              </w:rPr>
              <w:t>在學證明</w:t>
            </w:r>
          </w:p>
          <w:p w:rsidR="00A96564" w:rsidRPr="00FB69FA" w:rsidRDefault="00A96564" w:rsidP="00A96564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171838240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171838240"/>
            <w:r w:rsidRPr="00FB69FA">
              <w:rPr>
                <w:rFonts w:ascii="標楷體" w:eastAsia="標楷體" w:hAnsi="標楷體" w:hint="eastAsia"/>
                <w:szCs w:val="24"/>
              </w:rPr>
              <w:t>中文</w:t>
            </w:r>
            <w:proofErr w:type="gramStart"/>
            <w:r w:rsidRPr="00FB69FA">
              <w:rPr>
                <w:rFonts w:ascii="標楷體" w:eastAsia="標楷體" w:hAnsi="標楷體" w:hint="eastAsia"/>
                <w:bCs/>
                <w:szCs w:val="24"/>
              </w:rPr>
              <w:t>研</w:t>
            </w:r>
            <w:proofErr w:type="gramEnd"/>
            <w:r w:rsidRPr="00FB69FA">
              <w:rPr>
                <w:rFonts w:ascii="標楷體" w:eastAsia="標楷體" w:hAnsi="標楷體" w:hint="eastAsia"/>
                <w:bCs/>
                <w:szCs w:val="24"/>
              </w:rPr>
              <w:t>修計畫 (</w:t>
            </w:r>
            <w:proofErr w:type="gramStart"/>
            <w:r w:rsidRPr="00FB69FA">
              <w:rPr>
                <w:rFonts w:ascii="標楷體" w:eastAsia="標楷體" w:hAnsi="標楷體" w:hint="eastAsia"/>
                <w:bCs/>
                <w:szCs w:val="24"/>
              </w:rPr>
              <w:t>含擬修</w:t>
            </w:r>
            <w:proofErr w:type="gramEnd"/>
            <w:r w:rsidRPr="00FB69FA">
              <w:rPr>
                <w:rFonts w:ascii="標楷體" w:eastAsia="標楷體" w:hAnsi="標楷體" w:hint="eastAsia"/>
                <w:bCs/>
                <w:szCs w:val="24"/>
              </w:rPr>
              <w:t>課列表)</w:t>
            </w:r>
          </w:p>
          <w:p w:rsidR="00A96564" w:rsidRPr="00FB69FA" w:rsidRDefault="00A96564" w:rsidP="00A96564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725558028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725558028"/>
            <w:r w:rsidRPr="00FB69FA">
              <w:rPr>
                <w:rFonts w:ascii="標楷體" w:eastAsia="標楷體" w:hAnsi="標楷體" w:hint="eastAsia"/>
                <w:szCs w:val="24"/>
              </w:rPr>
              <w:t>中文</w:t>
            </w:r>
            <w:r w:rsidRPr="00FB69FA">
              <w:rPr>
                <w:rFonts w:ascii="標楷體" w:eastAsia="標楷體" w:hAnsi="標楷體" w:hint="eastAsia"/>
                <w:bCs/>
                <w:szCs w:val="24"/>
              </w:rPr>
              <w:t>自傳</w:t>
            </w:r>
          </w:p>
          <w:p w:rsidR="007050B0" w:rsidRPr="00FB69FA" w:rsidRDefault="0098369B" w:rsidP="0098369B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1565017891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1565017891"/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語言能力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成績</w:t>
            </w:r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證明</w:t>
            </w:r>
          </w:p>
          <w:p w:rsidR="00F41C72" w:rsidRPr="00FB69FA" w:rsidRDefault="0098369B" w:rsidP="0090245C">
            <w:pPr>
              <w:adjustRightInd/>
              <w:spacing w:line="360" w:lineRule="auto"/>
              <w:jc w:val="both"/>
              <w:textAlignment w:val="auto"/>
              <w:rPr>
                <w:rFonts w:ascii="標楷體" w:eastAsia="標楷體" w:hAnsi="標楷體"/>
                <w:bCs/>
                <w:szCs w:val="24"/>
              </w:rPr>
            </w:pPr>
            <w:r w:rsidRPr="00FB69FA">
              <w:rPr>
                <w:rFonts w:ascii="標楷體" w:eastAsia="標楷體" w:hAnsi="標楷體" w:hint="eastAsia"/>
                <w:bCs/>
                <w:szCs w:val="24"/>
              </w:rPr>
              <w:t xml:space="preserve">   </w:t>
            </w:r>
            <w:permStart w:id="1911121706" w:edGrp="everyone"/>
            <w:r w:rsidRPr="00FB69FA">
              <w:rPr>
                <w:rFonts w:ascii="標楷體" w:eastAsia="標楷體" w:hAnsi="標楷體" w:hint="eastAsia"/>
                <w:szCs w:val="24"/>
              </w:rPr>
              <w:t>□</w:t>
            </w:r>
            <w:permEnd w:id="1911121706"/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其他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有利</w:t>
            </w:r>
            <w:r w:rsidR="007050B0" w:rsidRPr="00FB69FA">
              <w:rPr>
                <w:rFonts w:ascii="標楷體" w:eastAsia="標楷體" w:hAnsi="標楷體" w:hint="eastAsia"/>
                <w:bCs/>
                <w:szCs w:val="24"/>
              </w:rPr>
              <w:t>審查</w:t>
            </w:r>
            <w:r w:rsidR="0090245C" w:rsidRPr="00FB69FA">
              <w:rPr>
                <w:rFonts w:ascii="標楷體" w:eastAsia="標楷體" w:hAnsi="標楷體" w:hint="eastAsia"/>
                <w:bCs/>
                <w:szCs w:val="24"/>
              </w:rPr>
              <w:t>之文件</w:t>
            </w:r>
          </w:p>
        </w:tc>
      </w:tr>
      <w:tr w:rsidR="007050B0" w:rsidRPr="00FB69FA" w:rsidTr="00625325">
        <w:trPr>
          <w:trHeight w:val="393"/>
        </w:trPr>
        <w:tc>
          <w:tcPr>
            <w:tcW w:w="10228" w:type="dxa"/>
            <w:shd w:val="clear" w:color="auto" w:fill="F2F2F2"/>
          </w:tcPr>
          <w:p w:rsidR="007050B0" w:rsidRPr="00FB69FA" w:rsidRDefault="007050B0" w:rsidP="00BC3700">
            <w:pPr>
              <w:spacing w:line="360" w:lineRule="auto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系所學院審核</w:t>
            </w:r>
          </w:p>
        </w:tc>
      </w:tr>
      <w:tr w:rsidR="007050B0" w:rsidRPr="00FB69FA" w:rsidTr="00150426">
        <w:trPr>
          <w:trHeight w:val="1029"/>
        </w:trPr>
        <w:tc>
          <w:tcPr>
            <w:tcW w:w="10228" w:type="dxa"/>
          </w:tcPr>
          <w:p w:rsidR="007050B0" w:rsidRPr="00FB69FA" w:rsidRDefault="00AB4A31" w:rsidP="00BC3700">
            <w:pPr>
              <w:snapToGrid w:val="0"/>
              <w:jc w:val="both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szCs w:val="24"/>
              </w:rPr>
              <w:t>在此，本人已詳讀</w:t>
            </w:r>
            <w:r w:rsidR="00A96564" w:rsidRPr="00FB69FA">
              <w:rPr>
                <w:rFonts w:ascii="標楷體" w:eastAsia="標楷體" w:hAnsi="標楷體" w:cs="新細明體"/>
                <w:color w:val="000000"/>
                <w:szCs w:val="24"/>
              </w:rPr>
              <w:t>「國立交通大學學生赴國外短期留學獎學金辦法」</w:t>
            </w:r>
            <w:r w:rsidR="00A96564" w:rsidRPr="00FB69FA">
              <w:rPr>
                <w:rFonts w:ascii="標楷體" w:eastAsia="標楷體" w:hAnsi="標楷體" w:cs="新細明體" w:hint="eastAsia"/>
                <w:color w:val="000000"/>
                <w:szCs w:val="24"/>
              </w:rPr>
              <w:t>、「國立交通大學學士班優秀入學生出國短期進修獎學金辦法」</w:t>
            </w:r>
            <w:r w:rsidR="000F52DE">
              <w:rPr>
                <w:rFonts w:ascii="標楷體" w:eastAsia="標楷體" w:hAnsi="標楷體" w:cs="新細明體" w:hint="eastAsia"/>
                <w:color w:val="000000"/>
                <w:szCs w:val="24"/>
              </w:rPr>
              <w:t>及</w:t>
            </w:r>
            <w:r w:rsidR="00A96564" w:rsidRPr="00FB69FA">
              <w:rPr>
                <w:rFonts w:ascii="標楷體" w:eastAsia="標楷體" w:hAnsi="標楷體" w:cs="新細明體"/>
                <w:color w:val="000000"/>
                <w:szCs w:val="24"/>
              </w:rPr>
              <w:t>「國立交通大學選派優秀博碩士生出國攻讀雙聯學位辦法」</w:t>
            </w:r>
            <w:r w:rsidR="00A96564" w:rsidRPr="00FB69FA">
              <w:rPr>
                <w:rFonts w:ascii="標楷體" w:eastAsia="標楷體" w:hAnsi="標楷體" w:cs="新細明體" w:hint="eastAsia"/>
                <w:color w:val="000000"/>
                <w:szCs w:val="24"/>
              </w:rPr>
              <w:t>，</w:t>
            </w:r>
            <w:r w:rsidRPr="00FB69FA">
              <w:rPr>
                <w:rFonts w:ascii="標楷體" w:eastAsia="標楷體" w:hAnsi="標楷體" w:hint="eastAsia"/>
                <w:szCs w:val="24"/>
              </w:rPr>
              <w:t>並保證以上所填寫之內容完全正確且真實。如有造假，學校有權利取消本人獲獎資格；同時，以上資料如有變更，本人將儘速通知本校承辦單位</w:t>
            </w:r>
            <w:r w:rsidR="007050B0" w:rsidRPr="00FB69FA">
              <w:rPr>
                <w:rFonts w:ascii="標楷體" w:eastAsia="標楷體" w:hAnsi="標楷體" w:hint="eastAsia"/>
                <w:szCs w:val="24"/>
              </w:rPr>
              <w:t>（國際事務處，電話：</w:t>
            </w:r>
            <w:r w:rsidR="004D2A7D" w:rsidRPr="00FB69FA">
              <w:rPr>
                <w:rFonts w:ascii="標楷體" w:eastAsia="標楷體" w:hAnsi="標楷體" w:hint="eastAsia"/>
                <w:szCs w:val="24"/>
              </w:rPr>
              <w:t>(03)</w:t>
            </w:r>
            <w:r w:rsidR="007050B0" w:rsidRPr="00FB69FA">
              <w:rPr>
                <w:rFonts w:ascii="標楷體" w:eastAsia="標楷體" w:hAnsi="標楷體" w:hint="eastAsia"/>
                <w:szCs w:val="24"/>
              </w:rPr>
              <w:t>571-2121轉50059，E-Mail：</w:t>
            </w:r>
            <w:hyperlink r:id="rId9" w:history="1">
              <w:r w:rsidR="0090245C" w:rsidRPr="00FB69FA">
                <w:rPr>
                  <w:rStyle w:val="ae"/>
                  <w:rFonts w:ascii="標楷體" w:eastAsia="標楷體" w:hAnsi="標楷體" w:hint="eastAsia"/>
                  <w:szCs w:val="24"/>
                </w:rPr>
                <w:t>cherrie@nctu.edu.tw</w:t>
              </w:r>
            </w:hyperlink>
            <w:r w:rsidR="007050B0" w:rsidRPr="00FB69FA">
              <w:rPr>
                <w:rFonts w:ascii="標楷體" w:eastAsia="標楷體" w:hAnsi="標楷體" w:hint="eastAsia"/>
                <w:szCs w:val="24"/>
              </w:rPr>
              <w:t>）。</w:t>
            </w:r>
          </w:p>
          <w:p w:rsidR="007050B0" w:rsidRPr="00FB69FA" w:rsidRDefault="007050B0" w:rsidP="00BC3700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申請人簽章：</w:t>
            </w:r>
          </w:p>
          <w:p w:rsidR="007050B0" w:rsidRPr="00FB69FA" w:rsidRDefault="007050B0" w:rsidP="00BC3700">
            <w:pPr>
              <w:ind w:rightChars="-65" w:right="-156"/>
              <w:rPr>
                <w:rFonts w:ascii="標楷體" w:eastAsia="標楷體" w:hAnsi="標楷體"/>
                <w:szCs w:val="24"/>
              </w:rPr>
            </w:pPr>
          </w:p>
          <w:p w:rsidR="007050B0" w:rsidRPr="00FB69FA" w:rsidRDefault="007050B0" w:rsidP="00BC3700">
            <w:pPr>
              <w:ind w:rightChars="-65" w:right="-156"/>
              <w:rPr>
                <w:rFonts w:ascii="標楷體" w:eastAsia="標楷體" w:hAnsi="標楷體"/>
                <w:szCs w:val="24"/>
              </w:rPr>
            </w:pPr>
          </w:p>
          <w:p w:rsidR="007050B0" w:rsidRPr="00FB69FA" w:rsidRDefault="007050B0" w:rsidP="00BE257A">
            <w:pPr>
              <w:spacing w:after="240"/>
              <w:ind w:rightChars="-65" w:right="-156"/>
              <w:jc w:val="right"/>
              <w:rPr>
                <w:rFonts w:ascii="標楷體" w:eastAsia="標楷體" w:hAnsi="標楷體"/>
                <w:b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日期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/Date:   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(MM)</w:t>
            </w:r>
            <w:r w:rsidRPr="00FB69FA">
              <w:rPr>
                <w:rFonts w:ascii="標楷體" w:eastAsia="標楷體" w:hAnsi="標楷體" w:hint="eastAsia"/>
                <w:szCs w:val="24"/>
              </w:rPr>
              <w:t>/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</w:t>
            </w:r>
            <w:r w:rsidR="0090245C"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(DD)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 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(YYY</w:t>
            </w:r>
            <w:r w:rsidRPr="00FB69FA">
              <w:rPr>
                <w:rFonts w:ascii="標楷體" w:eastAsia="標楷體" w:hAnsi="標楷體"/>
                <w:szCs w:val="24"/>
                <w:vertAlign w:val="subscript"/>
              </w:rPr>
              <w:t>Y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)</w:t>
            </w:r>
          </w:p>
        </w:tc>
      </w:tr>
      <w:tr w:rsidR="007050B0" w:rsidRPr="00FB69FA" w:rsidTr="00150426">
        <w:trPr>
          <w:trHeight w:val="2015"/>
        </w:trPr>
        <w:tc>
          <w:tcPr>
            <w:tcW w:w="10228" w:type="dxa"/>
          </w:tcPr>
          <w:p w:rsidR="007050B0" w:rsidRPr="00FB69FA" w:rsidRDefault="007050B0" w:rsidP="00BC3700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szCs w:val="24"/>
              </w:rPr>
              <w:t>本人同意推薦該生申請</w:t>
            </w:r>
            <w:r w:rsidR="00A96564" w:rsidRPr="00FB69FA">
              <w:rPr>
                <w:rFonts w:ascii="標楷體" w:eastAsia="標楷體" w:hAnsi="標楷體" w:hint="eastAsia"/>
                <w:szCs w:val="24"/>
              </w:rPr>
              <w:t>出國交換/攻讀雙聯</w:t>
            </w:r>
            <w:r w:rsidRPr="00FB69FA">
              <w:rPr>
                <w:rFonts w:ascii="標楷體" w:eastAsia="標楷體" w:hAnsi="標楷體" w:hint="eastAsia"/>
                <w:szCs w:val="24"/>
              </w:rPr>
              <w:t>獎學金。</w:t>
            </w:r>
          </w:p>
          <w:p w:rsidR="007050B0" w:rsidRPr="00FB69FA" w:rsidRDefault="007050B0" w:rsidP="00BC3700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導師/指導教授簽章</w:t>
            </w:r>
            <w:r w:rsidRPr="00FB69FA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7050B0" w:rsidRPr="00FB69FA" w:rsidRDefault="007050B0" w:rsidP="00BC3700">
            <w:pPr>
              <w:widowControl/>
              <w:rPr>
                <w:rFonts w:ascii="標楷體" w:eastAsia="標楷體" w:hAnsi="標楷體"/>
                <w:b/>
                <w:szCs w:val="24"/>
              </w:rPr>
            </w:pPr>
          </w:p>
          <w:p w:rsidR="007050B0" w:rsidRPr="00FB69FA" w:rsidRDefault="007050B0" w:rsidP="00BC3700">
            <w:pPr>
              <w:widowControl/>
              <w:rPr>
                <w:rFonts w:ascii="標楷體" w:eastAsia="標楷體" w:hAnsi="標楷體"/>
                <w:b/>
                <w:szCs w:val="24"/>
              </w:rPr>
            </w:pPr>
          </w:p>
          <w:p w:rsidR="007050B0" w:rsidRPr="00FB69FA" w:rsidRDefault="007050B0" w:rsidP="00BC3700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日期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/Date:   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(MM)</w:t>
            </w:r>
            <w:r w:rsidRPr="00FB69FA">
              <w:rPr>
                <w:rFonts w:ascii="標楷體" w:eastAsia="標楷體" w:hAnsi="標楷體" w:hint="eastAsia"/>
                <w:szCs w:val="24"/>
              </w:rPr>
              <w:t>/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(DD)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 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(YYY</w:t>
            </w:r>
            <w:r w:rsidRPr="00FB69FA">
              <w:rPr>
                <w:rFonts w:ascii="標楷體" w:eastAsia="標楷體" w:hAnsi="標楷體"/>
                <w:szCs w:val="24"/>
                <w:vertAlign w:val="subscript"/>
              </w:rPr>
              <w:t>Y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)</w:t>
            </w:r>
          </w:p>
        </w:tc>
      </w:tr>
      <w:tr w:rsidR="00A96564" w:rsidRPr="00FB69FA" w:rsidTr="00150426">
        <w:trPr>
          <w:trHeight w:val="2015"/>
        </w:trPr>
        <w:tc>
          <w:tcPr>
            <w:tcW w:w="10228" w:type="dxa"/>
          </w:tcPr>
          <w:p w:rsidR="00A96564" w:rsidRPr="00FB69FA" w:rsidRDefault="00A96564" w:rsidP="00A96564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szCs w:val="24"/>
              </w:rPr>
              <w:t>本人同意推薦該生申請出國交換/攻讀雙聯獎學金。</w:t>
            </w:r>
          </w:p>
          <w:p w:rsidR="00A96564" w:rsidRPr="00FB69FA" w:rsidRDefault="00A96564" w:rsidP="00A96564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系(學程)主任/所長簽章</w:t>
            </w:r>
            <w:r w:rsidRPr="00FB69FA">
              <w:rPr>
                <w:rFonts w:ascii="標楷體" w:eastAsia="標楷體" w:hAnsi="標楷體" w:hint="eastAsia"/>
                <w:szCs w:val="24"/>
              </w:rPr>
              <w:t>：</w:t>
            </w:r>
          </w:p>
          <w:p w:rsidR="00A96564" w:rsidRPr="00FB69FA" w:rsidRDefault="00A96564" w:rsidP="00A96564">
            <w:pPr>
              <w:widowControl/>
              <w:rPr>
                <w:rFonts w:ascii="標楷體" w:eastAsia="標楷體" w:hAnsi="標楷體"/>
                <w:b/>
                <w:szCs w:val="24"/>
              </w:rPr>
            </w:pPr>
          </w:p>
          <w:p w:rsidR="00A96564" w:rsidRPr="00FB69FA" w:rsidRDefault="00A96564" w:rsidP="00A96564">
            <w:pPr>
              <w:widowControl/>
              <w:rPr>
                <w:rFonts w:ascii="標楷體" w:eastAsia="標楷體" w:hAnsi="標楷體"/>
                <w:b/>
                <w:szCs w:val="24"/>
              </w:rPr>
            </w:pPr>
          </w:p>
          <w:p w:rsidR="00A96564" w:rsidRPr="00FB69FA" w:rsidRDefault="00A96564" w:rsidP="00A96564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日期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/Date:   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(MM)</w:t>
            </w:r>
            <w:r w:rsidRPr="00FB69FA">
              <w:rPr>
                <w:rFonts w:ascii="標楷體" w:eastAsia="標楷體" w:hAnsi="標楷體" w:hint="eastAsia"/>
                <w:szCs w:val="24"/>
              </w:rPr>
              <w:t>/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(DD)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 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(YYY</w:t>
            </w:r>
            <w:r w:rsidRPr="00FB69FA">
              <w:rPr>
                <w:rFonts w:ascii="標楷體" w:eastAsia="標楷體" w:hAnsi="標楷體"/>
                <w:szCs w:val="24"/>
                <w:vertAlign w:val="subscript"/>
              </w:rPr>
              <w:t>Y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)</w:t>
            </w:r>
          </w:p>
        </w:tc>
      </w:tr>
      <w:tr w:rsidR="007050B0" w:rsidRPr="00FB69FA" w:rsidTr="00150426">
        <w:trPr>
          <w:trHeight w:val="1960"/>
        </w:trPr>
        <w:tc>
          <w:tcPr>
            <w:tcW w:w="10228" w:type="dxa"/>
          </w:tcPr>
          <w:p w:rsidR="007050B0" w:rsidRPr="00FB69FA" w:rsidRDefault="007050B0" w:rsidP="00BC3700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szCs w:val="24"/>
              </w:rPr>
              <w:t>本人同意推薦該生</w:t>
            </w:r>
            <w:r w:rsidR="00A96564" w:rsidRPr="00FB69FA">
              <w:rPr>
                <w:rFonts w:ascii="標楷體" w:eastAsia="標楷體" w:hAnsi="標楷體" w:hint="eastAsia"/>
                <w:szCs w:val="24"/>
              </w:rPr>
              <w:t>申請出國交換/攻讀雙聯獎學金。</w:t>
            </w:r>
          </w:p>
          <w:p w:rsidR="007050B0" w:rsidRPr="00FB69FA" w:rsidRDefault="005356E2" w:rsidP="00BC3700">
            <w:pPr>
              <w:snapToGrid w:val="0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院長</w:t>
            </w:r>
            <w:r w:rsidR="007050B0" w:rsidRPr="00FB69FA">
              <w:rPr>
                <w:rFonts w:ascii="標楷體" w:eastAsia="標楷體" w:hAnsi="標楷體" w:hint="eastAsia"/>
                <w:b/>
                <w:szCs w:val="24"/>
              </w:rPr>
              <w:t>簽章：</w:t>
            </w:r>
          </w:p>
          <w:p w:rsidR="007050B0" w:rsidRPr="00FB69FA" w:rsidRDefault="007050B0" w:rsidP="00BC3700">
            <w:pPr>
              <w:rPr>
                <w:rFonts w:ascii="標楷體" w:eastAsia="標楷體" w:hAnsi="標楷體"/>
                <w:szCs w:val="24"/>
              </w:rPr>
            </w:pPr>
          </w:p>
          <w:p w:rsidR="007050B0" w:rsidRPr="00FB69FA" w:rsidRDefault="007050B0" w:rsidP="00BC3700">
            <w:pPr>
              <w:rPr>
                <w:rFonts w:ascii="標楷體" w:eastAsia="標楷體" w:hAnsi="標楷體"/>
                <w:szCs w:val="24"/>
              </w:rPr>
            </w:pPr>
          </w:p>
          <w:p w:rsidR="007050B0" w:rsidRPr="00FB69FA" w:rsidRDefault="007050B0" w:rsidP="00BC3700">
            <w:pPr>
              <w:jc w:val="right"/>
              <w:rPr>
                <w:rFonts w:ascii="標楷體" w:eastAsia="標楷體" w:hAnsi="標楷體"/>
                <w:szCs w:val="24"/>
              </w:rPr>
            </w:pPr>
            <w:r w:rsidRPr="00FB69FA">
              <w:rPr>
                <w:rFonts w:ascii="標楷體" w:eastAsia="標楷體" w:hAnsi="標楷體" w:hint="eastAsia"/>
                <w:b/>
                <w:szCs w:val="24"/>
              </w:rPr>
              <w:t>日期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/Date:   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(MM)</w:t>
            </w:r>
            <w:r w:rsidRPr="00FB69FA">
              <w:rPr>
                <w:rFonts w:ascii="標楷體" w:eastAsia="標楷體" w:hAnsi="標楷體" w:hint="eastAsia"/>
                <w:szCs w:val="24"/>
              </w:rPr>
              <w:t>/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(DD)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/ </w:t>
            </w:r>
            <w:r w:rsidRPr="00FB69FA">
              <w:rPr>
                <w:rFonts w:ascii="標楷體" w:eastAsia="標楷體" w:hAnsi="標楷體"/>
                <w:szCs w:val="24"/>
              </w:rPr>
              <w:t xml:space="preserve">   </w:t>
            </w:r>
            <w:r w:rsidRPr="00FB69F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(YYY</w:t>
            </w:r>
            <w:r w:rsidRPr="00FB69FA">
              <w:rPr>
                <w:rFonts w:ascii="標楷體" w:eastAsia="標楷體" w:hAnsi="標楷體"/>
                <w:szCs w:val="24"/>
                <w:vertAlign w:val="subscript"/>
              </w:rPr>
              <w:t>Y</w:t>
            </w:r>
            <w:r w:rsidRPr="00FB69FA">
              <w:rPr>
                <w:rFonts w:ascii="標楷體" w:eastAsia="標楷體" w:hAnsi="標楷體" w:hint="eastAsia"/>
                <w:szCs w:val="24"/>
                <w:vertAlign w:val="subscript"/>
              </w:rPr>
              <w:t>)</w:t>
            </w:r>
          </w:p>
        </w:tc>
      </w:tr>
    </w:tbl>
    <w:p w:rsidR="00C632AF" w:rsidRPr="00E4730F" w:rsidRDefault="00E4730F" w:rsidP="00E4730F">
      <w:pPr>
        <w:spacing w:before="120" w:line="360" w:lineRule="exact"/>
        <w:ind w:rightChars="-539" w:right="-1294"/>
        <w:jc w:val="both"/>
        <w:rPr>
          <w:rFonts w:ascii="標楷體" w:eastAsia="標楷體" w:hAnsi="標楷體" w:cs="Arial"/>
          <w:color w:val="FF0000"/>
        </w:rPr>
      </w:pPr>
      <w:r w:rsidRPr="00E4730F">
        <w:rPr>
          <w:rFonts w:ascii="標楷體" w:eastAsia="標楷體" w:hAnsi="標楷體" w:cs="Arial" w:hint="eastAsia"/>
          <w:color w:val="FF0000"/>
        </w:rPr>
        <w:t>*學生填妥此表</w:t>
      </w:r>
      <w:r w:rsidR="004C1387">
        <w:rPr>
          <w:rFonts w:ascii="標楷體" w:eastAsia="標楷體" w:hAnsi="標楷體" w:cs="Arial" w:hint="eastAsia"/>
          <w:color w:val="FF0000"/>
        </w:rPr>
        <w:t>後</w:t>
      </w:r>
      <w:r w:rsidRPr="00E4730F">
        <w:rPr>
          <w:rFonts w:ascii="標楷體" w:eastAsia="標楷體" w:hAnsi="標楷體" w:cs="Arial" w:hint="eastAsia"/>
          <w:color w:val="FF0000"/>
        </w:rPr>
        <w:t>，經導師/指導教授簽章後送</w:t>
      </w:r>
      <w:r w:rsidR="00B90A66">
        <w:rPr>
          <w:rFonts w:ascii="標楷體" w:eastAsia="標楷體" w:hAnsi="標楷體" w:cs="Arial" w:hint="eastAsia"/>
          <w:color w:val="FF0000"/>
        </w:rPr>
        <w:t>交</w:t>
      </w:r>
      <w:r w:rsidRPr="00E4730F">
        <w:rPr>
          <w:rFonts w:ascii="標楷體" w:eastAsia="標楷體" w:hAnsi="標楷體" w:cs="Arial" w:hint="eastAsia"/>
          <w:color w:val="FF0000"/>
        </w:rPr>
        <w:t>系所辦公室</w:t>
      </w:r>
      <w:r w:rsidR="00B90A66">
        <w:rPr>
          <w:rFonts w:ascii="標楷體" w:eastAsia="標楷體" w:hAnsi="標楷體" w:cs="Arial" w:hint="eastAsia"/>
          <w:color w:val="FF0000"/>
        </w:rPr>
        <w:t>收件</w:t>
      </w:r>
      <w:r w:rsidRPr="00E4730F">
        <w:rPr>
          <w:rFonts w:ascii="標楷體" w:eastAsia="標楷體" w:hAnsi="標楷體" w:cs="Arial" w:hint="eastAsia"/>
          <w:color w:val="FF0000"/>
        </w:rPr>
        <w:t>。</w:t>
      </w:r>
    </w:p>
    <w:sectPr w:rsidR="00C632AF" w:rsidRPr="00E4730F" w:rsidSect="00974CD9">
      <w:pgSz w:w="11906" w:h="16838" w:code="9"/>
      <w:pgMar w:top="709" w:right="1226" w:bottom="284" w:left="13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FDC" w:rsidRDefault="00BC4FDC">
      <w:r>
        <w:separator/>
      </w:r>
    </w:p>
  </w:endnote>
  <w:endnote w:type="continuationSeparator" w:id="0">
    <w:p w:rsidR="00BC4FDC" w:rsidRDefault="00BC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FDC" w:rsidRDefault="00BC4FDC">
      <w:r>
        <w:separator/>
      </w:r>
    </w:p>
  </w:footnote>
  <w:footnote w:type="continuationSeparator" w:id="0">
    <w:p w:rsidR="00BC4FDC" w:rsidRDefault="00BC4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D7A71"/>
    <w:multiLevelType w:val="hybridMultilevel"/>
    <w:tmpl w:val="458673AC"/>
    <w:lvl w:ilvl="0" w:tplc="F9BE7A74">
      <w:numFmt w:val="bullet"/>
      <w:lvlText w:val="○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611270"/>
    <w:multiLevelType w:val="hybridMultilevel"/>
    <w:tmpl w:val="13D89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BD5917"/>
    <w:multiLevelType w:val="hybridMultilevel"/>
    <w:tmpl w:val="5A388FA6"/>
    <w:lvl w:ilvl="0" w:tplc="0798BAA8">
      <w:start w:val="1"/>
      <w:numFmt w:val="bullet"/>
      <w:lvlText w:val="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B871A6C"/>
    <w:multiLevelType w:val="hybridMultilevel"/>
    <w:tmpl w:val="D10436B8"/>
    <w:lvl w:ilvl="0" w:tplc="681A4178">
      <w:start w:val="3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Arial" w:cs="Times New Roman" w:hint="eastAsia"/>
      </w:rPr>
    </w:lvl>
    <w:lvl w:ilvl="1" w:tplc="7E8A05C8">
      <w:start w:val="3"/>
      <w:numFmt w:val="bullet"/>
      <w:lvlText w:val="□"/>
      <w:lvlJc w:val="left"/>
      <w:pPr>
        <w:tabs>
          <w:tab w:val="num" w:pos="840"/>
        </w:tabs>
        <w:ind w:left="840" w:hanging="360"/>
      </w:pPr>
      <w:rPr>
        <w:rFonts w:ascii="標楷體" w:eastAsia="標楷體" w:hAnsi="Arial" w:cs="Times New Roman" w:hint="eastAsia"/>
        <w:lang w:val="en-U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xlS7vXe3wLXNIduVGHrsNnCmSW8=" w:salt="7w1XOlqlFAWwBOqZgftj1A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DB"/>
    <w:rsid w:val="000139C8"/>
    <w:rsid w:val="00014DAF"/>
    <w:rsid w:val="00016D69"/>
    <w:rsid w:val="00021DB4"/>
    <w:rsid w:val="0002265C"/>
    <w:rsid w:val="00023671"/>
    <w:rsid w:val="00030043"/>
    <w:rsid w:val="00030719"/>
    <w:rsid w:val="00032B4A"/>
    <w:rsid w:val="0003382E"/>
    <w:rsid w:val="000411F5"/>
    <w:rsid w:val="00041E29"/>
    <w:rsid w:val="00043CED"/>
    <w:rsid w:val="00044B19"/>
    <w:rsid w:val="000456D9"/>
    <w:rsid w:val="00045DE6"/>
    <w:rsid w:val="00045E21"/>
    <w:rsid w:val="00046138"/>
    <w:rsid w:val="00053FCE"/>
    <w:rsid w:val="00063E6C"/>
    <w:rsid w:val="000657BA"/>
    <w:rsid w:val="00067E05"/>
    <w:rsid w:val="00074213"/>
    <w:rsid w:val="00075514"/>
    <w:rsid w:val="00077F1B"/>
    <w:rsid w:val="0008020B"/>
    <w:rsid w:val="00080794"/>
    <w:rsid w:val="00080F6A"/>
    <w:rsid w:val="00082C5D"/>
    <w:rsid w:val="00083535"/>
    <w:rsid w:val="000879BA"/>
    <w:rsid w:val="00090F17"/>
    <w:rsid w:val="000916C9"/>
    <w:rsid w:val="000938CA"/>
    <w:rsid w:val="000958C8"/>
    <w:rsid w:val="00095E09"/>
    <w:rsid w:val="00096193"/>
    <w:rsid w:val="00096C2D"/>
    <w:rsid w:val="00096D05"/>
    <w:rsid w:val="000A038E"/>
    <w:rsid w:val="000A100D"/>
    <w:rsid w:val="000A2664"/>
    <w:rsid w:val="000A3624"/>
    <w:rsid w:val="000A3AFC"/>
    <w:rsid w:val="000A4C71"/>
    <w:rsid w:val="000A62FB"/>
    <w:rsid w:val="000B137C"/>
    <w:rsid w:val="000B39FC"/>
    <w:rsid w:val="000B52CB"/>
    <w:rsid w:val="000B5C7F"/>
    <w:rsid w:val="000B702F"/>
    <w:rsid w:val="000C5093"/>
    <w:rsid w:val="000C56DC"/>
    <w:rsid w:val="000D00CF"/>
    <w:rsid w:val="000D5486"/>
    <w:rsid w:val="000D5F2D"/>
    <w:rsid w:val="000D6B8B"/>
    <w:rsid w:val="000E0AB3"/>
    <w:rsid w:val="000E1819"/>
    <w:rsid w:val="000E581D"/>
    <w:rsid w:val="000E5E49"/>
    <w:rsid w:val="000E6C55"/>
    <w:rsid w:val="000E7395"/>
    <w:rsid w:val="000F4AE9"/>
    <w:rsid w:val="000F52DE"/>
    <w:rsid w:val="0010283A"/>
    <w:rsid w:val="00103D24"/>
    <w:rsid w:val="00103FF8"/>
    <w:rsid w:val="00110B37"/>
    <w:rsid w:val="00115F70"/>
    <w:rsid w:val="00116119"/>
    <w:rsid w:val="00124080"/>
    <w:rsid w:val="00124755"/>
    <w:rsid w:val="00125D6D"/>
    <w:rsid w:val="0013097E"/>
    <w:rsid w:val="00131878"/>
    <w:rsid w:val="00131FA5"/>
    <w:rsid w:val="001322E0"/>
    <w:rsid w:val="0013487C"/>
    <w:rsid w:val="00134F2F"/>
    <w:rsid w:val="00141AC1"/>
    <w:rsid w:val="00145177"/>
    <w:rsid w:val="00150183"/>
    <w:rsid w:val="00150426"/>
    <w:rsid w:val="001513FA"/>
    <w:rsid w:val="00152396"/>
    <w:rsid w:val="00153211"/>
    <w:rsid w:val="0015330B"/>
    <w:rsid w:val="00160CC8"/>
    <w:rsid w:val="0016350B"/>
    <w:rsid w:val="0016352A"/>
    <w:rsid w:val="001659B5"/>
    <w:rsid w:val="00165ECD"/>
    <w:rsid w:val="001700D9"/>
    <w:rsid w:val="001728CF"/>
    <w:rsid w:val="00172E7C"/>
    <w:rsid w:val="00174E2B"/>
    <w:rsid w:val="00176A49"/>
    <w:rsid w:val="001771CF"/>
    <w:rsid w:val="00182CB5"/>
    <w:rsid w:val="00184B4F"/>
    <w:rsid w:val="00187DE5"/>
    <w:rsid w:val="0019424D"/>
    <w:rsid w:val="00194996"/>
    <w:rsid w:val="0019638C"/>
    <w:rsid w:val="001A2DE5"/>
    <w:rsid w:val="001A5A25"/>
    <w:rsid w:val="001A5B44"/>
    <w:rsid w:val="001A613D"/>
    <w:rsid w:val="001A6D6E"/>
    <w:rsid w:val="001B08B0"/>
    <w:rsid w:val="001B3D61"/>
    <w:rsid w:val="001B665D"/>
    <w:rsid w:val="001B75D4"/>
    <w:rsid w:val="001C13A1"/>
    <w:rsid w:val="001C1700"/>
    <w:rsid w:val="001C177D"/>
    <w:rsid w:val="001C2BC7"/>
    <w:rsid w:val="001C2F5D"/>
    <w:rsid w:val="001C540D"/>
    <w:rsid w:val="001C5A12"/>
    <w:rsid w:val="001D10B6"/>
    <w:rsid w:val="001D4701"/>
    <w:rsid w:val="001D6B68"/>
    <w:rsid w:val="001D6F57"/>
    <w:rsid w:val="001D75B9"/>
    <w:rsid w:val="001E1D42"/>
    <w:rsid w:val="001E227D"/>
    <w:rsid w:val="001E5148"/>
    <w:rsid w:val="001E5402"/>
    <w:rsid w:val="001E56E4"/>
    <w:rsid w:val="001E6F29"/>
    <w:rsid w:val="001E7117"/>
    <w:rsid w:val="001E766C"/>
    <w:rsid w:val="001F527E"/>
    <w:rsid w:val="001F5370"/>
    <w:rsid w:val="001F5417"/>
    <w:rsid w:val="001F5B66"/>
    <w:rsid w:val="002006C0"/>
    <w:rsid w:val="0020263D"/>
    <w:rsid w:val="00203B6F"/>
    <w:rsid w:val="0021017D"/>
    <w:rsid w:val="00210BC8"/>
    <w:rsid w:val="00212E50"/>
    <w:rsid w:val="002132F2"/>
    <w:rsid w:val="002134DE"/>
    <w:rsid w:val="00215573"/>
    <w:rsid w:val="002163F9"/>
    <w:rsid w:val="00217BAA"/>
    <w:rsid w:val="00222B14"/>
    <w:rsid w:val="00226F60"/>
    <w:rsid w:val="00227CFB"/>
    <w:rsid w:val="00227F57"/>
    <w:rsid w:val="0023419F"/>
    <w:rsid w:val="0023488B"/>
    <w:rsid w:val="002450A1"/>
    <w:rsid w:val="002532C9"/>
    <w:rsid w:val="0025336A"/>
    <w:rsid w:val="002553D1"/>
    <w:rsid w:val="00256D41"/>
    <w:rsid w:val="00261D07"/>
    <w:rsid w:val="00263EB5"/>
    <w:rsid w:val="00264C46"/>
    <w:rsid w:val="00264E1C"/>
    <w:rsid w:val="00265A05"/>
    <w:rsid w:val="002662EE"/>
    <w:rsid w:val="00266DA3"/>
    <w:rsid w:val="00270896"/>
    <w:rsid w:val="002725B5"/>
    <w:rsid w:val="00272A19"/>
    <w:rsid w:val="00272D22"/>
    <w:rsid w:val="00273C63"/>
    <w:rsid w:val="00277EF3"/>
    <w:rsid w:val="00281545"/>
    <w:rsid w:val="00282560"/>
    <w:rsid w:val="00286E61"/>
    <w:rsid w:val="002875F0"/>
    <w:rsid w:val="00287739"/>
    <w:rsid w:val="0029244D"/>
    <w:rsid w:val="00292D12"/>
    <w:rsid w:val="00292E10"/>
    <w:rsid w:val="002A2CFA"/>
    <w:rsid w:val="002A7710"/>
    <w:rsid w:val="002B011E"/>
    <w:rsid w:val="002B1895"/>
    <w:rsid w:val="002B55D9"/>
    <w:rsid w:val="002B6E64"/>
    <w:rsid w:val="002B7AA7"/>
    <w:rsid w:val="002C11AA"/>
    <w:rsid w:val="002C30AB"/>
    <w:rsid w:val="002C3594"/>
    <w:rsid w:val="002C425F"/>
    <w:rsid w:val="002C48EE"/>
    <w:rsid w:val="002C5476"/>
    <w:rsid w:val="002D00D4"/>
    <w:rsid w:val="002D0B6E"/>
    <w:rsid w:val="002D18CA"/>
    <w:rsid w:val="002D33E4"/>
    <w:rsid w:val="002D6260"/>
    <w:rsid w:val="002D6739"/>
    <w:rsid w:val="002D77BC"/>
    <w:rsid w:val="002E107B"/>
    <w:rsid w:val="002E372B"/>
    <w:rsid w:val="002E6751"/>
    <w:rsid w:val="002E69D0"/>
    <w:rsid w:val="002E7F1E"/>
    <w:rsid w:val="002F03DB"/>
    <w:rsid w:val="002F12E9"/>
    <w:rsid w:val="002F13DB"/>
    <w:rsid w:val="002F2808"/>
    <w:rsid w:val="002F2A8A"/>
    <w:rsid w:val="002F2C7D"/>
    <w:rsid w:val="002F2E2A"/>
    <w:rsid w:val="002F5E78"/>
    <w:rsid w:val="002F5F89"/>
    <w:rsid w:val="002F7DDE"/>
    <w:rsid w:val="00300A92"/>
    <w:rsid w:val="00303F34"/>
    <w:rsid w:val="003114ED"/>
    <w:rsid w:val="00313AAC"/>
    <w:rsid w:val="003144EC"/>
    <w:rsid w:val="003151AD"/>
    <w:rsid w:val="0031604D"/>
    <w:rsid w:val="0031734A"/>
    <w:rsid w:val="00320684"/>
    <w:rsid w:val="003207CC"/>
    <w:rsid w:val="0032336E"/>
    <w:rsid w:val="003273E7"/>
    <w:rsid w:val="0033366D"/>
    <w:rsid w:val="00335FEA"/>
    <w:rsid w:val="0033609B"/>
    <w:rsid w:val="00343C95"/>
    <w:rsid w:val="00344E27"/>
    <w:rsid w:val="00346B1C"/>
    <w:rsid w:val="00347F0A"/>
    <w:rsid w:val="00351261"/>
    <w:rsid w:val="003557A1"/>
    <w:rsid w:val="0035630B"/>
    <w:rsid w:val="00357FD0"/>
    <w:rsid w:val="00363B13"/>
    <w:rsid w:val="00366180"/>
    <w:rsid w:val="003733A3"/>
    <w:rsid w:val="003733C9"/>
    <w:rsid w:val="00375023"/>
    <w:rsid w:val="00377AB5"/>
    <w:rsid w:val="00377F1A"/>
    <w:rsid w:val="00382139"/>
    <w:rsid w:val="003834F1"/>
    <w:rsid w:val="003854C1"/>
    <w:rsid w:val="003911AF"/>
    <w:rsid w:val="00393D51"/>
    <w:rsid w:val="003945A1"/>
    <w:rsid w:val="00394C77"/>
    <w:rsid w:val="00394F84"/>
    <w:rsid w:val="00396FE7"/>
    <w:rsid w:val="0039728C"/>
    <w:rsid w:val="00397628"/>
    <w:rsid w:val="00397700"/>
    <w:rsid w:val="003A4D58"/>
    <w:rsid w:val="003A7582"/>
    <w:rsid w:val="003B43A0"/>
    <w:rsid w:val="003B5E57"/>
    <w:rsid w:val="003C158E"/>
    <w:rsid w:val="003C213D"/>
    <w:rsid w:val="003C29DB"/>
    <w:rsid w:val="003C4696"/>
    <w:rsid w:val="003C576E"/>
    <w:rsid w:val="003D07EF"/>
    <w:rsid w:val="003D152E"/>
    <w:rsid w:val="003D2341"/>
    <w:rsid w:val="003D351F"/>
    <w:rsid w:val="003D58EB"/>
    <w:rsid w:val="003D6194"/>
    <w:rsid w:val="003D61F2"/>
    <w:rsid w:val="003D7447"/>
    <w:rsid w:val="003E0448"/>
    <w:rsid w:val="003E5CE5"/>
    <w:rsid w:val="003E7222"/>
    <w:rsid w:val="003E7446"/>
    <w:rsid w:val="003E77D9"/>
    <w:rsid w:val="003E7FCD"/>
    <w:rsid w:val="003F0235"/>
    <w:rsid w:val="003F37CC"/>
    <w:rsid w:val="003F37F2"/>
    <w:rsid w:val="003F4CE9"/>
    <w:rsid w:val="003F57A3"/>
    <w:rsid w:val="003F67DC"/>
    <w:rsid w:val="003F6E3F"/>
    <w:rsid w:val="00400784"/>
    <w:rsid w:val="004030AC"/>
    <w:rsid w:val="004038C4"/>
    <w:rsid w:val="00403CEF"/>
    <w:rsid w:val="00403DF6"/>
    <w:rsid w:val="00404157"/>
    <w:rsid w:val="00404B3C"/>
    <w:rsid w:val="004063CC"/>
    <w:rsid w:val="00410F20"/>
    <w:rsid w:val="004123F9"/>
    <w:rsid w:val="00412977"/>
    <w:rsid w:val="004131C9"/>
    <w:rsid w:val="00415E2A"/>
    <w:rsid w:val="00421616"/>
    <w:rsid w:val="00421BDD"/>
    <w:rsid w:val="00421BEC"/>
    <w:rsid w:val="00423898"/>
    <w:rsid w:val="00426196"/>
    <w:rsid w:val="00426837"/>
    <w:rsid w:val="004306E5"/>
    <w:rsid w:val="004325EF"/>
    <w:rsid w:val="00437A7C"/>
    <w:rsid w:val="00445CF0"/>
    <w:rsid w:val="00447DE8"/>
    <w:rsid w:val="004508A4"/>
    <w:rsid w:val="004515B0"/>
    <w:rsid w:val="0045399D"/>
    <w:rsid w:val="00455F3B"/>
    <w:rsid w:val="00456750"/>
    <w:rsid w:val="00456B35"/>
    <w:rsid w:val="00456B82"/>
    <w:rsid w:val="00456C38"/>
    <w:rsid w:val="00460285"/>
    <w:rsid w:val="00460FF5"/>
    <w:rsid w:val="00463425"/>
    <w:rsid w:val="00464C56"/>
    <w:rsid w:val="0046545C"/>
    <w:rsid w:val="00465A7A"/>
    <w:rsid w:val="004671D8"/>
    <w:rsid w:val="00467A0A"/>
    <w:rsid w:val="00470FC6"/>
    <w:rsid w:val="00471291"/>
    <w:rsid w:val="00471ABF"/>
    <w:rsid w:val="00473094"/>
    <w:rsid w:val="00473D3D"/>
    <w:rsid w:val="004743AF"/>
    <w:rsid w:val="00475267"/>
    <w:rsid w:val="00475A2D"/>
    <w:rsid w:val="00483846"/>
    <w:rsid w:val="00485D52"/>
    <w:rsid w:val="00486BA1"/>
    <w:rsid w:val="00487C78"/>
    <w:rsid w:val="00491ADD"/>
    <w:rsid w:val="004927B5"/>
    <w:rsid w:val="00493967"/>
    <w:rsid w:val="0049558C"/>
    <w:rsid w:val="00495FF2"/>
    <w:rsid w:val="00496496"/>
    <w:rsid w:val="00497371"/>
    <w:rsid w:val="004A2641"/>
    <w:rsid w:val="004A4837"/>
    <w:rsid w:val="004A6D89"/>
    <w:rsid w:val="004A7E0F"/>
    <w:rsid w:val="004B2702"/>
    <w:rsid w:val="004B31E3"/>
    <w:rsid w:val="004B7F45"/>
    <w:rsid w:val="004C1387"/>
    <w:rsid w:val="004C3387"/>
    <w:rsid w:val="004C6576"/>
    <w:rsid w:val="004D2A7D"/>
    <w:rsid w:val="004D7509"/>
    <w:rsid w:val="004D783C"/>
    <w:rsid w:val="004D793C"/>
    <w:rsid w:val="004D7B19"/>
    <w:rsid w:val="004D7C6D"/>
    <w:rsid w:val="004E01FA"/>
    <w:rsid w:val="004E1F03"/>
    <w:rsid w:val="004E2F73"/>
    <w:rsid w:val="004E5EF2"/>
    <w:rsid w:val="004E5F60"/>
    <w:rsid w:val="004E797A"/>
    <w:rsid w:val="004F0172"/>
    <w:rsid w:val="004F0A5F"/>
    <w:rsid w:val="004F0BDA"/>
    <w:rsid w:val="004F14EC"/>
    <w:rsid w:val="004F2FF6"/>
    <w:rsid w:val="00502CEA"/>
    <w:rsid w:val="005042DB"/>
    <w:rsid w:val="0050490C"/>
    <w:rsid w:val="00510449"/>
    <w:rsid w:val="0051100D"/>
    <w:rsid w:val="00513FBA"/>
    <w:rsid w:val="00514BF4"/>
    <w:rsid w:val="0051658C"/>
    <w:rsid w:val="00516A8B"/>
    <w:rsid w:val="005174E9"/>
    <w:rsid w:val="005240DD"/>
    <w:rsid w:val="00524433"/>
    <w:rsid w:val="00527B42"/>
    <w:rsid w:val="005304B4"/>
    <w:rsid w:val="00531295"/>
    <w:rsid w:val="00532348"/>
    <w:rsid w:val="00534156"/>
    <w:rsid w:val="005347AB"/>
    <w:rsid w:val="00534FD2"/>
    <w:rsid w:val="005351D2"/>
    <w:rsid w:val="005356E2"/>
    <w:rsid w:val="005361F4"/>
    <w:rsid w:val="005376C4"/>
    <w:rsid w:val="00542167"/>
    <w:rsid w:val="00542A24"/>
    <w:rsid w:val="00544451"/>
    <w:rsid w:val="00544BAB"/>
    <w:rsid w:val="00544DF5"/>
    <w:rsid w:val="00546620"/>
    <w:rsid w:val="00550A03"/>
    <w:rsid w:val="005526EB"/>
    <w:rsid w:val="00563F39"/>
    <w:rsid w:val="0056473A"/>
    <w:rsid w:val="00565317"/>
    <w:rsid w:val="00565D02"/>
    <w:rsid w:val="005665DC"/>
    <w:rsid w:val="00566F48"/>
    <w:rsid w:val="00572118"/>
    <w:rsid w:val="005722A7"/>
    <w:rsid w:val="00572449"/>
    <w:rsid w:val="00573248"/>
    <w:rsid w:val="00573253"/>
    <w:rsid w:val="005748A1"/>
    <w:rsid w:val="00574CB0"/>
    <w:rsid w:val="00574E6E"/>
    <w:rsid w:val="005775E5"/>
    <w:rsid w:val="0058091C"/>
    <w:rsid w:val="00580FC0"/>
    <w:rsid w:val="005818D0"/>
    <w:rsid w:val="005819B5"/>
    <w:rsid w:val="00585D02"/>
    <w:rsid w:val="00586676"/>
    <w:rsid w:val="00586882"/>
    <w:rsid w:val="00587BF4"/>
    <w:rsid w:val="005903B7"/>
    <w:rsid w:val="005903F2"/>
    <w:rsid w:val="00593053"/>
    <w:rsid w:val="00594085"/>
    <w:rsid w:val="00596956"/>
    <w:rsid w:val="00596F40"/>
    <w:rsid w:val="005A1E53"/>
    <w:rsid w:val="005A4175"/>
    <w:rsid w:val="005A533E"/>
    <w:rsid w:val="005A63FB"/>
    <w:rsid w:val="005A679F"/>
    <w:rsid w:val="005B1B4B"/>
    <w:rsid w:val="005B3F38"/>
    <w:rsid w:val="005B6627"/>
    <w:rsid w:val="005C08AE"/>
    <w:rsid w:val="005C1704"/>
    <w:rsid w:val="005C196E"/>
    <w:rsid w:val="005C2C2C"/>
    <w:rsid w:val="005C3ACB"/>
    <w:rsid w:val="005C5EA7"/>
    <w:rsid w:val="005C6588"/>
    <w:rsid w:val="005D2322"/>
    <w:rsid w:val="005D347A"/>
    <w:rsid w:val="005E01D6"/>
    <w:rsid w:val="005E2A28"/>
    <w:rsid w:val="005E4BB3"/>
    <w:rsid w:val="005E5A5B"/>
    <w:rsid w:val="005E65CF"/>
    <w:rsid w:val="005F0B28"/>
    <w:rsid w:val="005F1822"/>
    <w:rsid w:val="005F79B4"/>
    <w:rsid w:val="006009DC"/>
    <w:rsid w:val="00601392"/>
    <w:rsid w:val="0060201B"/>
    <w:rsid w:val="00610475"/>
    <w:rsid w:val="00613482"/>
    <w:rsid w:val="0061367A"/>
    <w:rsid w:val="00617848"/>
    <w:rsid w:val="00617AB1"/>
    <w:rsid w:val="00625325"/>
    <w:rsid w:val="00627B39"/>
    <w:rsid w:val="00627E0D"/>
    <w:rsid w:val="00636C34"/>
    <w:rsid w:val="00641121"/>
    <w:rsid w:val="00641183"/>
    <w:rsid w:val="0064214B"/>
    <w:rsid w:val="00643842"/>
    <w:rsid w:val="006462A2"/>
    <w:rsid w:val="00650334"/>
    <w:rsid w:val="00653CF9"/>
    <w:rsid w:val="00664370"/>
    <w:rsid w:val="00672F47"/>
    <w:rsid w:val="0067616B"/>
    <w:rsid w:val="0067766F"/>
    <w:rsid w:val="00677C13"/>
    <w:rsid w:val="00680595"/>
    <w:rsid w:val="006810CD"/>
    <w:rsid w:val="0068248C"/>
    <w:rsid w:val="0068342E"/>
    <w:rsid w:val="00684CBB"/>
    <w:rsid w:val="00684E3F"/>
    <w:rsid w:val="00686244"/>
    <w:rsid w:val="0068769C"/>
    <w:rsid w:val="00693F31"/>
    <w:rsid w:val="0069448B"/>
    <w:rsid w:val="006948A6"/>
    <w:rsid w:val="00694917"/>
    <w:rsid w:val="00694EC8"/>
    <w:rsid w:val="006A0437"/>
    <w:rsid w:val="006A07D4"/>
    <w:rsid w:val="006A10A2"/>
    <w:rsid w:val="006A229A"/>
    <w:rsid w:val="006A2D48"/>
    <w:rsid w:val="006A3377"/>
    <w:rsid w:val="006A5994"/>
    <w:rsid w:val="006A5F9C"/>
    <w:rsid w:val="006A6DCA"/>
    <w:rsid w:val="006A732B"/>
    <w:rsid w:val="006B2298"/>
    <w:rsid w:val="006B22FE"/>
    <w:rsid w:val="006B5EA7"/>
    <w:rsid w:val="006C0D3C"/>
    <w:rsid w:val="006C2F26"/>
    <w:rsid w:val="006C4F33"/>
    <w:rsid w:val="006C66B4"/>
    <w:rsid w:val="006D1A4E"/>
    <w:rsid w:val="006E1395"/>
    <w:rsid w:val="006E1CC9"/>
    <w:rsid w:val="006E3341"/>
    <w:rsid w:val="006E39A3"/>
    <w:rsid w:val="006E3F6D"/>
    <w:rsid w:val="006E722E"/>
    <w:rsid w:val="006F0C15"/>
    <w:rsid w:val="006F2FEC"/>
    <w:rsid w:val="006F5162"/>
    <w:rsid w:val="006F7F12"/>
    <w:rsid w:val="007017AB"/>
    <w:rsid w:val="00704600"/>
    <w:rsid w:val="007046C4"/>
    <w:rsid w:val="007050B0"/>
    <w:rsid w:val="00710C6E"/>
    <w:rsid w:val="007137BE"/>
    <w:rsid w:val="007155B6"/>
    <w:rsid w:val="00723D80"/>
    <w:rsid w:val="0072706D"/>
    <w:rsid w:val="00731596"/>
    <w:rsid w:val="0073719E"/>
    <w:rsid w:val="007464EF"/>
    <w:rsid w:val="007477BE"/>
    <w:rsid w:val="00747893"/>
    <w:rsid w:val="00747AD4"/>
    <w:rsid w:val="00752FD2"/>
    <w:rsid w:val="00753610"/>
    <w:rsid w:val="007553FA"/>
    <w:rsid w:val="00755541"/>
    <w:rsid w:val="007561B3"/>
    <w:rsid w:val="0075708B"/>
    <w:rsid w:val="0076032D"/>
    <w:rsid w:val="007614EA"/>
    <w:rsid w:val="00762551"/>
    <w:rsid w:val="00764F0A"/>
    <w:rsid w:val="00766229"/>
    <w:rsid w:val="00770EBF"/>
    <w:rsid w:val="00773B05"/>
    <w:rsid w:val="007765CC"/>
    <w:rsid w:val="0077730F"/>
    <w:rsid w:val="00782868"/>
    <w:rsid w:val="00782BEA"/>
    <w:rsid w:val="00782DEF"/>
    <w:rsid w:val="00790418"/>
    <w:rsid w:val="00790470"/>
    <w:rsid w:val="007908E4"/>
    <w:rsid w:val="00790E50"/>
    <w:rsid w:val="00791728"/>
    <w:rsid w:val="0079232C"/>
    <w:rsid w:val="007924DA"/>
    <w:rsid w:val="00793B97"/>
    <w:rsid w:val="00793D84"/>
    <w:rsid w:val="0079442A"/>
    <w:rsid w:val="007A2631"/>
    <w:rsid w:val="007A2B64"/>
    <w:rsid w:val="007A37E0"/>
    <w:rsid w:val="007A4680"/>
    <w:rsid w:val="007A538A"/>
    <w:rsid w:val="007A62E5"/>
    <w:rsid w:val="007A7634"/>
    <w:rsid w:val="007A7677"/>
    <w:rsid w:val="007B0C6B"/>
    <w:rsid w:val="007B5BF9"/>
    <w:rsid w:val="007B5FEB"/>
    <w:rsid w:val="007B7698"/>
    <w:rsid w:val="007C1F69"/>
    <w:rsid w:val="007C3E39"/>
    <w:rsid w:val="007C6CAA"/>
    <w:rsid w:val="007D1F6C"/>
    <w:rsid w:val="007D279C"/>
    <w:rsid w:val="007D3422"/>
    <w:rsid w:val="007D60E0"/>
    <w:rsid w:val="007D7399"/>
    <w:rsid w:val="007E07E3"/>
    <w:rsid w:val="007E0944"/>
    <w:rsid w:val="007E1053"/>
    <w:rsid w:val="007E3252"/>
    <w:rsid w:val="007E3348"/>
    <w:rsid w:val="007E5B13"/>
    <w:rsid w:val="007E60FE"/>
    <w:rsid w:val="007E67ED"/>
    <w:rsid w:val="007E6B67"/>
    <w:rsid w:val="007E6C42"/>
    <w:rsid w:val="007E78CE"/>
    <w:rsid w:val="007F09A9"/>
    <w:rsid w:val="007F0FAD"/>
    <w:rsid w:val="007F286E"/>
    <w:rsid w:val="007F5E53"/>
    <w:rsid w:val="007F7E46"/>
    <w:rsid w:val="00801D6A"/>
    <w:rsid w:val="00805241"/>
    <w:rsid w:val="00805934"/>
    <w:rsid w:val="008066BB"/>
    <w:rsid w:val="008075EE"/>
    <w:rsid w:val="00807A97"/>
    <w:rsid w:val="00807C46"/>
    <w:rsid w:val="00810132"/>
    <w:rsid w:val="00811507"/>
    <w:rsid w:val="00812020"/>
    <w:rsid w:val="00812830"/>
    <w:rsid w:val="00813BC4"/>
    <w:rsid w:val="00814CD8"/>
    <w:rsid w:val="00816180"/>
    <w:rsid w:val="008174CC"/>
    <w:rsid w:val="00821D4C"/>
    <w:rsid w:val="00823707"/>
    <w:rsid w:val="008237EE"/>
    <w:rsid w:val="00825E8E"/>
    <w:rsid w:val="0082706E"/>
    <w:rsid w:val="00831223"/>
    <w:rsid w:val="008334D9"/>
    <w:rsid w:val="008353B5"/>
    <w:rsid w:val="00836FE1"/>
    <w:rsid w:val="00841A90"/>
    <w:rsid w:val="00841B5D"/>
    <w:rsid w:val="00844A94"/>
    <w:rsid w:val="008507A9"/>
    <w:rsid w:val="00850B29"/>
    <w:rsid w:val="00851599"/>
    <w:rsid w:val="00852610"/>
    <w:rsid w:val="0085261E"/>
    <w:rsid w:val="0085640D"/>
    <w:rsid w:val="00861B0D"/>
    <w:rsid w:val="0086274C"/>
    <w:rsid w:val="0086381A"/>
    <w:rsid w:val="00864E84"/>
    <w:rsid w:val="00866726"/>
    <w:rsid w:val="00867C4C"/>
    <w:rsid w:val="00872D6A"/>
    <w:rsid w:val="008734CD"/>
    <w:rsid w:val="00874BEC"/>
    <w:rsid w:val="00876F9F"/>
    <w:rsid w:val="008818EB"/>
    <w:rsid w:val="0088194B"/>
    <w:rsid w:val="00884076"/>
    <w:rsid w:val="00885334"/>
    <w:rsid w:val="008854D8"/>
    <w:rsid w:val="0088554E"/>
    <w:rsid w:val="008859D1"/>
    <w:rsid w:val="00890C5C"/>
    <w:rsid w:val="008953C5"/>
    <w:rsid w:val="00897797"/>
    <w:rsid w:val="008A3A7A"/>
    <w:rsid w:val="008B24F2"/>
    <w:rsid w:val="008B507D"/>
    <w:rsid w:val="008B50E4"/>
    <w:rsid w:val="008B5FAF"/>
    <w:rsid w:val="008C616E"/>
    <w:rsid w:val="008D4D99"/>
    <w:rsid w:val="008D4DC1"/>
    <w:rsid w:val="008D7397"/>
    <w:rsid w:val="008E0076"/>
    <w:rsid w:val="008E021E"/>
    <w:rsid w:val="008E341D"/>
    <w:rsid w:val="008E39F9"/>
    <w:rsid w:val="008E419D"/>
    <w:rsid w:val="008E4965"/>
    <w:rsid w:val="008E498D"/>
    <w:rsid w:val="008E4E59"/>
    <w:rsid w:val="008E636C"/>
    <w:rsid w:val="008F00F0"/>
    <w:rsid w:val="008F2918"/>
    <w:rsid w:val="008F2AF6"/>
    <w:rsid w:val="008F34D1"/>
    <w:rsid w:val="008F554B"/>
    <w:rsid w:val="00900B4C"/>
    <w:rsid w:val="00901482"/>
    <w:rsid w:val="0090245C"/>
    <w:rsid w:val="00903355"/>
    <w:rsid w:val="009034D5"/>
    <w:rsid w:val="009044BE"/>
    <w:rsid w:val="009055D6"/>
    <w:rsid w:val="009061D9"/>
    <w:rsid w:val="00910ACF"/>
    <w:rsid w:val="009111FD"/>
    <w:rsid w:val="00911EC8"/>
    <w:rsid w:val="0091204D"/>
    <w:rsid w:val="00913821"/>
    <w:rsid w:val="00913A82"/>
    <w:rsid w:val="00916B97"/>
    <w:rsid w:val="00916D1C"/>
    <w:rsid w:val="009176B1"/>
    <w:rsid w:val="00917EB5"/>
    <w:rsid w:val="00920877"/>
    <w:rsid w:val="00923EDE"/>
    <w:rsid w:val="00924DCD"/>
    <w:rsid w:val="00926132"/>
    <w:rsid w:val="00927561"/>
    <w:rsid w:val="00927A49"/>
    <w:rsid w:val="00927D3A"/>
    <w:rsid w:val="009348E8"/>
    <w:rsid w:val="00935707"/>
    <w:rsid w:val="00936E22"/>
    <w:rsid w:val="0093799F"/>
    <w:rsid w:val="00940E1E"/>
    <w:rsid w:val="009411BA"/>
    <w:rsid w:val="00942BA3"/>
    <w:rsid w:val="00943073"/>
    <w:rsid w:val="00943F7A"/>
    <w:rsid w:val="0094541C"/>
    <w:rsid w:val="00945AA2"/>
    <w:rsid w:val="00951F30"/>
    <w:rsid w:val="00952002"/>
    <w:rsid w:val="00954695"/>
    <w:rsid w:val="0096018C"/>
    <w:rsid w:val="00970D0E"/>
    <w:rsid w:val="0097291C"/>
    <w:rsid w:val="00974CD9"/>
    <w:rsid w:val="00976186"/>
    <w:rsid w:val="00977069"/>
    <w:rsid w:val="00982B8B"/>
    <w:rsid w:val="0098369B"/>
    <w:rsid w:val="009903D0"/>
    <w:rsid w:val="0099151F"/>
    <w:rsid w:val="00993098"/>
    <w:rsid w:val="00993D7A"/>
    <w:rsid w:val="0099640A"/>
    <w:rsid w:val="00997A0C"/>
    <w:rsid w:val="00997A5C"/>
    <w:rsid w:val="009A046F"/>
    <w:rsid w:val="009A0BA3"/>
    <w:rsid w:val="009A4000"/>
    <w:rsid w:val="009A41D0"/>
    <w:rsid w:val="009A7AA9"/>
    <w:rsid w:val="009B0531"/>
    <w:rsid w:val="009B10FD"/>
    <w:rsid w:val="009B2461"/>
    <w:rsid w:val="009B42BA"/>
    <w:rsid w:val="009C50C2"/>
    <w:rsid w:val="009D0BEB"/>
    <w:rsid w:val="009D15EC"/>
    <w:rsid w:val="009D1D15"/>
    <w:rsid w:val="009D45B7"/>
    <w:rsid w:val="009D5CE5"/>
    <w:rsid w:val="009D5E54"/>
    <w:rsid w:val="009D7D88"/>
    <w:rsid w:val="009E08C1"/>
    <w:rsid w:val="009E0B89"/>
    <w:rsid w:val="009E248B"/>
    <w:rsid w:val="009E24CD"/>
    <w:rsid w:val="009F2D6A"/>
    <w:rsid w:val="009F3A46"/>
    <w:rsid w:val="009F4936"/>
    <w:rsid w:val="009F62EB"/>
    <w:rsid w:val="009F6B2B"/>
    <w:rsid w:val="009F7E12"/>
    <w:rsid w:val="009F7ECA"/>
    <w:rsid w:val="00A03277"/>
    <w:rsid w:val="00A063AE"/>
    <w:rsid w:val="00A10FBA"/>
    <w:rsid w:val="00A11A1D"/>
    <w:rsid w:val="00A15724"/>
    <w:rsid w:val="00A15848"/>
    <w:rsid w:val="00A16258"/>
    <w:rsid w:val="00A16A61"/>
    <w:rsid w:val="00A1785B"/>
    <w:rsid w:val="00A17D33"/>
    <w:rsid w:val="00A207FC"/>
    <w:rsid w:val="00A20980"/>
    <w:rsid w:val="00A2176A"/>
    <w:rsid w:val="00A23247"/>
    <w:rsid w:val="00A23474"/>
    <w:rsid w:val="00A235A9"/>
    <w:rsid w:val="00A261AF"/>
    <w:rsid w:val="00A27A2D"/>
    <w:rsid w:val="00A32620"/>
    <w:rsid w:val="00A34A22"/>
    <w:rsid w:val="00A34C5F"/>
    <w:rsid w:val="00A34CA0"/>
    <w:rsid w:val="00A34D39"/>
    <w:rsid w:val="00A37B7E"/>
    <w:rsid w:val="00A412F8"/>
    <w:rsid w:val="00A458F7"/>
    <w:rsid w:val="00A47BD3"/>
    <w:rsid w:val="00A526F4"/>
    <w:rsid w:val="00A53EA9"/>
    <w:rsid w:val="00A563F5"/>
    <w:rsid w:val="00A607FB"/>
    <w:rsid w:val="00A61B68"/>
    <w:rsid w:val="00A64D29"/>
    <w:rsid w:val="00A66C89"/>
    <w:rsid w:val="00A67171"/>
    <w:rsid w:val="00A70DCA"/>
    <w:rsid w:val="00A73338"/>
    <w:rsid w:val="00A73643"/>
    <w:rsid w:val="00A75484"/>
    <w:rsid w:val="00A75C70"/>
    <w:rsid w:val="00A76C90"/>
    <w:rsid w:val="00A80F02"/>
    <w:rsid w:val="00A81575"/>
    <w:rsid w:val="00A817C9"/>
    <w:rsid w:val="00A81F22"/>
    <w:rsid w:val="00A90AA2"/>
    <w:rsid w:val="00A93D02"/>
    <w:rsid w:val="00A96564"/>
    <w:rsid w:val="00AA2F92"/>
    <w:rsid w:val="00AA38C4"/>
    <w:rsid w:val="00AA3F7B"/>
    <w:rsid w:val="00AA4F66"/>
    <w:rsid w:val="00AA5DF1"/>
    <w:rsid w:val="00AB0817"/>
    <w:rsid w:val="00AB172F"/>
    <w:rsid w:val="00AB4A31"/>
    <w:rsid w:val="00AB583D"/>
    <w:rsid w:val="00AC768A"/>
    <w:rsid w:val="00AD2C03"/>
    <w:rsid w:val="00AD41E0"/>
    <w:rsid w:val="00AD62C4"/>
    <w:rsid w:val="00AD63CE"/>
    <w:rsid w:val="00AD66C5"/>
    <w:rsid w:val="00AE0532"/>
    <w:rsid w:val="00AE06D3"/>
    <w:rsid w:val="00AE0D6F"/>
    <w:rsid w:val="00AE3923"/>
    <w:rsid w:val="00AE3F8B"/>
    <w:rsid w:val="00AE3FDA"/>
    <w:rsid w:val="00AE6AF9"/>
    <w:rsid w:val="00AE797C"/>
    <w:rsid w:val="00AF0CFF"/>
    <w:rsid w:val="00AF1599"/>
    <w:rsid w:val="00AF426E"/>
    <w:rsid w:val="00AF5830"/>
    <w:rsid w:val="00AF5B22"/>
    <w:rsid w:val="00AF61C3"/>
    <w:rsid w:val="00B00355"/>
    <w:rsid w:val="00B01191"/>
    <w:rsid w:val="00B01463"/>
    <w:rsid w:val="00B01C85"/>
    <w:rsid w:val="00B02933"/>
    <w:rsid w:val="00B04E6F"/>
    <w:rsid w:val="00B056E4"/>
    <w:rsid w:val="00B1095B"/>
    <w:rsid w:val="00B11C15"/>
    <w:rsid w:val="00B12BCD"/>
    <w:rsid w:val="00B15732"/>
    <w:rsid w:val="00B15EDF"/>
    <w:rsid w:val="00B16590"/>
    <w:rsid w:val="00B204D6"/>
    <w:rsid w:val="00B2292E"/>
    <w:rsid w:val="00B23785"/>
    <w:rsid w:val="00B2446C"/>
    <w:rsid w:val="00B30B2D"/>
    <w:rsid w:val="00B31BF4"/>
    <w:rsid w:val="00B329F0"/>
    <w:rsid w:val="00B34A37"/>
    <w:rsid w:val="00B374AC"/>
    <w:rsid w:val="00B40DA2"/>
    <w:rsid w:val="00B40E45"/>
    <w:rsid w:val="00B4668C"/>
    <w:rsid w:val="00B47B9A"/>
    <w:rsid w:val="00B50A2A"/>
    <w:rsid w:val="00B50F22"/>
    <w:rsid w:val="00B5314B"/>
    <w:rsid w:val="00B60495"/>
    <w:rsid w:val="00B61090"/>
    <w:rsid w:val="00B6281F"/>
    <w:rsid w:val="00B62903"/>
    <w:rsid w:val="00B63854"/>
    <w:rsid w:val="00B638FF"/>
    <w:rsid w:val="00B640F7"/>
    <w:rsid w:val="00B66993"/>
    <w:rsid w:val="00B66FAE"/>
    <w:rsid w:val="00B677B6"/>
    <w:rsid w:val="00B67925"/>
    <w:rsid w:val="00B7284F"/>
    <w:rsid w:val="00B73C24"/>
    <w:rsid w:val="00B74590"/>
    <w:rsid w:val="00B74640"/>
    <w:rsid w:val="00B74C46"/>
    <w:rsid w:val="00B759D4"/>
    <w:rsid w:val="00B80CB7"/>
    <w:rsid w:val="00B8103B"/>
    <w:rsid w:val="00B81C56"/>
    <w:rsid w:val="00B824E6"/>
    <w:rsid w:val="00B84BEB"/>
    <w:rsid w:val="00B87FB2"/>
    <w:rsid w:val="00B903FA"/>
    <w:rsid w:val="00B90A66"/>
    <w:rsid w:val="00B92AB0"/>
    <w:rsid w:val="00B93BEF"/>
    <w:rsid w:val="00B946E5"/>
    <w:rsid w:val="00B9470E"/>
    <w:rsid w:val="00B96877"/>
    <w:rsid w:val="00BA3461"/>
    <w:rsid w:val="00BA64FB"/>
    <w:rsid w:val="00BA6DE2"/>
    <w:rsid w:val="00BB0054"/>
    <w:rsid w:val="00BB01BE"/>
    <w:rsid w:val="00BC1D7D"/>
    <w:rsid w:val="00BC225F"/>
    <w:rsid w:val="00BC2490"/>
    <w:rsid w:val="00BC26E5"/>
    <w:rsid w:val="00BC3700"/>
    <w:rsid w:val="00BC4FDC"/>
    <w:rsid w:val="00BC6322"/>
    <w:rsid w:val="00BC73C2"/>
    <w:rsid w:val="00BC7784"/>
    <w:rsid w:val="00BD1B89"/>
    <w:rsid w:val="00BD2315"/>
    <w:rsid w:val="00BD26C0"/>
    <w:rsid w:val="00BD57F2"/>
    <w:rsid w:val="00BD5CDB"/>
    <w:rsid w:val="00BE257A"/>
    <w:rsid w:val="00BE25B5"/>
    <w:rsid w:val="00BE48E1"/>
    <w:rsid w:val="00BE79CD"/>
    <w:rsid w:val="00BE7E35"/>
    <w:rsid w:val="00BF161F"/>
    <w:rsid w:val="00BF2A5D"/>
    <w:rsid w:val="00BF5F92"/>
    <w:rsid w:val="00BF6815"/>
    <w:rsid w:val="00BF706B"/>
    <w:rsid w:val="00C00D05"/>
    <w:rsid w:val="00C06B2A"/>
    <w:rsid w:val="00C07164"/>
    <w:rsid w:val="00C07EE4"/>
    <w:rsid w:val="00C126F2"/>
    <w:rsid w:val="00C1734D"/>
    <w:rsid w:val="00C17AA2"/>
    <w:rsid w:val="00C24258"/>
    <w:rsid w:val="00C24958"/>
    <w:rsid w:val="00C24AF2"/>
    <w:rsid w:val="00C26D4E"/>
    <w:rsid w:val="00C275E1"/>
    <w:rsid w:val="00C308D8"/>
    <w:rsid w:val="00C31C0C"/>
    <w:rsid w:val="00C32B72"/>
    <w:rsid w:val="00C335D1"/>
    <w:rsid w:val="00C34DC5"/>
    <w:rsid w:val="00C354FE"/>
    <w:rsid w:val="00C40A29"/>
    <w:rsid w:val="00C4255C"/>
    <w:rsid w:val="00C4499A"/>
    <w:rsid w:val="00C46B11"/>
    <w:rsid w:val="00C51299"/>
    <w:rsid w:val="00C51E06"/>
    <w:rsid w:val="00C56759"/>
    <w:rsid w:val="00C6008B"/>
    <w:rsid w:val="00C60F38"/>
    <w:rsid w:val="00C61CB2"/>
    <w:rsid w:val="00C624E6"/>
    <w:rsid w:val="00C62AC3"/>
    <w:rsid w:val="00C632AF"/>
    <w:rsid w:val="00C64493"/>
    <w:rsid w:val="00C714B6"/>
    <w:rsid w:val="00C74B96"/>
    <w:rsid w:val="00C75BDC"/>
    <w:rsid w:val="00C82FE1"/>
    <w:rsid w:val="00C845E4"/>
    <w:rsid w:val="00C84B4E"/>
    <w:rsid w:val="00C85431"/>
    <w:rsid w:val="00C85906"/>
    <w:rsid w:val="00C91098"/>
    <w:rsid w:val="00C9201A"/>
    <w:rsid w:val="00C94DBF"/>
    <w:rsid w:val="00CA2FD8"/>
    <w:rsid w:val="00CA32E0"/>
    <w:rsid w:val="00CA68C2"/>
    <w:rsid w:val="00CB003A"/>
    <w:rsid w:val="00CB5FCE"/>
    <w:rsid w:val="00CC11B0"/>
    <w:rsid w:val="00CC176A"/>
    <w:rsid w:val="00CC421E"/>
    <w:rsid w:val="00CC4BDD"/>
    <w:rsid w:val="00CC550B"/>
    <w:rsid w:val="00CC5EB5"/>
    <w:rsid w:val="00CD2678"/>
    <w:rsid w:val="00CD34F3"/>
    <w:rsid w:val="00CD579B"/>
    <w:rsid w:val="00CD58DC"/>
    <w:rsid w:val="00CD68F6"/>
    <w:rsid w:val="00CD73FB"/>
    <w:rsid w:val="00CD7F2C"/>
    <w:rsid w:val="00CE054E"/>
    <w:rsid w:val="00CE0FC7"/>
    <w:rsid w:val="00CE2129"/>
    <w:rsid w:val="00CE2338"/>
    <w:rsid w:val="00CE2B8A"/>
    <w:rsid w:val="00CE36FB"/>
    <w:rsid w:val="00CE497C"/>
    <w:rsid w:val="00CE49F4"/>
    <w:rsid w:val="00CE4DF0"/>
    <w:rsid w:val="00CE5194"/>
    <w:rsid w:val="00CE7966"/>
    <w:rsid w:val="00CF202C"/>
    <w:rsid w:val="00CF3145"/>
    <w:rsid w:val="00CF612B"/>
    <w:rsid w:val="00CF66E9"/>
    <w:rsid w:val="00D0128C"/>
    <w:rsid w:val="00D021E4"/>
    <w:rsid w:val="00D023F9"/>
    <w:rsid w:val="00D04FA9"/>
    <w:rsid w:val="00D0600B"/>
    <w:rsid w:val="00D077B9"/>
    <w:rsid w:val="00D13206"/>
    <w:rsid w:val="00D1409F"/>
    <w:rsid w:val="00D204E7"/>
    <w:rsid w:val="00D20A9D"/>
    <w:rsid w:val="00D21052"/>
    <w:rsid w:val="00D2485A"/>
    <w:rsid w:val="00D26524"/>
    <w:rsid w:val="00D3005A"/>
    <w:rsid w:val="00D30CA5"/>
    <w:rsid w:val="00D30F70"/>
    <w:rsid w:val="00D3133F"/>
    <w:rsid w:val="00D3382F"/>
    <w:rsid w:val="00D34A3C"/>
    <w:rsid w:val="00D359A4"/>
    <w:rsid w:val="00D40F07"/>
    <w:rsid w:val="00D50AC1"/>
    <w:rsid w:val="00D5215C"/>
    <w:rsid w:val="00D5573B"/>
    <w:rsid w:val="00D5793B"/>
    <w:rsid w:val="00D57FAA"/>
    <w:rsid w:val="00D60D9D"/>
    <w:rsid w:val="00D61096"/>
    <w:rsid w:val="00D6186B"/>
    <w:rsid w:val="00D62E3E"/>
    <w:rsid w:val="00D62F57"/>
    <w:rsid w:val="00D74A50"/>
    <w:rsid w:val="00D75568"/>
    <w:rsid w:val="00D80750"/>
    <w:rsid w:val="00D81B6A"/>
    <w:rsid w:val="00D82367"/>
    <w:rsid w:val="00D84BC0"/>
    <w:rsid w:val="00D9230D"/>
    <w:rsid w:val="00D97D5B"/>
    <w:rsid w:val="00DA0496"/>
    <w:rsid w:val="00DA7F12"/>
    <w:rsid w:val="00DB20AC"/>
    <w:rsid w:val="00DC0B7F"/>
    <w:rsid w:val="00DC3865"/>
    <w:rsid w:val="00DC5BD7"/>
    <w:rsid w:val="00DC6010"/>
    <w:rsid w:val="00DD3B51"/>
    <w:rsid w:val="00DD42B7"/>
    <w:rsid w:val="00DD7815"/>
    <w:rsid w:val="00DE2867"/>
    <w:rsid w:val="00DE407D"/>
    <w:rsid w:val="00DE6639"/>
    <w:rsid w:val="00DF08D5"/>
    <w:rsid w:val="00DF2748"/>
    <w:rsid w:val="00DF5779"/>
    <w:rsid w:val="00DF6D72"/>
    <w:rsid w:val="00E00475"/>
    <w:rsid w:val="00E004FF"/>
    <w:rsid w:val="00E00AAA"/>
    <w:rsid w:val="00E00F75"/>
    <w:rsid w:val="00E03ACA"/>
    <w:rsid w:val="00E0441C"/>
    <w:rsid w:val="00E0447A"/>
    <w:rsid w:val="00E06139"/>
    <w:rsid w:val="00E10C69"/>
    <w:rsid w:val="00E13866"/>
    <w:rsid w:val="00E1454B"/>
    <w:rsid w:val="00E14E29"/>
    <w:rsid w:val="00E2138A"/>
    <w:rsid w:val="00E22713"/>
    <w:rsid w:val="00E243CA"/>
    <w:rsid w:val="00E2675A"/>
    <w:rsid w:val="00E316A4"/>
    <w:rsid w:val="00E31D0D"/>
    <w:rsid w:val="00E3290A"/>
    <w:rsid w:val="00E33225"/>
    <w:rsid w:val="00E349AE"/>
    <w:rsid w:val="00E425EC"/>
    <w:rsid w:val="00E43B53"/>
    <w:rsid w:val="00E45A64"/>
    <w:rsid w:val="00E4730F"/>
    <w:rsid w:val="00E47775"/>
    <w:rsid w:val="00E51355"/>
    <w:rsid w:val="00E53978"/>
    <w:rsid w:val="00E547C5"/>
    <w:rsid w:val="00E54F4F"/>
    <w:rsid w:val="00E56743"/>
    <w:rsid w:val="00E570B9"/>
    <w:rsid w:val="00E57CBF"/>
    <w:rsid w:val="00E62586"/>
    <w:rsid w:val="00E62899"/>
    <w:rsid w:val="00E639F1"/>
    <w:rsid w:val="00E649AB"/>
    <w:rsid w:val="00E64AAC"/>
    <w:rsid w:val="00E64C8D"/>
    <w:rsid w:val="00E668FF"/>
    <w:rsid w:val="00E7108D"/>
    <w:rsid w:val="00E71AE1"/>
    <w:rsid w:val="00E72CD7"/>
    <w:rsid w:val="00E73E82"/>
    <w:rsid w:val="00E7736D"/>
    <w:rsid w:val="00E80305"/>
    <w:rsid w:val="00E81B89"/>
    <w:rsid w:val="00E8420D"/>
    <w:rsid w:val="00E86E2E"/>
    <w:rsid w:val="00E87043"/>
    <w:rsid w:val="00E87DD4"/>
    <w:rsid w:val="00E9065B"/>
    <w:rsid w:val="00EA2D5F"/>
    <w:rsid w:val="00EA3A50"/>
    <w:rsid w:val="00EA4086"/>
    <w:rsid w:val="00EA6B23"/>
    <w:rsid w:val="00EB0B6E"/>
    <w:rsid w:val="00EB112C"/>
    <w:rsid w:val="00EB2FB3"/>
    <w:rsid w:val="00EB60B6"/>
    <w:rsid w:val="00EB63AF"/>
    <w:rsid w:val="00EB720E"/>
    <w:rsid w:val="00EC0F0F"/>
    <w:rsid w:val="00EC3A30"/>
    <w:rsid w:val="00EC4A8F"/>
    <w:rsid w:val="00EC5BE5"/>
    <w:rsid w:val="00ED17D1"/>
    <w:rsid w:val="00ED41A6"/>
    <w:rsid w:val="00ED4EA3"/>
    <w:rsid w:val="00ED578E"/>
    <w:rsid w:val="00ED6BDC"/>
    <w:rsid w:val="00EE4E94"/>
    <w:rsid w:val="00EE4F14"/>
    <w:rsid w:val="00EE50C6"/>
    <w:rsid w:val="00EE7C62"/>
    <w:rsid w:val="00EF2CF0"/>
    <w:rsid w:val="00EF59B0"/>
    <w:rsid w:val="00F0018E"/>
    <w:rsid w:val="00F01A57"/>
    <w:rsid w:val="00F041F5"/>
    <w:rsid w:val="00F052A5"/>
    <w:rsid w:val="00F12161"/>
    <w:rsid w:val="00F1255D"/>
    <w:rsid w:val="00F12851"/>
    <w:rsid w:val="00F12944"/>
    <w:rsid w:val="00F13757"/>
    <w:rsid w:val="00F15327"/>
    <w:rsid w:val="00F179A2"/>
    <w:rsid w:val="00F205A5"/>
    <w:rsid w:val="00F21E76"/>
    <w:rsid w:val="00F23886"/>
    <w:rsid w:val="00F24A81"/>
    <w:rsid w:val="00F25B60"/>
    <w:rsid w:val="00F279B3"/>
    <w:rsid w:val="00F32868"/>
    <w:rsid w:val="00F334E6"/>
    <w:rsid w:val="00F3359B"/>
    <w:rsid w:val="00F3399D"/>
    <w:rsid w:val="00F354CC"/>
    <w:rsid w:val="00F36A7E"/>
    <w:rsid w:val="00F40AE9"/>
    <w:rsid w:val="00F41C72"/>
    <w:rsid w:val="00F43A61"/>
    <w:rsid w:val="00F444BE"/>
    <w:rsid w:val="00F52DF2"/>
    <w:rsid w:val="00F54A9D"/>
    <w:rsid w:val="00F553CD"/>
    <w:rsid w:val="00F558BB"/>
    <w:rsid w:val="00F564B1"/>
    <w:rsid w:val="00F571D8"/>
    <w:rsid w:val="00F5748F"/>
    <w:rsid w:val="00F61311"/>
    <w:rsid w:val="00F61905"/>
    <w:rsid w:val="00F641D4"/>
    <w:rsid w:val="00F66DB6"/>
    <w:rsid w:val="00F71CD0"/>
    <w:rsid w:val="00F74002"/>
    <w:rsid w:val="00F76032"/>
    <w:rsid w:val="00F807D6"/>
    <w:rsid w:val="00F81520"/>
    <w:rsid w:val="00F81B73"/>
    <w:rsid w:val="00F81D00"/>
    <w:rsid w:val="00F823C7"/>
    <w:rsid w:val="00F8381D"/>
    <w:rsid w:val="00F8651E"/>
    <w:rsid w:val="00F90533"/>
    <w:rsid w:val="00F92892"/>
    <w:rsid w:val="00F93EA5"/>
    <w:rsid w:val="00F9510C"/>
    <w:rsid w:val="00F95908"/>
    <w:rsid w:val="00FA131F"/>
    <w:rsid w:val="00FA2866"/>
    <w:rsid w:val="00FA4B1E"/>
    <w:rsid w:val="00FA5D3B"/>
    <w:rsid w:val="00FA6749"/>
    <w:rsid w:val="00FB1B07"/>
    <w:rsid w:val="00FB1CD4"/>
    <w:rsid w:val="00FB69FA"/>
    <w:rsid w:val="00FB6A39"/>
    <w:rsid w:val="00FB6D48"/>
    <w:rsid w:val="00FB707E"/>
    <w:rsid w:val="00FC0657"/>
    <w:rsid w:val="00FC2075"/>
    <w:rsid w:val="00FC442E"/>
    <w:rsid w:val="00FC4B4D"/>
    <w:rsid w:val="00FC5F40"/>
    <w:rsid w:val="00FD1FC0"/>
    <w:rsid w:val="00FD2DD3"/>
    <w:rsid w:val="00FD4576"/>
    <w:rsid w:val="00FD5B6D"/>
    <w:rsid w:val="00FE0161"/>
    <w:rsid w:val="00FE07AD"/>
    <w:rsid w:val="00FE10F0"/>
    <w:rsid w:val="00FE6F9C"/>
    <w:rsid w:val="00FF04C7"/>
    <w:rsid w:val="00FF0A8F"/>
    <w:rsid w:val="00FF3134"/>
    <w:rsid w:val="00FF5951"/>
    <w:rsid w:val="00FF705C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3D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">
    <w:name w:val="樣式 Arial 9 點"/>
    <w:basedOn w:val="a0"/>
    <w:rsid w:val="009111FD"/>
    <w:rPr>
      <w:rFonts w:ascii="Arial" w:eastAsia="Times New Roman" w:hAnsi="Arial"/>
      <w:sz w:val="24"/>
    </w:rPr>
  </w:style>
  <w:style w:type="paragraph" w:customStyle="1" w:styleId="1">
    <w:name w:val="樣式1"/>
    <w:basedOn w:val="a"/>
    <w:autoRedefine/>
    <w:rsid w:val="009111FD"/>
    <w:rPr>
      <w:rFonts w:eastAsia="Times New Roman"/>
      <w:noProof/>
    </w:rPr>
  </w:style>
  <w:style w:type="paragraph" w:styleId="a3">
    <w:name w:val="Balloon Text"/>
    <w:basedOn w:val="a"/>
    <w:semiHidden/>
    <w:rsid w:val="002F03DB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5E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3B5E57"/>
  </w:style>
  <w:style w:type="paragraph" w:styleId="a6">
    <w:name w:val="footer"/>
    <w:basedOn w:val="a"/>
    <w:link w:val="a7"/>
    <w:rsid w:val="003B5E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3B5E57"/>
  </w:style>
  <w:style w:type="character" w:styleId="a8">
    <w:name w:val="annotation reference"/>
    <w:basedOn w:val="a0"/>
    <w:rsid w:val="007908E4"/>
    <w:rPr>
      <w:sz w:val="18"/>
      <w:szCs w:val="18"/>
    </w:rPr>
  </w:style>
  <w:style w:type="paragraph" w:styleId="a9">
    <w:name w:val="annotation text"/>
    <w:basedOn w:val="a"/>
    <w:link w:val="aa"/>
    <w:rsid w:val="007908E4"/>
  </w:style>
  <w:style w:type="character" w:customStyle="1" w:styleId="aa">
    <w:name w:val="註解文字 字元"/>
    <w:basedOn w:val="a0"/>
    <w:link w:val="a9"/>
    <w:rsid w:val="007908E4"/>
    <w:rPr>
      <w:sz w:val="24"/>
    </w:rPr>
  </w:style>
  <w:style w:type="paragraph" w:styleId="ab">
    <w:name w:val="annotation subject"/>
    <w:basedOn w:val="a9"/>
    <w:next w:val="a9"/>
    <w:link w:val="ac"/>
    <w:rsid w:val="007908E4"/>
    <w:rPr>
      <w:b/>
      <w:bCs/>
    </w:rPr>
  </w:style>
  <w:style w:type="character" w:customStyle="1" w:styleId="ac">
    <w:name w:val="註解主旨 字元"/>
    <w:basedOn w:val="aa"/>
    <w:link w:val="ab"/>
    <w:rsid w:val="007908E4"/>
    <w:rPr>
      <w:b/>
      <w:bCs/>
      <w:sz w:val="24"/>
    </w:rPr>
  </w:style>
  <w:style w:type="paragraph" w:styleId="ad">
    <w:name w:val="Revision"/>
    <w:hidden/>
    <w:uiPriority w:val="99"/>
    <w:semiHidden/>
    <w:rsid w:val="007908E4"/>
    <w:rPr>
      <w:sz w:val="24"/>
    </w:rPr>
  </w:style>
  <w:style w:type="character" w:styleId="ae">
    <w:name w:val="Hyperlink"/>
    <w:basedOn w:val="a0"/>
    <w:uiPriority w:val="99"/>
    <w:unhideWhenUsed/>
    <w:rsid w:val="00C632AF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8854D8"/>
    <w:pPr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table" w:styleId="af0">
    <w:name w:val="Table Grid"/>
    <w:basedOn w:val="a1"/>
    <w:rsid w:val="006E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3DB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ial9">
    <w:name w:val="樣式 Arial 9 點"/>
    <w:basedOn w:val="a0"/>
    <w:rsid w:val="009111FD"/>
    <w:rPr>
      <w:rFonts w:ascii="Arial" w:eastAsia="Times New Roman" w:hAnsi="Arial"/>
      <w:sz w:val="24"/>
    </w:rPr>
  </w:style>
  <w:style w:type="paragraph" w:customStyle="1" w:styleId="1">
    <w:name w:val="樣式1"/>
    <w:basedOn w:val="a"/>
    <w:autoRedefine/>
    <w:rsid w:val="009111FD"/>
    <w:rPr>
      <w:rFonts w:eastAsia="Times New Roman"/>
      <w:noProof/>
    </w:rPr>
  </w:style>
  <w:style w:type="paragraph" w:styleId="a3">
    <w:name w:val="Balloon Text"/>
    <w:basedOn w:val="a"/>
    <w:semiHidden/>
    <w:rsid w:val="002F03DB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5E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rsid w:val="003B5E57"/>
  </w:style>
  <w:style w:type="paragraph" w:styleId="a6">
    <w:name w:val="footer"/>
    <w:basedOn w:val="a"/>
    <w:link w:val="a7"/>
    <w:rsid w:val="003B5E57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rsid w:val="003B5E57"/>
  </w:style>
  <w:style w:type="character" w:styleId="a8">
    <w:name w:val="annotation reference"/>
    <w:basedOn w:val="a0"/>
    <w:rsid w:val="007908E4"/>
    <w:rPr>
      <w:sz w:val="18"/>
      <w:szCs w:val="18"/>
    </w:rPr>
  </w:style>
  <w:style w:type="paragraph" w:styleId="a9">
    <w:name w:val="annotation text"/>
    <w:basedOn w:val="a"/>
    <w:link w:val="aa"/>
    <w:rsid w:val="007908E4"/>
  </w:style>
  <w:style w:type="character" w:customStyle="1" w:styleId="aa">
    <w:name w:val="註解文字 字元"/>
    <w:basedOn w:val="a0"/>
    <w:link w:val="a9"/>
    <w:rsid w:val="007908E4"/>
    <w:rPr>
      <w:sz w:val="24"/>
    </w:rPr>
  </w:style>
  <w:style w:type="paragraph" w:styleId="ab">
    <w:name w:val="annotation subject"/>
    <w:basedOn w:val="a9"/>
    <w:next w:val="a9"/>
    <w:link w:val="ac"/>
    <w:rsid w:val="007908E4"/>
    <w:rPr>
      <w:b/>
      <w:bCs/>
    </w:rPr>
  </w:style>
  <w:style w:type="character" w:customStyle="1" w:styleId="ac">
    <w:name w:val="註解主旨 字元"/>
    <w:basedOn w:val="aa"/>
    <w:link w:val="ab"/>
    <w:rsid w:val="007908E4"/>
    <w:rPr>
      <w:b/>
      <w:bCs/>
      <w:sz w:val="24"/>
    </w:rPr>
  </w:style>
  <w:style w:type="paragraph" w:styleId="ad">
    <w:name w:val="Revision"/>
    <w:hidden/>
    <w:uiPriority w:val="99"/>
    <w:semiHidden/>
    <w:rsid w:val="007908E4"/>
    <w:rPr>
      <w:sz w:val="24"/>
    </w:rPr>
  </w:style>
  <w:style w:type="character" w:styleId="ae">
    <w:name w:val="Hyperlink"/>
    <w:basedOn w:val="a0"/>
    <w:uiPriority w:val="99"/>
    <w:unhideWhenUsed/>
    <w:rsid w:val="00C632AF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8854D8"/>
    <w:pPr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table" w:styleId="af0">
    <w:name w:val="Table Grid"/>
    <w:basedOn w:val="a1"/>
    <w:rsid w:val="006E3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4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forms/woUEXIK4j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rrie@nctu.edu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265</Words>
  <Characters>1512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計畫核定獲獎後，薦送學校應於選送生出國研修前一個月，</vt:lpstr>
    </vt:vector>
  </TitlesOfParts>
  <Company>ECE_NCTU</Company>
  <LinksUpToDate>false</LinksUpToDate>
  <CharactersWithSpaces>1774</CharactersWithSpaces>
  <SharedDoc>false</SharedDoc>
  <HLinks>
    <vt:vector size="12" baseType="variant">
      <vt:variant>
        <vt:i4>3014746</vt:i4>
      </vt:variant>
      <vt:variant>
        <vt:i4>3</vt:i4>
      </vt:variant>
      <vt:variant>
        <vt:i4>0</vt:i4>
      </vt:variant>
      <vt:variant>
        <vt:i4>5</vt:i4>
      </vt:variant>
      <vt:variant>
        <vt:lpwstr>mailto:shliao@nctu.edu.tw</vt:lpwstr>
      </vt:variant>
      <vt:variant>
        <vt:lpwstr/>
      </vt:variant>
      <vt:variant>
        <vt:i4>3014746</vt:i4>
      </vt:variant>
      <vt:variant>
        <vt:i4>0</vt:i4>
      </vt:variant>
      <vt:variant>
        <vt:i4>0</vt:i4>
      </vt:variant>
      <vt:variant>
        <vt:i4>5</vt:i4>
      </vt:variant>
      <vt:variant>
        <vt:lpwstr>mailto:shliao@nctu.edu.tw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計畫核定獲獎後，薦送學校應於選送生出國研修前一個月，</dc:title>
  <dc:creator>黃芸茵</dc:creator>
  <cp:lastModifiedBy>user</cp:lastModifiedBy>
  <cp:revision>12</cp:revision>
  <cp:lastPrinted>2011-12-27T08:46:00Z</cp:lastPrinted>
  <dcterms:created xsi:type="dcterms:W3CDTF">2014-10-09T03:56:00Z</dcterms:created>
  <dcterms:modified xsi:type="dcterms:W3CDTF">2016-02-16T07:11:00Z</dcterms:modified>
</cp:coreProperties>
</file>