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B1C05" w14:textId="77777777" w:rsidR="00C3203C" w:rsidRDefault="00C3203C" w:rsidP="00C3203C">
      <w:pPr>
        <w:jc w:val="center"/>
      </w:pPr>
      <w:r w:rsidRPr="00C3203C">
        <w:rPr>
          <w:sz w:val="52"/>
          <w:szCs w:val="52"/>
        </w:rPr>
        <w:t>A taste of compiler optimization</w:t>
      </w:r>
    </w:p>
    <w:p w14:paraId="5C3E9A6C" w14:textId="5F8B5FC3" w:rsidR="00C3203C" w:rsidRPr="00C3203C" w:rsidRDefault="00C3203C" w:rsidP="00C3203C">
      <w:pPr>
        <w:jc w:val="center"/>
        <w:rPr>
          <w:sz w:val="44"/>
          <w:szCs w:val="44"/>
        </w:rPr>
      </w:pPr>
      <w:r w:rsidRPr="00C3203C">
        <w:rPr>
          <w:sz w:val="44"/>
          <w:szCs w:val="44"/>
        </w:rPr>
        <w:t>Name:</w:t>
      </w:r>
      <w:r w:rsidR="00703789">
        <w:rPr>
          <w:sz w:val="44"/>
          <w:szCs w:val="44"/>
        </w:rPr>
        <w:t xml:space="preserve"> </w:t>
      </w:r>
      <w:r w:rsidR="00602C56">
        <w:rPr>
          <w:sz w:val="44"/>
          <w:szCs w:val="44"/>
        </w:rPr>
        <w:t>_______________</w:t>
      </w:r>
    </w:p>
    <w:p w14:paraId="68B6FA53" w14:textId="74E51A09" w:rsidR="00C3203C" w:rsidRDefault="00C3203C" w:rsidP="00C3203C">
      <w:pPr>
        <w:jc w:val="center"/>
        <w:rPr>
          <w:sz w:val="44"/>
          <w:szCs w:val="44"/>
        </w:rPr>
      </w:pPr>
      <w:r w:rsidRPr="00C3203C">
        <w:rPr>
          <w:sz w:val="44"/>
          <w:szCs w:val="44"/>
        </w:rPr>
        <w:t>D</w:t>
      </w:r>
      <w:r w:rsidRPr="00C3203C">
        <w:rPr>
          <w:rFonts w:hint="eastAsia"/>
          <w:sz w:val="44"/>
          <w:szCs w:val="44"/>
        </w:rPr>
        <w:t>ate:</w:t>
      </w:r>
      <w:r w:rsidR="00703789">
        <w:rPr>
          <w:sz w:val="44"/>
          <w:szCs w:val="44"/>
        </w:rPr>
        <w:t xml:space="preserve"> </w:t>
      </w:r>
      <w:r w:rsidR="00602C56">
        <w:rPr>
          <w:sz w:val="44"/>
          <w:szCs w:val="44"/>
        </w:rPr>
        <w:t>________________</w:t>
      </w:r>
    </w:p>
    <w:p w14:paraId="2AA57CB1" w14:textId="77777777" w:rsidR="00602C56" w:rsidRPr="00C3203C" w:rsidRDefault="00602C56" w:rsidP="00C3203C">
      <w:pPr>
        <w:jc w:val="center"/>
        <w:rPr>
          <w:sz w:val="44"/>
          <w:szCs w:val="44"/>
        </w:rPr>
      </w:pPr>
    </w:p>
    <w:p w14:paraId="4EAE31DF" w14:textId="18BCCB25" w:rsidR="00C3203C" w:rsidRPr="00602C56" w:rsidRDefault="00602C56">
      <w:pPr>
        <w:rPr>
          <w:sz w:val="48"/>
          <w:szCs w:val="48"/>
        </w:rPr>
      </w:pPr>
      <w:r w:rsidRPr="00602C56">
        <w:rPr>
          <w:rFonts w:hint="eastAsia"/>
          <w:sz w:val="48"/>
          <w:szCs w:val="48"/>
        </w:rPr>
        <w:t xml:space="preserve">Part I. Answer the following questions. </w:t>
      </w:r>
      <w:r w:rsidRPr="00602C56">
        <w:rPr>
          <w:sz w:val="48"/>
          <w:szCs w:val="48"/>
        </w:rPr>
        <w:t>You may check the manual page of cc or gcc (with `man cc’’ on unix systems</w:t>
      </w:r>
      <w:r w:rsidR="00A34EF7">
        <w:rPr>
          <w:sz w:val="48"/>
          <w:szCs w:val="48"/>
        </w:rPr>
        <w:t xml:space="preserve"> or using</w:t>
      </w:r>
      <w:bookmarkStart w:id="0" w:name="_GoBack"/>
      <w:bookmarkEnd w:id="0"/>
      <w:r w:rsidR="00A34EF7">
        <w:rPr>
          <w:sz w:val="48"/>
          <w:szCs w:val="48"/>
        </w:rPr>
        <w:t xml:space="preserve"> google to search for the cc manual page</w:t>
      </w:r>
      <w:r w:rsidRPr="00602C56">
        <w:rPr>
          <w:sz w:val="48"/>
          <w:szCs w:val="48"/>
        </w:rPr>
        <w:t>).</w:t>
      </w:r>
    </w:p>
    <w:p w14:paraId="32BFC873" w14:textId="389C0C41" w:rsidR="00602C56" w:rsidRDefault="00602C56" w:rsidP="00602C56"/>
    <w:p w14:paraId="558EDEB3" w14:textId="77777777" w:rsidR="00200234" w:rsidRDefault="00200234" w:rsidP="00602C56">
      <w:pPr>
        <w:rPr>
          <w:rFonts w:hint="eastAsia"/>
        </w:rPr>
      </w:pPr>
    </w:p>
    <w:p w14:paraId="0279A891" w14:textId="77777777" w:rsidR="00602C56" w:rsidRPr="00602C56" w:rsidRDefault="00602C56" w:rsidP="00602C56">
      <w:pPr>
        <w:pStyle w:val="a4"/>
        <w:numPr>
          <w:ilvl w:val="0"/>
          <w:numId w:val="1"/>
        </w:numPr>
        <w:ind w:leftChars="0"/>
        <w:rPr>
          <w:sz w:val="36"/>
          <w:szCs w:val="36"/>
        </w:rPr>
      </w:pPr>
      <w:r w:rsidRPr="00602C56">
        <w:rPr>
          <w:rFonts w:hint="eastAsia"/>
          <w:sz w:val="36"/>
          <w:szCs w:val="36"/>
        </w:rPr>
        <w:t xml:space="preserve">What optimizations are included with the </w:t>
      </w:r>
      <w:r w:rsidRPr="00602C56">
        <w:rPr>
          <w:sz w:val="36"/>
          <w:szCs w:val="36"/>
        </w:rPr>
        <w:t>–</w:t>
      </w:r>
      <w:r w:rsidRPr="00602C56">
        <w:rPr>
          <w:rFonts w:hint="eastAsia"/>
          <w:sz w:val="36"/>
          <w:szCs w:val="36"/>
        </w:rPr>
        <w:t>O1</w:t>
      </w:r>
      <w:r w:rsidRPr="00602C56">
        <w:rPr>
          <w:sz w:val="36"/>
          <w:szCs w:val="36"/>
        </w:rPr>
        <w:t xml:space="preserve"> option?</w:t>
      </w:r>
    </w:p>
    <w:p w14:paraId="10446C6A" w14:textId="77777777" w:rsidR="00602C56" w:rsidRPr="00602C56" w:rsidRDefault="00602C56" w:rsidP="00602C56">
      <w:pPr>
        <w:rPr>
          <w:sz w:val="36"/>
          <w:szCs w:val="36"/>
        </w:rPr>
      </w:pPr>
    </w:p>
    <w:p w14:paraId="2BFFD8A8" w14:textId="199A2F86" w:rsidR="00602C56" w:rsidRPr="00602C56" w:rsidRDefault="00602C56" w:rsidP="00602C56">
      <w:pPr>
        <w:pStyle w:val="a4"/>
        <w:numPr>
          <w:ilvl w:val="0"/>
          <w:numId w:val="1"/>
        </w:numPr>
        <w:ind w:leftChars="0"/>
        <w:rPr>
          <w:sz w:val="36"/>
          <w:szCs w:val="36"/>
        </w:rPr>
      </w:pPr>
      <w:r w:rsidRPr="00602C56">
        <w:rPr>
          <w:rFonts w:hint="eastAsia"/>
          <w:sz w:val="36"/>
          <w:szCs w:val="36"/>
        </w:rPr>
        <w:t xml:space="preserve">What optimizations are included with the </w:t>
      </w:r>
      <w:r w:rsidRPr="00602C56">
        <w:rPr>
          <w:sz w:val="36"/>
          <w:szCs w:val="36"/>
        </w:rPr>
        <w:t>–</w:t>
      </w:r>
      <w:r w:rsidRPr="00602C56">
        <w:rPr>
          <w:rFonts w:hint="eastAsia"/>
          <w:sz w:val="36"/>
          <w:szCs w:val="36"/>
        </w:rPr>
        <w:t>O</w:t>
      </w:r>
      <w:r w:rsidRPr="00602C56">
        <w:rPr>
          <w:sz w:val="36"/>
          <w:szCs w:val="36"/>
        </w:rPr>
        <w:t>2</w:t>
      </w:r>
      <w:r w:rsidRPr="00602C56">
        <w:rPr>
          <w:sz w:val="36"/>
          <w:szCs w:val="36"/>
        </w:rPr>
        <w:t xml:space="preserve"> option?</w:t>
      </w:r>
    </w:p>
    <w:p w14:paraId="11276DB7" w14:textId="77777777" w:rsidR="00602C56" w:rsidRPr="00602C56" w:rsidRDefault="00602C56" w:rsidP="00602C56">
      <w:pPr>
        <w:rPr>
          <w:sz w:val="36"/>
          <w:szCs w:val="36"/>
        </w:rPr>
      </w:pPr>
    </w:p>
    <w:p w14:paraId="30A8C04D" w14:textId="573053E1" w:rsidR="00602C56" w:rsidRPr="00602C56" w:rsidRDefault="00602C56" w:rsidP="00602C56">
      <w:pPr>
        <w:pStyle w:val="a4"/>
        <w:numPr>
          <w:ilvl w:val="0"/>
          <w:numId w:val="1"/>
        </w:numPr>
        <w:ind w:leftChars="0"/>
        <w:rPr>
          <w:sz w:val="36"/>
          <w:szCs w:val="36"/>
        </w:rPr>
      </w:pPr>
      <w:r w:rsidRPr="00602C56">
        <w:rPr>
          <w:rFonts w:hint="eastAsia"/>
          <w:sz w:val="36"/>
          <w:szCs w:val="36"/>
        </w:rPr>
        <w:t xml:space="preserve">What optimizations are included with the </w:t>
      </w:r>
      <w:r w:rsidRPr="00602C56">
        <w:rPr>
          <w:sz w:val="36"/>
          <w:szCs w:val="36"/>
        </w:rPr>
        <w:t>–</w:t>
      </w:r>
      <w:r w:rsidRPr="00602C56">
        <w:rPr>
          <w:rFonts w:hint="eastAsia"/>
          <w:sz w:val="36"/>
          <w:szCs w:val="36"/>
        </w:rPr>
        <w:t>O</w:t>
      </w:r>
      <w:r w:rsidRPr="00602C56">
        <w:rPr>
          <w:sz w:val="36"/>
          <w:szCs w:val="36"/>
        </w:rPr>
        <w:t>3</w:t>
      </w:r>
      <w:r w:rsidRPr="00602C56">
        <w:rPr>
          <w:sz w:val="36"/>
          <w:szCs w:val="36"/>
        </w:rPr>
        <w:t xml:space="preserve"> option?</w:t>
      </w:r>
    </w:p>
    <w:p w14:paraId="09D38390" w14:textId="46EC6151" w:rsidR="00602C56" w:rsidRDefault="00602C56">
      <w:pPr>
        <w:widowControl/>
      </w:pPr>
      <w:r>
        <w:br w:type="page"/>
      </w:r>
    </w:p>
    <w:p w14:paraId="271A5244" w14:textId="25240FB1" w:rsidR="00602C56" w:rsidRPr="00602C56" w:rsidRDefault="00602C56" w:rsidP="00602C56">
      <w:pPr>
        <w:jc w:val="center"/>
        <w:rPr>
          <w:sz w:val="48"/>
          <w:szCs w:val="48"/>
        </w:rPr>
      </w:pPr>
      <w:r w:rsidRPr="00602C56">
        <w:rPr>
          <w:sz w:val="48"/>
          <w:szCs w:val="48"/>
        </w:rPr>
        <w:t>Part II. Write a report on your experiment.</w:t>
      </w:r>
    </w:p>
    <w:p w14:paraId="737ABE88" w14:textId="77777777" w:rsidR="00602C56" w:rsidRDefault="00602C56"/>
    <w:p w14:paraId="0BBC0B30" w14:textId="2659D91E" w:rsidR="00C3203C" w:rsidRPr="00B34EF3" w:rsidRDefault="00B34EF3">
      <w:pPr>
        <w:rPr>
          <w:b/>
          <w:sz w:val="40"/>
          <w:szCs w:val="40"/>
        </w:rPr>
      </w:pPr>
      <w:r w:rsidRPr="00B34EF3">
        <w:rPr>
          <w:b/>
          <w:sz w:val="40"/>
          <w:szCs w:val="40"/>
        </w:rPr>
        <w:t xml:space="preserve">A </w:t>
      </w:r>
      <w:r w:rsidR="00AE1C59">
        <w:rPr>
          <w:b/>
          <w:sz w:val="40"/>
          <w:szCs w:val="40"/>
        </w:rPr>
        <w:t>b</w:t>
      </w:r>
      <w:r w:rsidRPr="00B34EF3">
        <w:rPr>
          <w:b/>
          <w:sz w:val="40"/>
          <w:szCs w:val="40"/>
        </w:rPr>
        <w:t xml:space="preserve">rief </w:t>
      </w:r>
      <w:r w:rsidR="00325FEB">
        <w:rPr>
          <w:b/>
          <w:sz w:val="40"/>
          <w:szCs w:val="40"/>
        </w:rPr>
        <w:t>i</w:t>
      </w:r>
      <w:r w:rsidRPr="00B34EF3">
        <w:rPr>
          <w:b/>
          <w:sz w:val="40"/>
          <w:szCs w:val="40"/>
        </w:rPr>
        <w:t>ntroduction.</w:t>
      </w:r>
    </w:p>
    <w:p w14:paraId="4805D561" w14:textId="77777777" w:rsidR="00B34EF3" w:rsidRDefault="00B34EF3"/>
    <w:p w14:paraId="22D7B2C5" w14:textId="77777777" w:rsidR="00B34EF3" w:rsidRPr="00B34EF3" w:rsidRDefault="00B34EF3" w:rsidP="00B34EF3">
      <w:r>
        <w:t>…</w:t>
      </w:r>
    </w:p>
    <w:p w14:paraId="47F202D0" w14:textId="77777777" w:rsidR="00B34EF3" w:rsidRDefault="00B34EF3" w:rsidP="00B34EF3">
      <w:r>
        <w:t>… write something here …</w:t>
      </w:r>
    </w:p>
    <w:p w14:paraId="2A62B7D6" w14:textId="77777777" w:rsidR="00B34EF3" w:rsidRDefault="00B34EF3" w:rsidP="00B34EF3">
      <w:r>
        <w:t>…</w:t>
      </w:r>
    </w:p>
    <w:p w14:paraId="28335127" w14:textId="77777777" w:rsidR="00C3203C" w:rsidRDefault="00C3203C"/>
    <w:p w14:paraId="53BD18C9" w14:textId="77777777" w:rsidR="00C3203C" w:rsidRPr="00B34EF3" w:rsidRDefault="00B34EF3">
      <w:pPr>
        <w:rPr>
          <w:b/>
          <w:sz w:val="40"/>
          <w:szCs w:val="40"/>
        </w:rPr>
      </w:pPr>
      <w:r w:rsidRPr="00B34EF3">
        <w:rPr>
          <w:rFonts w:hint="eastAsia"/>
          <w:b/>
          <w:sz w:val="40"/>
          <w:szCs w:val="40"/>
        </w:rPr>
        <w:t>Experiment</w:t>
      </w:r>
      <w:r w:rsidR="009818F5">
        <w:rPr>
          <w:b/>
          <w:sz w:val="40"/>
          <w:szCs w:val="40"/>
        </w:rPr>
        <w:t>al</w:t>
      </w:r>
      <w:r w:rsidRPr="00B34EF3">
        <w:rPr>
          <w:rFonts w:hint="eastAsia"/>
          <w:b/>
          <w:sz w:val="40"/>
          <w:szCs w:val="40"/>
        </w:rPr>
        <w:t xml:space="preserve"> environment.</w:t>
      </w:r>
    </w:p>
    <w:p w14:paraId="186CCC23" w14:textId="73706F1D" w:rsidR="00C3203C" w:rsidRDefault="00C3203C">
      <w:r>
        <w:t>Platform</w:t>
      </w:r>
      <w:r w:rsidR="00A24186">
        <w:t>1</w:t>
      </w:r>
      <w:r>
        <w:t>:</w:t>
      </w:r>
    </w:p>
    <w:p w14:paraId="1D2666D1" w14:textId="654322AF" w:rsidR="00DD5418" w:rsidRDefault="00DD5418">
      <w:r>
        <w:tab/>
        <w:t>Machine: Mac Mini (2011)</w:t>
      </w:r>
    </w:p>
    <w:p w14:paraId="20E00A85" w14:textId="5B968DB5" w:rsidR="00C3203C" w:rsidRDefault="00C3203C">
      <w:r>
        <w:tab/>
        <w:t>CPU:</w:t>
      </w:r>
      <w:r w:rsidR="00DD5418">
        <w:t xml:space="preserve"> 2.5Ghz Intel Core i5</w:t>
      </w:r>
    </w:p>
    <w:p w14:paraId="4E0065CF" w14:textId="77777777" w:rsidR="00C3203C" w:rsidRDefault="00C3203C">
      <w:r>
        <w:tab/>
        <w:t>Clock rate:</w:t>
      </w:r>
    </w:p>
    <w:p w14:paraId="004E99B5" w14:textId="4C2FBCD0" w:rsidR="00C3203C" w:rsidRDefault="00C3203C">
      <w:r>
        <w:tab/>
        <w:t>Memory size:</w:t>
      </w:r>
      <w:r w:rsidR="00DD5418">
        <w:t xml:space="preserve"> 4 </w:t>
      </w:r>
      <w:r>
        <w:t>G</w:t>
      </w:r>
      <w:r w:rsidR="00DD5418">
        <w:t>B 1333 MHz DDR3</w:t>
      </w:r>
    </w:p>
    <w:p w14:paraId="626B709F" w14:textId="6AF3919F" w:rsidR="00C3203C" w:rsidRDefault="00C3203C">
      <w:r>
        <w:tab/>
        <w:t xml:space="preserve">Operating system and version:  </w:t>
      </w:r>
      <w:r w:rsidR="00DD5418">
        <w:t>OSX Yosemite version 10.10.5</w:t>
      </w:r>
    </w:p>
    <w:p w14:paraId="4ECC629F" w14:textId="576EFEF5" w:rsidR="00C3203C" w:rsidRDefault="00C3203C">
      <w:r>
        <w:tab/>
        <w:t xml:space="preserve">Compiler and version: </w:t>
      </w:r>
      <w:r w:rsidR="00DD5418">
        <w:t>clang 6.1.0</w:t>
      </w:r>
    </w:p>
    <w:p w14:paraId="11F05457" w14:textId="73A3F255" w:rsidR="00DF4BA5" w:rsidRDefault="00DF4BA5">
      <w:r>
        <w:tab/>
        <w:t xml:space="preserve">Benchmark: </w:t>
      </w:r>
      <w:r w:rsidR="00DD5418">
        <w:t>P10-1.c and P10-2.c</w:t>
      </w:r>
    </w:p>
    <w:p w14:paraId="4BE05AA2" w14:textId="3B483EB0" w:rsidR="00C3203C" w:rsidRDefault="00A24186">
      <w:r>
        <w:rPr>
          <w:rFonts w:hint="eastAsia"/>
        </w:rPr>
        <w:t>Platform2:</w:t>
      </w:r>
    </w:p>
    <w:p w14:paraId="5D99B7E8" w14:textId="5E1D8E46" w:rsidR="00A24186" w:rsidRDefault="00A24186">
      <w:r>
        <w:tab/>
        <w:t>Machine:</w:t>
      </w:r>
      <w:r w:rsidR="00F77F12" w:rsidRPr="00F77F12">
        <w:t xml:space="preserve"> </w:t>
      </w:r>
      <w:r w:rsidR="00F77F12">
        <w:t>Desktop--Genuine (2011)</w:t>
      </w:r>
    </w:p>
    <w:p w14:paraId="05682600" w14:textId="2B03B203" w:rsidR="00A24186" w:rsidRDefault="00A24186">
      <w:r>
        <w:tab/>
        <w:t>CPU:3.07GHz Intel Core i7</w:t>
      </w:r>
    </w:p>
    <w:p w14:paraId="47D0DFDA" w14:textId="661568B8" w:rsidR="00A24186" w:rsidRDefault="00A24186" w:rsidP="00A24186">
      <w:pPr>
        <w:ind w:firstLine="480"/>
      </w:pPr>
      <w:r>
        <w:t>Clock rate:</w:t>
      </w:r>
    </w:p>
    <w:p w14:paraId="5E5F5979" w14:textId="2EE7E8ED" w:rsidR="00A24186" w:rsidRDefault="00A24186">
      <w:r>
        <w:tab/>
        <w:t>Memory size:</w:t>
      </w:r>
      <w:r w:rsidR="00F77F12">
        <w:rPr>
          <w:rFonts w:hint="eastAsia"/>
        </w:rPr>
        <w:t xml:space="preserve"> </w:t>
      </w:r>
      <w:r>
        <w:t>8.00GB</w:t>
      </w:r>
    </w:p>
    <w:p w14:paraId="20AC40B6" w14:textId="0F699AF9" w:rsidR="00A24186" w:rsidRDefault="00F77F12" w:rsidP="00A24186">
      <w:r>
        <w:tab/>
        <w:t>Operating system and version: Ubuntu 14.04.5 LTS</w:t>
      </w:r>
    </w:p>
    <w:p w14:paraId="0B3B3986" w14:textId="3CCEEE86" w:rsidR="00A24186" w:rsidRDefault="00A24186" w:rsidP="00A24186">
      <w:r>
        <w:tab/>
        <w:t xml:space="preserve">Compiler and version: </w:t>
      </w:r>
      <w:r w:rsidR="00F77F12">
        <w:rPr>
          <w:rFonts w:hint="eastAsia"/>
        </w:rPr>
        <w:t>gcc 4.8.5</w:t>
      </w:r>
    </w:p>
    <w:p w14:paraId="7A1A6E04" w14:textId="77777777" w:rsidR="00A24186" w:rsidRDefault="00A24186" w:rsidP="00A24186">
      <w:r>
        <w:tab/>
        <w:t>Benchmark: P10-1.c and P10-2.c</w:t>
      </w:r>
    </w:p>
    <w:p w14:paraId="4489D41C" w14:textId="362ABD48" w:rsidR="00A24186" w:rsidRPr="00A24186" w:rsidRDefault="00A24186"/>
    <w:p w14:paraId="7901C833" w14:textId="746BFF84" w:rsidR="00C3203C" w:rsidRPr="00B34EF3" w:rsidRDefault="00B34EF3">
      <w:pPr>
        <w:rPr>
          <w:b/>
          <w:sz w:val="40"/>
          <w:szCs w:val="40"/>
        </w:rPr>
      </w:pPr>
      <w:r w:rsidRPr="00B34EF3">
        <w:rPr>
          <w:b/>
          <w:sz w:val="40"/>
          <w:szCs w:val="40"/>
        </w:rPr>
        <w:t>Experiment</w:t>
      </w:r>
      <w:r w:rsidR="009818F5">
        <w:rPr>
          <w:b/>
          <w:sz w:val="40"/>
          <w:szCs w:val="40"/>
        </w:rPr>
        <w:t>al</w:t>
      </w:r>
      <w:r w:rsidRPr="00B34EF3">
        <w:rPr>
          <w:b/>
          <w:sz w:val="40"/>
          <w:szCs w:val="40"/>
        </w:rPr>
        <w:t xml:space="preserve"> </w:t>
      </w:r>
      <w:r w:rsidR="00966BB2">
        <w:rPr>
          <w:b/>
          <w:sz w:val="40"/>
          <w:szCs w:val="40"/>
        </w:rPr>
        <w:t>r</w:t>
      </w:r>
      <w:r w:rsidRPr="00B34EF3">
        <w:rPr>
          <w:b/>
          <w:sz w:val="40"/>
          <w:szCs w:val="40"/>
        </w:rPr>
        <w:t>esults.</w:t>
      </w:r>
    </w:p>
    <w:p w14:paraId="546A3414" w14:textId="77777777" w:rsidR="00B34EF3" w:rsidRPr="00B34EF3" w:rsidRDefault="00B34EF3" w:rsidP="00B34EF3">
      <w:r>
        <w:t>…</w:t>
      </w:r>
    </w:p>
    <w:p w14:paraId="095CBE4F" w14:textId="77777777" w:rsidR="00B34EF3" w:rsidRDefault="00B34EF3" w:rsidP="00B34EF3">
      <w:r>
        <w:t>… write something here …</w:t>
      </w:r>
    </w:p>
    <w:p w14:paraId="45FD8469" w14:textId="77777777" w:rsidR="00B34EF3" w:rsidRDefault="00B34EF3" w:rsidP="00B34EF3">
      <w:r>
        <w:t>…</w:t>
      </w:r>
    </w:p>
    <w:p w14:paraId="29CD9453" w14:textId="77777777" w:rsidR="00B34EF3" w:rsidRDefault="00B34EF3"/>
    <w:p w14:paraId="4EC0085F" w14:textId="1EBF6576" w:rsidR="00C3203C" w:rsidRDefault="008524FD">
      <w:r>
        <w:rPr>
          <w:rFonts w:hint="eastAsia"/>
        </w:rPr>
        <w:t>T</w:t>
      </w:r>
      <w:r>
        <w:t xml:space="preserve">ables </w:t>
      </w:r>
      <w:r w:rsidR="00C3203C">
        <w:t>of execution time</w:t>
      </w:r>
      <w:r w:rsidR="00595C4E">
        <w:t xml:space="preserve"> (seconds)</w:t>
      </w:r>
      <w:r w:rsidR="00C3203C">
        <w:t>:</w:t>
      </w:r>
    </w:p>
    <w:p w14:paraId="00CB809B" w14:textId="4BE03DB3" w:rsidR="00A24186" w:rsidRDefault="00A24186">
      <w:r>
        <w:t>Platform1: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203C" w14:paraId="05D47A78" w14:textId="77777777" w:rsidTr="002629DD">
        <w:tc>
          <w:tcPr>
            <w:tcW w:w="1659" w:type="dxa"/>
          </w:tcPr>
          <w:p w14:paraId="380E04A5" w14:textId="77777777" w:rsidR="00C3203C" w:rsidRDefault="00C3203C"/>
        </w:tc>
        <w:tc>
          <w:tcPr>
            <w:tcW w:w="1659" w:type="dxa"/>
          </w:tcPr>
          <w:p w14:paraId="0CD50982" w14:textId="77777777" w:rsidR="00C3203C" w:rsidRDefault="00C3203C">
            <w:r>
              <w:t>P</w:t>
            </w:r>
            <w:r>
              <w:rPr>
                <w:rFonts w:hint="eastAsia"/>
              </w:rPr>
              <w:t xml:space="preserve">lain </w:t>
            </w:r>
            <w:r>
              <w:t>(no special options)</w:t>
            </w:r>
          </w:p>
        </w:tc>
        <w:tc>
          <w:tcPr>
            <w:tcW w:w="1659" w:type="dxa"/>
          </w:tcPr>
          <w:p w14:paraId="63DA725A" w14:textId="77777777" w:rsidR="00C3203C" w:rsidRDefault="00C3203C">
            <w:r>
              <w:rPr>
                <w:rFonts w:hint="eastAsia"/>
              </w:rPr>
              <w:t>-O1</w:t>
            </w:r>
          </w:p>
        </w:tc>
        <w:tc>
          <w:tcPr>
            <w:tcW w:w="1659" w:type="dxa"/>
          </w:tcPr>
          <w:p w14:paraId="4E61D464" w14:textId="77777777" w:rsidR="00C3203C" w:rsidRDefault="00C3203C">
            <w:r>
              <w:rPr>
                <w:rFonts w:hint="eastAsia"/>
              </w:rPr>
              <w:t>-O2</w:t>
            </w:r>
          </w:p>
        </w:tc>
        <w:tc>
          <w:tcPr>
            <w:tcW w:w="1660" w:type="dxa"/>
          </w:tcPr>
          <w:p w14:paraId="1A1DD72C" w14:textId="77777777" w:rsidR="00C3203C" w:rsidRDefault="00C3203C">
            <w:r>
              <w:rPr>
                <w:rFonts w:hint="eastAsia"/>
              </w:rPr>
              <w:t>-O3</w:t>
            </w:r>
          </w:p>
        </w:tc>
      </w:tr>
      <w:tr w:rsidR="00C3203C" w14:paraId="6109BCE6" w14:textId="77777777" w:rsidTr="002629DD">
        <w:tc>
          <w:tcPr>
            <w:tcW w:w="1659" w:type="dxa"/>
          </w:tcPr>
          <w:p w14:paraId="436B0C02" w14:textId="77777777" w:rsidR="00C3203C" w:rsidRDefault="002629DD">
            <w:r>
              <w:t>P10-1</w:t>
            </w:r>
          </w:p>
        </w:tc>
        <w:tc>
          <w:tcPr>
            <w:tcW w:w="1659" w:type="dxa"/>
          </w:tcPr>
          <w:p w14:paraId="7CB88E53" w14:textId="0DDA16E5" w:rsidR="00C3203C" w:rsidRDefault="00962D89">
            <w:r>
              <w:t>76.3</w:t>
            </w:r>
          </w:p>
        </w:tc>
        <w:tc>
          <w:tcPr>
            <w:tcW w:w="1659" w:type="dxa"/>
          </w:tcPr>
          <w:p w14:paraId="4F39120B" w14:textId="02AD03A5" w:rsidR="00C3203C" w:rsidRDefault="00962D89">
            <w:r>
              <w:t>40.1</w:t>
            </w:r>
          </w:p>
        </w:tc>
        <w:tc>
          <w:tcPr>
            <w:tcW w:w="1659" w:type="dxa"/>
          </w:tcPr>
          <w:p w14:paraId="5B760EA1" w14:textId="42718A1D" w:rsidR="00C3203C" w:rsidRDefault="00962D89">
            <w:r>
              <w:t>29.6</w:t>
            </w:r>
          </w:p>
        </w:tc>
        <w:tc>
          <w:tcPr>
            <w:tcW w:w="1660" w:type="dxa"/>
          </w:tcPr>
          <w:p w14:paraId="5B1C2023" w14:textId="79DCD185" w:rsidR="00C3203C" w:rsidRDefault="0018188C">
            <w:r>
              <w:t>29</w:t>
            </w:r>
            <w:r w:rsidR="00962D89">
              <w:t>.7</w:t>
            </w:r>
          </w:p>
        </w:tc>
      </w:tr>
      <w:tr w:rsidR="00C3203C" w14:paraId="7832F711" w14:textId="77777777" w:rsidTr="002629DD">
        <w:tc>
          <w:tcPr>
            <w:tcW w:w="1659" w:type="dxa"/>
          </w:tcPr>
          <w:p w14:paraId="4DA0A9C2" w14:textId="77777777" w:rsidR="00C3203C" w:rsidRDefault="002629DD">
            <w:r>
              <w:t>P10-2</w:t>
            </w:r>
          </w:p>
        </w:tc>
        <w:tc>
          <w:tcPr>
            <w:tcW w:w="1659" w:type="dxa"/>
          </w:tcPr>
          <w:p w14:paraId="279D4807" w14:textId="2A5AFC90" w:rsidR="00C3203C" w:rsidRDefault="003616BB">
            <w:r>
              <w:t>79.8</w:t>
            </w:r>
          </w:p>
        </w:tc>
        <w:tc>
          <w:tcPr>
            <w:tcW w:w="1659" w:type="dxa"/>
          </w:tcPr>
          <w:p w14:paraId="57E0F222" w14:textId="7F97E385" w:rsidR="00C3203C" w:rsidRDefault="003616BB">
            <w:r>
              <w:t>40.4</w:t>
            </w:r>
          </w:p>
        </w:tc>
        <w:tc>
          <w:tcPr>
            <w:tcW w:w="1659" w:type="dxa"/>
          </w:tcPr>
          <w:p w14:paraId="6BB5E807" w14:textId="010062E6" w:rsidR="00C3203C" w:rsidRDefault="003616BB">
            <w:r>
              <w:t>25.6</w:t>
            </w:r>
          </w:p>
        </w:tc>
        <w:tc>
          <w:tcPr>
            <w:tcW w:w="1660" w:type="dxa"/>
          </w:tcPr>
          <w:p w14:paraId="3C93410A" w14:textId="06DED585" w:rsidR="00C3203C" w:rsidRDefault="003616BB">
            <w:r>
              <w:t>25.7</w:t>
            </w:r>
          </w:p>
        </w:tc>
      </w:tr>
    </w:tbl>
    <w:p w14:paraId="563D5098" w14:textId="00B9A5FF" w:rsidR="00B34EF3" w:rsidRDefault="00A24186">
      <w:r>
        <w:rPr>
          <w:rFonts w:hint="eastAsia"/>
        </w:rPr>
        <w:t>Platform2: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24186" w14:paraId="2E042918" w14:textId="77777777" w:rsidTr="006A5F24">
        <w:tc>
          <w:tcPr>
            <w:tcW w:w="1659" w:type="dxa"/>
          </w:tcPr>
          <w:p w14:paraId="5A9320FC" w14:textId="77777777" w:rsidR="00A24186" w:rsidRDefault="00A24186" w:rsidP="006A5F24"/>
        </w:tc>
        <w:tc>
          <w:tcPr>
            <w:tcW w:w="1659" w:type="dxa"/>
          </w:tcPr>
          <w:p w14:paraId="59653C7C" w14:textId="77777777" w:rsidR="00A24186" w:rsidRDefault="00A24186" w:rsidP="006A5F24">
            <w:r>
              <w:t>P</w:t>
            </w:r>
            <w:r>
              <w:rPr>
                <w:rFonts w:hint="eastAsia"/>
              </w:rPr>
              <w:t xml:space="preserve">lain </w:t>
            </w:r>
            <w:r>
              <w:t>(no special options)</w:t>
            </w:r>
          </w:p>
        </w:tc>
        <w:tc>
          <w:tcPr>
            <w:tcW w:w="1659" w:type="dxa"/>
          </w:tcPr>
          <w:p w14:paraId="1BCE5231" w14:textId="77777777" w:rsidR="00A24186" w:rsidRDefault="00A24186" w:rsidP="006A5F24">
            <w:r>
              <w:rPr>
                <w:rFonts w:hint="eastAsia"/>
              </w:rPr>
              <w:t>-O1</w:t>
            </w:r>
          </w:p>
        </w:tc>
        <w:tc>
          <w:tcPr>
            <w:tcW w:w="1659" w:type="dxa"/>
          </w:tcPr>
          <w:p w14:paraId="5533DFEA" w14:textId="77777777" w:rsidR="00A24186" w:rsidRDefault="00A24186" w:rsidP="006A5F24">
            <w:r>
              <w:rPr>
                <w:rFonts w:hint="eastAsia"/>
              </w:rPr>
              <w:t>-O2</w:t>
            </w:r>
          </w:p>
        </w:tc>
        <w:tc>
          <w:tcPr>
            <w:tcW w:w="1660" w:type="dxa"/>
          </w:tcPr>
          <w:p w14:paraId="4222041A" w14:textId="77777777" w:rsidR="00A24186" w:rsidRDefault="00A24186" w:rsidP="006A5F24">
            <w:r>
              <w:rPr>
                <w:rFonts w:hint="eastAsia"/>
              </w:rPr>
              <w:t>-O3</w:t>
            </w:r>
          </w:p>
        </w:tc>
      </w:tr>
      <w:tr w:rsidR="00A24186" w14:paraId="051A9593" w14:textId="77777777" w:rsidTr="006A5F24">
        <w:tc>
          <w:tcPr>
            <w:tcW w:w="1659" w:type="dxa"/>
          </w:tcPr>
          <w:p w14:paraId="70A95AC7" w14:textId="77777777" w:rsidR="00A24186" w:rsidRDefault="00A24186" w:rsidP="006A5F24">
            <w:r>
              <w:t>P10-1</w:t>
            </w:r>
          </w:p>
        </w:tc>
        <w:tc>
          <w:tcPr>
            <w:tcW w:w="1659" w:type="dxa"/>
          </w:tcPr>
          <w:p w14:paraId="2C0C7510" w14:textId="77777777" w:rsidR="00A24186" w:rsidRDefault="00A24186" w:rsidP="006A5F24">
            <w:r>
              <w:t>79.021</w:t>
            </w:r>
          </w:p>
        </w:tc>
        <w:tc>
          <w:tcPr>
            <w:tcW w:w="1659" w:type="dxa"/>
          </w:tcPr>
          <w:p w14:paraId="74F3A886" w14:textId="77777777" w:rsidR="00A24186" w:rsidRDefault="00A24186" w:rsidP="006A5F24">
            <w:r>
              <w:t>33.062</w:t>
            </w:r>
          </w:p>
        </w:tc>
        <w:tc>
          <w:tcPr>
            <w:tcW w:w="1659" w:type="dxa"/>
          </w:tcPr>
          <w:p w14:paraId="429501FC" w14:textId="77777777" w:rsidR="00A24186" w:rsidRDefault="00A24186" w:rsidP="006A5F24">
            <w:r>
              <w:t>31.811</w:t>
            </w:r>
          </w:p>
        </w:tc>
        <w:tc>
          <w:tcPr>
            <w:tcW w:w="1660" w:type="dxa"/>
          </w:tcPr>
          <w:p w14:paraId="6979EA33" w14:textId="77777777" w:rsidR="00A24186" w:rsidRDefault="00A24186" w:rsidP="006A5F24">
            <w:r>
              <w:t>29.499</w:t>
            </w:r>
          </w:p>
        </w:tc>
      </w:tr>
      <w:tr w:rsidR="00A24186" w14:paraId="4AC5A6E6" w14:textId="77777777" w:rsidTr="006A5F24">
        <w:tc>
          <w:tcPr>
            <w:tcW w:w="1659" w:type="dxa"/>
          </w:tcPr>
          <w:p w14:paraId="4BABF507" w14:textId="77777777" w:rsidR="00E26A1D" w:rsidRDefault="00A24186" w:rsidP="006A5F24">
            <w:r>
              <w:t>P10-1</w:t>
            </w:r>
          </w:p>
          <w:p w14:paraId="67E8E338" w14:textId="688EDC72" w:rsidR="00A24186" w:rsidRDefault="00A24186" w:rsidP="006A5F24">
            <w:r>
              <w:t>(</w:t>
            </w:r>
            <w:r w:rsidR="00E26A1D">
              <w:t>add -</w:t>
            </w:r>
            <w:r>
              <w:t>sort)</w:t>
            </w:r>
          </w:p>
        </w:tc>
        <w:tc>
          <w:tcPr>
            <w:tcW w:w="1659" w:type="dxa"/>
          </w:tcPr>
          <w:p w14:paraId="6C61CBBC" w14:textId="77777777" w:rsidR="00A24186" w:rsidRDefault="00A24186" w:rsidP="006A5F24">
            <w:r>
              <w:t>72.533</w:t>
            </w:r>
          </w:p>
        </w:tc>
        <w:tc>
          <w:tcPr>
            <w:tcW w:w="1659" w:type="dxa"/>
          </w:tcPr>
          <w:p w14:paraId="7ED1D6D1" w14:textId="77777777" w:rsidR="00A24186" w:rsidRDefault="00A24186" w:rsidP="006A5F24">
            <w:r>
              <w:rPr>
                <w:rFonts w:hint="eastAsia"/>
              </w:rPr>
              <w:t>21.067</w:t>
            </w:r>
          </w:p>
        </w:tc>
        <w:tc>
          <w:tcPr>
            <w:tcW w:w="1659" w:type="dxa"/>
          </w:tcPr>
          <w:p w14:paraId="532B02F1" w14:textId="77777777" w:rsidR="00A24186" w:rsidRDefault="00A24186" w:rsidP="006A5F24">
            <w:r>
              <w:rPr>
                <w:rFonts w:hint="eastAsia"/>
              </w:rPr>
              <w:t>19.060</w:t>
            </w:r>
          </w:p>
        </w:tc>
        <w:tc>
          <w:tcPr>
            <w:tcW w:w="1660" w:type="dxa"/>
          </w:tcPr>
          <w:p w14:paraId="341CAA7F" w14:textId="77777777" w:rsidR="00A24186" w:rsidRDefault="00A24186" w:rsidP="006A5F24">
            <w:r>
              <w:rPr>
                <w:rFonts w:hint="eastAsia"/>
              </w:rPr>
              <w:t>17.88</w:t>
            </w:r>
            <w:r>
              <w:t>7</w:t>
            </w:r>
          </w:p>
        </w:tc>
      </w:tr>
      <w:tr w:rsidR="00A24186" w14:paraId="25ACDB93" w14:textId="77777777" w:rsidTr="006A5F24">
        <w:tc>
          <w:tcPr>
            <w:tcW w:w="1659" w:type="dxa"/>
          </w:tcPr>
          <w:p w14:paraId="44F99486" w14:textId="77777777" w:rsidR="00E26A1D" w:rsidRDefault="00A24186" w:rsidP="006A5F24">
            <w:r>
              <w:t>P10-2</w:t>
            </w:r>
          </w:p>
          <w:p w14:paraId="1BA09A73" w14:textId="2C3531D2" w:rsidR="00E26A1D" w:rsidRDefault="00A24186" w:rsidP="006A5F24">
            <w:r>
              <w:rPr>
                <w:rFonts w:hint="eastAsia"/>
              </w:rPr>
              <w:t>(</w:t>
            </w:r>
            <w:r w:rsidR="00E26A1D">
              <w:t>add -</w:t>
            </w:r>
            <w:r>
              <w:rPr>
                <w:rFonts w:hint="eastAsia"/>
              </w:rPr>
              <w:t>sort)</w:t>
            </w:r>
          </w:p>
        </w:tc>
        <w:tc>
          <w:tcPr>
            <w:tcW w:w="1659" w:type="dxa"/>
          </w:tcPr>
          <w:p w14:paraId="7B51FFE5" w14:textId="77777777" w:rsidR="00A24186" w:rsidRDefault="00A24186" w:rsidP="006A5F24">
            <w:r>
              <w:t>96.413</w:t>
            </w:r>
          </w:p>
        </w:tc>
        <w:tc>
          <w:tcPr>
            <w:tcW w:w="1659" w:type="dxa"/>
          </w:tcPr>
          <w:p w14:paraId="13D2F765" w14:textId="77777777" w:rsidR="00A24186" w:rsidRDefault="00A24186" w:rsidP="006A5F24">
            <w:r>
              <w:t>34.116</w:t>
            </w:r>
          </w:p>
        </w:tc>
        <w:tc>
          <w:tcPr>
            <w:tcW w:w="1659" w:type="dxa"/>
          </w:tcPr>
          <w:p w14:paraId="1F699344" w14:textId="77777777" w:rsidR="00A24186" w:rsidRDefault="00A24186" w:rsidP="006A5F24">
            <w:r>
              <w:t>29.113</w:t>
            </w:r>
          </w:p>
        </w:tc>
        <w:tc>
          <w:tcPr>
            <w:tcW w:w="1660" w:type="dxa"/>
          </w:tcPr>
          <w:p w14:paraId="30436CAC" w14:textId="77777777" w:rsidR="00A24186" w:rsidRDefault="00A24186" w:rsidP="006A5F24">
            <w:r>
              <w:t>27.485</w:t>
            </w:r>
          </w:p>
        </w:tc>
      </w:tr>
    </w:tbl>
    <w:p w14:paraId="4D32BC35" w14:textId="77777777" w:rsidR="00A24186" w:rsidRDefault="00A24186"/>
    <w:p w14:paraId="0949B628" w14:textId="77777777" w:rsidR="00B34EF3" w:rsidRPr="00B34EF3" w:rsidRDefault="00B34EF3">
      <w:pPr>
        <w:rPr>
          <w:b/>
          <w:sz w:val="40"/>
          <w:szCs w:val="40"/>
        </w:rPr>
      </w:pPr>
      <w:r w:rsidRPr="00B34EF3">
        <w:rPr>
          <w:b/>
          <w:sz w:val="40"/>
          <w:szCs w:val="40"/>
        </w:rPr>
        <w:t>Conclusion.</w:t>
      </w:r>
    </w:p>
    <w:p w14:paraId="6BDDD553" w14:textId="77777777" w:rsidR="00C3203C" w:rsidRDefault="00C3203C"/>
    <w:p w14:paraId="384DC538" w14:textId="77777777" w:rsidR="00B34EF3" w:rsidRPr="00B34EF3" w:rsidRDefault="00B34EF3">
      <w:r>
        <w:t>…</w:t>
      </w:r>
    </w:p>
    <w:p w14:paraId="1A93B6C2" w14:textId="77777777" w:rsidR="00C3203C" w:rsidRDefault="00B34EF3">
      <w:r>
        <w:t>… write something here …</w:t>
      </w:r>
    </w:p>
    <w:p w14:paraId="2FD6F9E8" w14:textId="0897180A" w:rsidR="00C3203C" w:rsidRDefault="00B34EF3" w:rsidP="00F77F12">
      <w:r>
        <w:t>…</w:t>
      </w:r>
    </w:p>
    <w:sectPr w:rsidR="00C320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948DC"/>
    <w:multiLevelType w:val="hybridMultilevel"/>
    <w:tmpl w:val="B53A0F36"/>
    <w:lvl w:ilvl="0" w:tplc="C28C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03C"/>
    <w:rsid w:val="0018188C"/>
    <w:rsid w:val="00200234"/>
    <w:rsid w:val="002629DD"/>
    <w:rsid w:val="00325FEB"/>
    <w:rsid w:val="003616BB"/>
    <w:rsid w:val="00392029"/>
    <w:rsid w:val="0052243A"/>
    <w:rsid w:val="00595C4E"/>
    <w:rsid w:val="005B13EA"/>
    <w:rsid w:val="00602C56"/>
    <w:rsid w:val="00703789"/>
    <w:rsid w:val="008524FD"/>
    <w:rsid w:val="00962D89"/>
    <w:rsid w:val="00966BB2"/>
    <w:rsid w:val="009818F5"/>
    <w:rsid w:val="00A24186"/>
    <w:rsid w:val="00A34EF7"/>
    <w:rsid w:val="00AE1C59"/>
    <w:rsid w:val="00B34EF3"/>
    <w:rsid w:val="00C3203C"/>
    <w:rsid w:val="00DD5418"/>
    <w:rsid w:val="00DF4BA5"/>
    <w:rsid w:val="00E26A1D"/>
    <w:rsid w:val="00F52F50"/>
    <w:rsid w:val="00F7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BDD6B"/>
  <w15:docId w15:val="{84EFCE2E-19D3-40FD-87EF-532F7728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2C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pc</cp:lastModifiedBy>
  <dcterms:created xsi:type="dcterms:W3CDTF">2016-12-18T05:15:00Z</dcterms:created>
  <dcterms:modified xsi:type="dcterms:W3CDTF">2017-07-05T07:36:00Z</dcterms:modified>
</cp:coreProperties>
</file>