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AC9D7" w14:textId="77777777" w:rsidR="005E6433" w:rsidRDefault="005E6433" w:rsidP="005E6433">
      <w:pPr>
        <w:pStyle w:val="Heading1"/>
      </w:pPr>
      <w:r>
        <w:t>CIS18A Course Project Part 1: Documentation and Program</w:t>
      </w:r>
    </w:p>
    <w:p w14:paraId="3A11E92B" w14:textId="3C611E5D" w:rsidR="005E6433" w:rsidRPr="002C774B" w:rsidRDefault="005E6433" w:rsidP="005E6433">
      <w:pPr>
        <w:pStyle w:val="Heading2"/>
        <w:rPr>
          <w:color w:val="002060"/>
        </w:rPr>
      </w:pPr>
      <w:r w:rsidRPr="002C774B">
        <w:rPr>
          <w:color w:val="002060"/>
        </w:rPr>
        <w:t>Program Documentation and Pseudocode</w:t>
      </w:r>
    </w:p>
    <w:p w14:paraId="45625DFB" w14:textId="5C2AE72B" w:rsidR="00607125" w:rsidRPr="005E6433" w:rsidRDefault="00237BF5">
      <w:pPr>
        <w:rPr>
          <w:sz w:val="28"/>
          <w:szCs w:val="28"/>
        </w:rPr>
      </w:pPr>
    </w:p>
    <w:p w14:paraId="69020299" w14:textId="217DB2CA" w:rsidR="005E6433" w:rsidRPr="005E6433" w:rsidRDefault="005E6433" w:rsidP="005E6433">
      <w:pPr>
        <w:pStyle w:val="ListParagraph"/>
        <w:numPr>
          <w:ilvl w:val="0"/>
          <w:numId w:val="2"/>
        </w:numPr>
        <w:rPr>
          <w:color w:val="FA8335"/>
          <w:sz w:val="28"/>
          <w:szCs w:val="28"/>
        </w:rPr>
      </w:pPr>
      <w:r w:rsidRPr="005E6433">
        <w:rPr>
          <w:color w:val="FA8335"/>
          <w:sz w:val="28"/>
          <w:szCs w:val="28"/>
        </w:rPr>
        <w:t>The Office</w:t>
      </w:r>
    </w:p>
    <w:p w14:paraId="734C611A" w14:textId="456BEC4F" w:rsidR="005E6433" w:rsidRDefault="005E6433" w:rsidP="00CE13DE">
      <w:pPr>
        <w:pStyle w:val="ListParagraph"/>
        <w:numPr>
          <w:ilvl w:val="0"/>
          <w:numId w:val="2"/>
        </w:numPr>
      </w:pPr>
      <w:r>
        <w:t>Create a pseudocode for the program.</w:t>
      </w:r>
    </w:p>
    <w:p w14:paraId="66F10D34" w14:textId="77777777" w:rsidR="00FC6031" w:rsidRDefault="00FC6031" w:rsidP="00FC6031">
      <w:pPr>
        <w:ind w:left="720"/>
        <w:rPr>
          <w:sz w:val="22"/>
          <w:szCs w:val="22"/>
        </w:rPr>
      </w:pPr>
      <w:r>
        <w:rPr>
          <w:sz w:val="22"/>
          <w:szCs w:val="22"/>
        </w:rPr>
        <w:t>Create folder to hold main menu in – this will be the package</w:t>
      </w:r>
    </w:p>
    <w:p w14:paraId="569C9A19" w14:textId="53D9096D" w:rsidR="005E6433" w:rsidRPr="00FC6031" w:rsidRDefault="00FC6031" w:rsidP="00FC603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Create main menu and include package (name of folder). </w:t>
      </w:r>
      <w:r>
        <w:rPr>
          <w:sz w:val="22"/>
          <w:szCs w:val="22"/>
        </w:rPr>
        <w:br/>
      </w:r>
      <w:r w:rsidR="005E6433" w:rsidRPr="00FC6031">
        <w:rPr>
          <w:sz w:val="22"/>
          <w:szCs w:val="22"/>
        </w:rPr>
        <w:t>Show Menu on console for user:</w:t>
      </w:r>
    </w:p>
    <w:p w14:paraId="5591D464" w14:textId="54FC4D7C" w:rsidR="00CE13DE" w:rsidRPr="00FC6031" w:rsidRDefault="00CE13DE" w:rsidP="005E6433">
      <w:pPr>
        <w:pStyle w:val="ListParagraph"/>
        <w:ind w:left="1080"/>
      </w:pPr>
      <w:r w:rsidRPr="00FC6031">
        <w:tab/>
        <w:t>System out – print menu</w:t>
      </w:r>
    </w:p>
    <w:p w14:paraId="00DE5E5B" w14:textId="08DB066A" w:rsidR="00CE13DE" w:rsidRPr="00FC6031" w:rsidRDefault="00CE13DE" w:rsidP="005E6433">
      <w:pPr>
        <w:pStyle w:val="ListParagraph"/>
        <w:ind w:left="1080"/>
      </w:pPr>
      <w:r w:rsidRPr="00FC6031">
        <w:tab/>
        <w:t xml:space="preserve">Create </w:t>
      </w:r>
      <w:proofErr w:type="spellStart"/>
      <w:r w:rsidRPr="00FC6031">
        <w:t>userChoice</w:t>
      </w:r>
      <w:proofErr w:type="spellEnd"/>
    </w:p>
    <w:p w14:paraId="49C54E97" w14:textId="7F0F937B" w:rsidR="00CE13DE" w:rsidRPr="00FC6031" w:rsidRDefault="00CE13DE" w:rsidP="00CE13DE">
      <w:pPr>
        <w:pStyle w:val="ListParagraph"/>
        <w:ind w:left="1080" w:firstLine="360"/>
      </w:pPr>
      <w:r w:rsidRPr="00FC6031">
        <w:t>Show menu while choice remains invalid (Do While)</w:t>
      </w:r>
    </w:p>
    <w:p w14:paraId="1399D870" w14:textId="22D963EB" w:rsidR="00CE13DE" w:rsidRPr="00FC6031" w:rsidRDefault="00CE13DE" w:rsidP="00CE13DE">
      <w:pPr>
        <w:pStyle w:val="ListParagraph"/>
        <w:ind w:left="1080" w:firstLine="360"/>
      </w:pPr>
      <w:r w:rsidRPr="00FC6031">
        <w:t>Grab user choice from keyboard</w:t>
      </w:r>
    </w:p>
    <w:p w14:paraId="791DE471" w14:textId="0DF186F7" w:rsidR="00CE13DE" w:rsidRPr="00FC6031" w:rsidRDefault="00CE13DE" w:rsidP="00CE13DE">
      <w:pPr>
        <w:rPr>
          <w:sz w:val="22"/>
          <w:szCs w:val="22"/>
        </w:rPr>
      </w:pPr>
      <w:r w:rsidRPr="00FC6031">
        <w:rPr>
          <w:sz w:val="22"/>
          <w:szCs w:val="22"/>
        </w:rPr>
        <w:tab/>
        <w:t>Checking user choice is valid:</w:t>
      </w:r>
    </w:p>
    <w:p w14:paraId="5C2B0FDC" w14:textId="7FA2F527" w:rsidR="00CE13DE" w:rsidRPr="00FC6031" w:rsidRDefault="00CE13DE" w:rsidP="00CE13DE">
      <w:pPr>
        <w:rPr>
          <w:sz w:val="22"/>
          <w:szCs w:val="22"/>
        </w:rPr>
      </w:pPr>
      <w:r w:rsidRPr="00FC6031">
        <w:rPr>
          <w:sz w:val="22"/>
          <w:szCs w:val="22"/>
        </w:rPr>
        <w:tab/>
      </w:r>
      <w:r w:rsidRPr="00FC6031">
        <w:rPr>
          <w:sz w:val="22"/>
          <w:szCs w:val="22"/>
        </w:rPr>
        <w:tab/>
        <w:t>match choice with each switch case</w:t>
      </w:r>
    </w:p>
    <w:p w14:paraId="29A3D8C6" w14:textId="4A135BA2" w:rsidR="00CE13DE" w:rsidRPr="00FC6031" w:rsidRDefault="00CE13DE" w:rsidP="00CE13DE">
      <w:pPr>
        <w:rPr>
          <w:sz w:val="22"/>
          <w:szCs w:val="22"/>
        </w:rPr>
      </w:pPr>
      <w:r w:rsidRPr="00FC6031">
        <w:rPr>
          <w:sz w:val="22"/>
          <w:szCs w:val="22"/>
        </w:rPr>
        <w:tab/>
      </w:r>
      <w:r w:rsidRPr="00FC6031">
        <w:rPr>
          <w:sz w:val="22"/>
          <w:szCs w:val="22"/>
        </w:rPr>
        <w:tab/>
        <w:t>Switch menu – case 1, case 2</w:t>
      </w:r>
      <w:r w:rsidR="00FC6031" w:rsidRPr="00FC6031">
        <w:rPr>
          <w:sz w:val="22"/>
          <w:szCs w:val="22"/>
        </w:rPr>
        <w:t xml:space="preserve"> </w:t>
      </w:r>
    </w:p>
    <w:p w14:paraId="63AF3B61" w14:textId="5DFD7D86" w:rsidR="00FC6031" w:rsidRPr="00FC6031" w:rsidRDefault="00FC6031" w:rsidP="00FC6031">
      <w:pPr>
        <w:pStyle w:val="ListParagraph"/>
        <w:numPr>
          <w:ilvl w:val="0"/>
          <w:numId w:val="4"/>
        </w:numPr>
      </w:pPr>
      <w:r w:rsidRPr="00FC6031">
        <w:t>I am client</w:t>
      </w:r>
    </w:p>
    <w:p w14:paraId="60C578EF" w14:textId="6E843413" w:rsidR="00FC6031" w:rsidRPr="00FC6031" w:rsidRDefault="00FC6031" w:rsidP="00FC6031">
      <w:pPr>
        <w:pStyle w:val="ListParagraph"/>
        <w:numPr>
          <w:ilvl w:val="0"/>
          <w:numId w:val="4"/>
        </w:numPr>
      </w:pPr>
      <w:r w:rsidRPr="00FC6031">
        <w:t>I am clerk</w:t>
      </w:r>
    </w:p>
    <w:p w14:paraId="60CE9EAF" w14:textId="3B10A2CF" w:rsidR="00FC6031" w:rsidRPr="00FC6031" w:rsidRDefault="00FC6031" w:rsidP="00FC6031">
      <w:pPr>
        <w:ind w:left="1440"/>
        <w:rPr>
          <w:sz w:val="22"/>
          <w:szCs w:val="22"/>
        </w:rPr>
      </w:pPr>
      <w:r w:rsidRPr="00FC6031">
        <w:rPr>
          <w:sz w:val="22"/>
          <w:szCs w:val="22"/>
        </w:rPr>
        <w:t>Get user input, error check out of bounds</w:t>
      </w:r>
    </w:p>
    <w:p w14:paraId="0842AABB" w14:textId="2D732EA5" w:rsidR="00FC6031" w:rsidRPr="00FC6031" w:rsidRDefault="00FC6031" w:rsidP="00FC6031">
      <w:pPr>
        <w:ind w:left="1440"/>
        <w:rPr>
          <w:sz w:val="22"/>
          <w:szCs w:val="22"/>
        </w:rPr>
      </w:pPr>
      <w:r w:rsidRPr="00FC6031">
        <w:rPr>
          <w:sz w:val="22"/>
          <w:szCs w:val="22"/>
        </w:rPr>
        <w:t>If choice one (on switch) do this</w:t>
      </w:r>
    </w:p>
    <w:p w14:paraId="36D14C1B" w14:textId="1A9E86E5" w:rsidR="00FC6031" w:rsidRDefault="00FC6031" w:rsidP="00FC6031">
      <w:pPr>
        <w:ind w:left="1440"/>
        <w:rPr>
          <w:sz w:val="22"/>
          <w:szCs w:val="22"/>
        </w:rPr>
      </w:pPr>
      <w:r w:rsidRPr="00FC6031">
        <w:rPr>
          <w:sz w:val="22"/>
          <w:szCs w:val="22"/>
        </w:rPr>
        <w:t>If choice two (on switch) do something else</w:t>
      </w:r>
    </w:p>
    <w:p w14:paraId="4EA9CB9E" w14:textId="62F550BA" w:rsidR="00205EA5" w:rsidRDefault="00205EA5" w:rsidP="00FC6031">
      <w:pPr>
        <w:ind w:left="1440"/>
        <w:rPr>
          <w:sz w:val="22"/>
          <w:szCs w:val="22"/>
        </w:rPr>
      </w:pPr>
    </w:p>
    <w:p w14:paraId="7826D1B9" w14:textId="2E52C15B" w:rsidR="00205EA5" w:rsidRDefault="00205EA5" w:rsidP="00205EA5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 Switch Choice 1:</w:t>
      </w:r>
    </w:p>
    <w:p w14:paraId="37D09687" w14:textId="736A2A57" w:rsidR="00205EA5" w:rsidRDefault="00205EA5" w:rsidP="00205EA5">
      <w:pPr>
        <w:ind w:firstLine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Create new order</w:t>
      </w:r>
    </w:p>
    <w:p w14:paraId="305F6573" w14:textId="7A0DB3EE" w:rsidR="00205EA5" w:rsidRDefault="00205EA5" w:rsidP="00205EA5">
      <w:pPr>
        <w:ind w:firstLine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(class)</w:t>
      </w:r>
    </w:p>
    <w:p w14:paraId="4AE73794" w14:textId="20F7CACD" w:rsidR="00205EA5" w:rsidRDefault="00205EA5" w:rsidP="008A7148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Variables for packages (3 variables – package1, package2, package3)</w:t>
      </w:r>
    </w:p>
    <w:p w14:paraId="65115A5E" w14:textId="550FAC34" w:rsidR="00205EA5" w:rsidRDefault="00205EA5" w:rsidP="00205EA5">
      <w:pPr>
        <w:ind w:firstLine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A7148">
        <w:rPr>
          <w:sz w:val="22"/>
          <w:szCs w:val="22"/>
        </w:rPr>
        <w:tab/>
      </w:r>
      <w:r>
        <w:rPr>
          <w:sz w:val="22"/>
          <w:szCs w:val="22"/>
        </w:rPr>
        <w:t>Constructor for 3 variables to initialize them</w:t>
      </w:r>
    </w:p>
    <w:p w14:paraId="47139BC6" w14:textId="67E3C991" w:rsidR="008A7148" w:rsidRPr="00205EA5" w:rsidRDefault="00205EA5" w:rsidP="008A7148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Methods for calculating total (package1* price) + </w:t>
      </w:r>
      <w:r>
        <w:rPr>
          <w:sz w:val="22"/>
          <w:szCs w:val="22"/>
        </w:rPr>
        <w:t>(package</w:t>
      </w:r>
      <w:r>
        <w:rPr>
          <w:sz w:val="22"/>
          <w:szCs w:val="22"/>
        </w:rPr>
        <w:t>2</w:t>
      </w:r>
      <w:r>
        <w:rPr>
          <w:sz w:val="22"/>
          <w:szCs w:val="22"/>
        </w:rPr>
        <w:t>* price)</w:t>
      </w:r>
      <w:r>
        <w:rPr>
          <w:sz w:val="22"/>
          <w:szCs w:val="22"/>
        </w:rPr>
        <w:t xml:space="preserve"> + </w:t>
      </w:r>
      <w:r>
        <w:rPr>
          <w:sz w:val="22"/>
          <w:szCs w:val="22"/>
        </w:rPr>
        <w:t>(package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* </w:t>
      </w:r>
      <w:proofErr w:type="gramStart"/>
      <w:r>
        <w:rPr>
          <w:sz w:val="22"/>
          <w:szCs w:val="22"/>
        </w:rPr>
        <w:t>price)</w:t>
      </w:r>
      <w:r w:rsidR="008A7148">
        <w:rPr>
          <w:sz w:val="22"/>
          <w:szCs w:val="22"/>
        </w:rPr>
        <w:t>and</w:t>
      </w:r>
      <w:proofErr w:type="gramEnd"/>
      <w:r w:rsidR="008A7148">
        <w:rPr>
          <w:sz w:val="22"/>
          <w:szCs w:val="22"/>
        </w:rPr>
        <w:t xml:space="preserve"> return total to console. </w:t>
      </w:r>
    </w:p>
    <w:p w14:paraId="6C9F1AB3" w14:textId="1F3DABD3" w:rsidR="005E6433" w:rsidRDefault="008A7148" w:rsidP="005E6433">
      <w:pPr>
        <w:pStyle w:val="ListParagraph"/>
        <w:ind w:left="1080"/>
      </w:pPr>
      <w:r>
        <w:tab/>
        <w:t xml:space="preserve">Ask user for input on how many of each package they would like to </w:t>
      </w:r>
      <w:proofErr w:type="gramStart"/>
      <w:r>
        <w:t>purchase(</w:t>
      </w:r>
      <w:proofErr w:type="gramEnd"/>
      <w:r>
        <w:t xml:space="preserve">this is a string out to the console) </w:t>
      </w:r>
    </w:p>
    <w:p w14:paraId="1BF586B6" w14:textId="0E612513" w:rsidR="008A7148" w:rsidRDefault="008A7148" w:rsidP="005E6433">
      <w:pPr>
        <w:pStyle w:val="ListParagraph"/>
        <w:ind w:left="1080"/>
      </w:pPr>
      <w:r>
        <w:tab/>
        <w:t xml:space="preserve">Gather information and put into variables. </w:t>
      </w:r>
    </w:p>
    <w:p w14:paraId="3FD7F908" w14:textId="0DC2BAEC" w:rsidR="008A7148" w:rsidRDefault="00001ACB" w:rsidP="005E6433">
      <w:pPr>
        <w:pStyle w:val="ListParagraph"/>
        <w:ind w:left="1080"/>
      </w:pPr>
      <w:r>
        <w:tab/>
        <w:t xml:space="preserve">Put order into an array </w:t>
      </w:r>
    </w:p>
    <w:p w14:paraId="0289968D" w14:textId="4F37CFB8" w:rsidR="00001ACB" w:rsidRDefault="00001ACB" w:rsidP="00001ACB">
      <w:r>
        <w:tab/>
        <w:t xml:space="preserve">Switch Choice 2: </w:t>
      </w:r>
    </w:p>
    <w:p w14:paraId="2B28A5D4" w14:textId="578E6D7D" w:rsidR="00001ACB" w:rsidRDefault="00001ACB" w:rsidP="00001ACB">
      <w:pPr>
        <w:ind w:left="1440"/>
      </w:pPr>
      <w:r>
        <w:t xml:space="preserve">Create an array with the number of orders and display on console for clerk to see. </w:t>
      </w:r>
    </w:p>
    <w:p w14:paraId="0356844A" w14:textId="77777777" w:rsidR="005E6433" w:rsidRDefault="005E6433" w:rsidP="005E6433">
      <w:pPr>
        <w:pStyle w:val="ListParagraph"/>
        <w:ind w:left="1080"/>
      </w:pPr>
    </w:p>
    <w:p w14:paraId="54362711" w14:textId="77777777" w:rsidR="005E6433" w:rsidRDefault="005E6433" w:rsidP="005E6433">
      <w:pPr>
        <w:pStyle w:val="ListParagraph"/>
        <w:numPr>
          <w:ilvl w:val="0"/>
          <w:numId w:val="2"/>
        </w:numPr>
      </w:pPr>
      <w:r>
        <w:t>Create a short documentation describing the program purpose, function, and objectives. Minimum a page is required.</w:t>
      </w:r>
    </w:p>
    <w:p w14:paraId="6E04767F" w14:textId="1174866F" w:rsidR="005E6433" w:rsidRDefault="005E6433" w:rsidP="005E6433">
      <w:pPr>
        <w:pStyle w:val="ListParagraph"/>
        <w:numPr>
          <w:ilvl w:val="0"/>
          <w:numId w:val="1"/>
        </w:numPr>
      </w:pPr>
      <w:r w:rsidRPr="00FC6031">
        <w:rPr>
          <w:color w:val="FF0000"/>
        </w:rPr>
        <w:t>Who is it for?</w:t>
      </w:r>
      <w:r w:rsidRPr="00FC6031">
        <w:rPr>
          <w:color w:val="FF0000"/>
        </w:rPr>
        <w:br/>
      </w:r>
      <w:r w:rsidR="00FC6031">
        <w:t>THE OFFICE</w:t>
      </w:r>
      <w:r>
        <w:t xml:space="preserve"> company is for any person</w:t>
      </w:r>
      <w:r w:rsidR="00FC6031">
        <w:t xml:space="preserve">, </w:t>
      </w:r>
      <w:r>
        <w:t>business</w:t>
      </w:r>
      <w:r w:rsidR="00FC6031">
        <w:t>, teacher, parent</w:t>
      </w:r>
      <w:r>
        <w:t xml:space="preserve"> who would like to </w:t>
      </w:r>
      <w:r>
        <w:lastRenderedPageBreak/>
        <w:t>purchase supplies</w:t>
      </w:r>
      <w:r w:rsidR="00FC6031">
        <w:t xml:space="preserve"> in packs. There</w:t>
      </w:r>
      <w:r w:rsidR="00FC6031">
        <w:br/>
        <w:t xml:space="preserve"> </w:t>
      </w:r>
    </w:p>
    <w:p w14:paraId="34D4BE9F" w14:textId="77777777" w:rsidR="00FC6031" w:rsidRDefault="005E6433" w:rsidP="00FC6031">
      <w:pPr>
        <w:pStyle w:val="ListParagraph"/>
        <w:numPr>
          <w:ilvl w:val="0"/>
          <w:numId w:val="1"/>
        </w:numPr>
        <w:rPr>
          <w:color w:val="FF0000"/>
        </w:rPr>
      </w:pPr>
      <w:r w:rsidRPr="00FC6031">
        <w:rPr>
          <w:color w:val="FF0000"/>
        </w:rPr>
        <w:t>What is its purpose?</w:t>
      </w:r>
    </w:p>
    <w:p w14:paraId="425FE6F8" w14:textId="360FCB15" w:rsidR="005E6433" w:rsidRPr="00FC6031" w:rsidRDefault="005E6433" w:rsidP="00FC6031">
      <w:pPr>
        <w:pStyle w:val="ListParagraph"/>
        <w:ind w:left="1800"/>
        <w:rPr>
          <w:color w:val="FF0000"/>
        </w:rPr>
      </w:pPr>
      <w:r>
        <w:t>The purp</w:t>
      </w:r>
      <w:r w:rsidR="00FC6031">
        <w:t>o</w:t>
      </w:r>
      <w:r>
        <w:t>se of this company is to offer excellent customer service to</w:t>
      </w:r>
      <w:r w:rsidR="00FC6031">
        <w:t xml:space="preserve"> those who are looking to purchase supplies without the hassle of leaving their home, office, or place of business. </w:t>
      </w:r>
      <w:r w:rsidR="00001ACB">
        <w:t xml:space="preserve">THE OFFICE hopes to create long term customers and expand business. </w:t>
      </w:r>
      <w:r w:rsidR="00FC6031">
        <w:br/>
      </w:r>
    </w:p>
    <w:p w14:paraId="6DE1A578" w14:textId="2A2E27D2" w:rsidR="005E6433" w:rsidRDefault="005E6433" w:rsidP="005E6433">
      <w:pPr>
        <w:pStyle w:val="ListParagraph"/>
        <w:numPr>
          <w:ilvl w:val="0"/>
          <w:numId w:val="1"/>
        </w:numPr>
      </w:pPr>
      <w:r w:rsidRPr="00FC6031">
        <w:rPr>
          <w:color w:val="FF0000"/>
        </w:rPr>
        <w:t>What is its business function?</w:t>
      </w:r>
      <w:r>
        <w:br/>
        <w:t>Business function is to offer excellent customer service</w:t>
      </w:r>
      <w:r w:rsidR="00FC6031">
        <w:t xml:space="preserve"> while making distributions out to clients. THE OFFICE hopes to offer quality products and standard selections on modern day office supplies that are timeless to all. </w:t>
      </w:r>
      <w:r w:rsidR="00FC6031">
        <w:br/>
      </w:r>
    </w:p>
    <w:p w14:paraId="0495EAC7" w14:textId="61E92DF9" w:rsidR="005E6433" w:rsidRDefault="005E6433" w:rsidP="005E6433">
      <w:pPr>
        <w:pStyle w:val="ListParagraph"/>
        <w:numPr>
          <w:ilvl w:val="0"/>
          <w:numId w:val="1"/>
        </w:numPr>
      </w:pPr>
      <w:r w:rsidRPr="00FC6031">
        <w:rPr>
          <w:color w:val="FF0000"/>
        </w:rPr>
        <w:t>What is its technical function?</w:t>
      </w:r>
      <w:r>
        <w:br/>
        <w:t xml:space="preserve">The technical function of The Office is for clients to be able to order from home or office their supply needs. It is functional and essential during times like covid-19 because The Office offers easy online ordering and fast shipping. </w:t>
      </w:r>
      <w:r w:rsidR="00FC6031">
        <w:t xml:space="preserve">It’s technical functions also include book-keeping of </w:t>
      </w:r>
      <w:proofErr w:type="gramStart"/>
      <w:r w:rsidR="00FC6031">
        <w:t>clients</w:t>
      </w:r>
      <w:proofErr w:type="gramEnd"/>
      <w:r w:rsidR="00FC6031">
        <w:t xml:space="preserve"> orders. </w:t>
      </w:r>
    </w:p>
    <w:p w14:paraId="75E751C1" w14:textId="77777777" w:rsidR="005E6433" w:rsidRDefault="005E6433" w:rsidP="005E6433">
      <w:pPr>
        <w:pStyle w:val="ListParagraph"/>
        <w:ind w:left="1800"/>
      </w:pPr>
    </w:p>
    <w:p w14:paraId="065C8347" w14:textId="77777777" w:rsidR="005E6433" w:rsidRDefault="005E6433" w:rsidP="005E6433">
      <w:pPr>
        <w:pStyle w:val="ListParagraph"/>
        <w:numPr>
          <w:ilvl w:val="0"/>
          <w:numId w:val="2"/>
        </w:numPr>
      </w:pPr>
      <w:r w:rsidRPr="00541DD4">
        <w:t>Select a business type.</w:t>
      </w:r>
    </w:p>
    <w:p w14:paraId="7C3A1969" w14:textId="77777777" w:rsidR="005E6433" w:rsidRDefault="005E6433" w:rsidP="005E6433">
      <w:pPr>
        <w:pStyle w:val="ListParagraph"/>
        <w:spacing w:line="240" w:lineRule="auto"/>
        <w:ind w:left="1080"/>
      </w:pPr>
      <w:r>
        <w:t>Office supply retailer (program for customers, clerks, or staff operation).</w:t>
      </w:r>
    </w:p>
    <w:p w14:paraId="74F34093" w14:textId="77777777" w:rsidR="005E6433" w:rsidRDefault="005E6433"/>
    <w:sectPr w:rsidR="005E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D58"/>
    <w:multiLevelType w:val="hybridMultilevel"/>
    <w:tmpl w:val="3A449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B512A7"/>
    <w:multiLevelType w:val="hybridMultilevel"/>
    <w:tmpl w:val="F67A5172"/>
    <w:lvl w:ilvl="0" w:tplc="9AFC43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D205C"/>
    <w:multiLevelType w:val="hybridMultilevel"/>
    <w:tmpl w:val="7066626E"/>
    <w:lvl w:ilvl="0" w:tplc="6EDEB93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E1C53C4"/>
    <w:multiLevelType w:val="hybridMultilevel"/>
    <w:tmpl w:val="906E48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33"/>
    <w:rsid w:val="00001ACB"/>
    <w:rsid w:val="00205EA5"/>
    <w:rsid w:val="00237BF5"/>
    <w:rsid w:val="005E6433"/>
    <w:rsid w:val="007E1049"/>
    <w:rsid w:val="008A7148"/>
    <w:rsid w:val="00CE13DE"/>
    <w:rsid w:val="00F35AE7"/>
    <w:rsid w:val="00FC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F46A6"/>
  <w15:chartTrackingRefBased/>
  <w15:docId w15:val="{687ED476-A80F-084D-9CEB-D2F690AA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3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43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6433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64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Avalos, Valerie</dc:creator>
  <cp:keywords/>
  <dc:description/>
  <cp:lastModifiedBy>Avalos, Valerie</cp:lastModifiedBy>
  <cp:revision>5</cp:revision>
  <dcterms:created xsi:type="dcterms:W3CDTF">2020-07-30T18:12:00Z</dcterms:created>
  <dcterms:modified xsi:type="dcterms:W3CDTF">2020-07-31T06:05:00Z</dcterms:modified>
</cp:coreProperties>
</file>