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7835B0B1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3F4D34" w14:textId="10ED5F63" w:rsidR="009F196C" w:rsidRDefault="009F196C" w:rsidP="009F196C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последовательность 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х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,…</w:t>
      </w:r>
      <w:proofErr w:type="gramEnd"/>
      <w:r>
        <w:rPr>
          <w:rFonts w:ascii="Times New Roman" w:hAnsi="Times New Roman"/>
          <w:sz w:val="28"/>
          <w:szCs w:val="28"/>
        </w:rPr>
        <w:t>, х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 Найти номер элемента, который отличается от среднего арифметического значения элементов последовательности на минимальную величину.</w:t>
      </w:r>
    </w:p>
    <w:p w14:paraId="48D918B2" w14:textId="77777777"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15197A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51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51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15197A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15197A" w:rsidRDefault="001E4639">
      <w:pPr>
        <w:jc w:val="center"/>
        <w:rPr>
          <w:b/>
          <w:sz w:val="20"/>
          <w:szCs w:val="20"/>
        </w:rPr>
      </w:pPr>
    </w:p>
    <w:p w14:paraId="1B397B7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0741E18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576412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24AE3CB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B5C70F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3466222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4D37E52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MAXCOUNT = 1000;</w:t>
      </w:r>
    </w:p>
    <w:p w14:paraId="745F574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8A4CCB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54D39E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: Array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Of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Integer;</w:t>
      </w:r>
    </w:p>
    <w:p w14:paraId="6EB3351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I,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6C07F1C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, Average, Sum: Real;</w:t>
      </w:r>
    </w:p>
    <w:p w14:paraId="07D3D5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64A451D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EE492C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1E0995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MaxInt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0667FE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-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MaxInt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745CC3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Sum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0;</w:t>
      </w:r>
    </w:p>
    <w:p w14:paraId="1BB800C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0;</w:t>
      </w:r>
    </w:p>
    <w:p w14:paraId="7D03490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0;</w:t>
      </w:r>
    </w:p>
    <w:p w14:paraId="02159738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Average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>= 0;</w:t>
      </w:r>
    </w:p>
    <w:p w14:paraId="1156F49F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>= 0;</w:t>
      </w:r>
    </w:p>
    <w:p w14:paraId="4FF330DC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>'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Программа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принимает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числовую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последовательность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и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выводит</w:t>
      </w: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',</w:t>
      </w:r>
    </w:p>
    <w:p w14:paraId="3FA642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FE338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'элемент наиболее ', #10#13, 'близкий по своему значению к среднему ',</w:t>
      </w:r>
    </w:p>
    <w:p w14:paraId="684406DD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'арифметическому последовательности');</w:t>
      </w:r>
    </w:p>
    <w:p w14:paraId="14C8377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60036D6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= </w:t>
      </w:r>
      <w:r w:rsidRPr="0015197A">
        <w:rPr>
          <w:rFonts w:ascii="Consolas" w:eastAsia="Consolas" w:hAnsi="Consolas" w:cs="Consolas"/>
          <w:iCs/>
          <w:sz w:val="20"/>
          <w:szCs w:val="20"/>
        </w:rPr>
        <w:t>True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7E89A8BD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</w:rPr>
        <w:t>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Введите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количество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элементов</w:t>
      </w:r>
      <w:r w:rsidRPr="00FE3381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021B591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6E34A52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4AFFFE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1EF8A60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'Неверные входные данные');</w:t>
      </w:r>
    </w:p>
    <w:p w14:paraId="4405DFB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064376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FAE9F6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And ((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&lt; 1) Or 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&gt; MAXCOUNT)) Then</w:t>
      </w:r>
    </w:p>
    <w:p w14:paraId="3924CC6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3C1D9BD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4ECB177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'Количество элементов должно быть больше 0 и меньше ',</w:t>
      </w:r>
    </w:p>
    <w:p w14:paraId="604F974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MAXCOUNT);</w:t>
      </w:r>
    </w:p>
    <w:p w14:paraId="686B6C5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7C280E8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Until 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7C1875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670EC1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51E1B0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EFEB76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creating array for information</w:t>
      </w:r>
    </w:p>
    <w:p w14:paraId="2CCDB8C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SetLength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B35F75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05EB10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filling the array</w:t>
      </w:r>
    </w:p>
    <w:p w14:paraId="1BBA2D1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506093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3F9800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Repeat</w:t>
      </w:r>
    </w:p>
    <w:p w14:paraId="35B07B7C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</w:rPr>
        <w:t xml:space="preserve">= </w:t>
      </w:r>
      <w:r w:rsidRPr="0015197A">
        <w:rPr>
          <w:rFonts w:ascii="Consolas" w:eastAsia="Consolas" w:hAnsi="Consolas" w:cs="Consolas"/>
          <w:iCs/>
          <w:sz w:val="20"/>
          <w:szCs w:val="20"/>
        </w:rPr>
        <w:t>True</w:t>
      </w:r>
      <w:r w:rsidRPr="00FE3381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E7E04B6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</w:rPr>
        <w:t>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Введите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', </w:t>
      </w:r>
      <w:r w:rsidRPr="0015197A">
        <w:rPr>
          <w:rFonts w:ascii="Consolas" w:eastAsia="Consolas" w:hAnsi="Consolas" w:cs="Consolas"/>
          <w:iCs/>
          <w:sz w:val="20"/>
          <w:szCs w:val="20"/>
        </w:rPr>
        <w:t>I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+ 1, '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элемент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последовательности</w:t>
      </w:r>
      <w:r w:rsidRPr="00FE3381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53878A9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11DC9FD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57ECE4E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Except</w:t>
      </w:r>
    </w:p>
    <w:p w14:paraId="36165E0A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</w:rPr>
        <w:t>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Неверные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входные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данные</w:t>
      </w:r>
      <w:r w:rsidRPr="00FE3381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13228399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</w:rPr>
        <w:t xml:space="preserve">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FE3381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E1F2F8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D6EB7DC" w14:textId="3621BF6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And ((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[I] &lt;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)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Or(</w:t>
      </w:r>
      <w:proofErr w:type="spellStart"/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[I] &gt;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)) Then</w:t>
      </w:r>
    </w:p>
    <w:p w14:paraId="1B907C1E" w14:textId="77777777" w:rsidR="0015197A" w:rsidRPr="00BA4C44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10F654D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A4C44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552213C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'Из-за количества элементов они должны находиться ',</w:t>
      </w:r>
    </w:p>
    <w:p w14:paraId="175C7D7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'в промежутке от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' до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5245704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CF23DC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Until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4389BD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0ABE4DF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41C1903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algorithm</w:t>
      </w:r>
    </w:p>
    <w:p w14:paraId="39C64A2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0717682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Sum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Sum +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[I];</w:t>
      </w:r>
    </w:p>
    <w:p w14:paraId="28044E0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Average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Sum /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833426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Abs(Average -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[0]);</w:t>
      </w:r>
    </w:p>
    <w:p w14:paraId="7187690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72D4CB7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88E8EB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Abs(Average -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4006C1E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&lt;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E497B3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408744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360867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= I;</w:t>
      </w:r>
    </w:p>
    <w:p w14:paraId="7913DE3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0A41EE4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E5E05A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80BFA4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output</w:t>
      </w:r>
    </w:p>
    <w:p w14:paraId="1E8CBC53" w14:textId="77777777" w:rsidR="0015197A" w:rsidRPr="00FE3381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FE3381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FE3381">
        <w:rPr>
          <w:rFonts w:ascii="Consolas" w:eastAsia="Consolas" w:hAnsi="Consolas" w:cs="Consolas"/>
          <w:iCs/>
          <w:sz w:val="20"/>
          <w:szCs w:val="20"/>
        </w:rPr>
        <w:t>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Среднее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арифметическое</w:t>
      </w: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-- ', </w:t>
      </w:r>
      <w:r w:rsidRPr="0015197A">
        <w:rPr>
          <w:rFonts w:ascii="Consolas" w:eastAsia="Consolas" w:hAnsi="Consolas" w:cs="Consolas"/>
          <w:iCs/>
          <w:sz w:val="20"/>
          <w:szCs w:val="20"/>
        </w:rPr>
        <w:t>Average</w:t>
      </w:r>
      <w:r w:rsidRPr="00FE3381">
        <w:rPr>
          <w:rFonts w:ascii="Consolas" w:eastAsia="Consolas" w:hAnsi="Consolas" w:cs="Consolas"/>
          <w:iCs/>
          <w:sz w:val="20"/>
          <w:szCs w:val="20"/>
        </w:rPr>
        <w:t>:7:4);</w:t>
      </w:r>
    </w:p>
    <w:p w14:paraId="182189C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FE3381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15197A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Ближайший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элемент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--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9AF780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B9C6B2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</w:p>
    <w:p w14:paraId="66799F4B" w14:textId="7AC68882" w:rsidR="00A61C37" w:rsidRPr="009F196C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End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65803D62" w14:textId="524576AE" w:rsidR="001E4639" w:rsidRPr="009F196C" w:rsidRDefault="00C248E0" w:rsidP="00A61C3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9F196C" w:rsidRDefault="001E4639">
      <w:pPr>
        <w:jc w:val="center"/>
        <w:rPr>
          <w:b/>
          <w:sz w:val="20"/>
          <w:szCs w:val="20"/>
          <w:lang w:val="ru-RU"/>
        </w:rPr>
      </w:pPr>
    </w:p>
    <w:p w14:paraId="18CC5F6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75309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D5C47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F825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9285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AD636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CC33E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F0D114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1DF21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MAXCOUNT = 1000;</w:t>
      </w:r>
    </w:p>
    <w:p w14:paraId="4929E049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E2E8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CD5D9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, average, sum;</w:t>
      </w:r>
    </w:p>
    <w:p w14:paraId="56C4E4F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17AD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1E45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6F008A"/>
          <w:sz w:val="19"/>
          <w:szCs w:val="19"/>
        </w:rPr>
        <w:t>INT_MIN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1C8D4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sum = 0;</w:t>
      </w:r>
    </w:p>
    <w:p w14:paraId="73C24414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EBAB603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indexOfNeededElem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5BE58FF1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0CFFE53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absDistanse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65C6D9A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E5704E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Программа принимает числовую последовательность и "</w:t>
      </w:r>
    </w:p>
    <w:p w14:paraId="6712457D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выводит элемент наиболее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nблизкий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 своему значению "</w:t>
      </w:r>
    </w:p>
    <w:p w14:paraId="4300AEA4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 среднему арифметическому последовательности\n"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38A871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A2A8E0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</w:p>
    <w:p w14:paraId="1F359190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51E0246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B4A23C7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64B55C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7380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29DDC0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0EF72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2D2BC7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9F52E22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DF7BB12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090E2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5304F2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F17F6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B12A79" w14:textId="77777777" w:rsidR="00A85D6D" w:rsidRPr="00FE3381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FE3381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FE33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7234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E338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D0FA9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940C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5E8C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&gt; MAXCOUNT))</w:t>
      </w:r>
    </w:p>
    <w:p w14:paraId="6CE105C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FA735CE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53DB1DE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Количество элементов должно быть больше 0 и меньше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MAXCOUNT </w:t>
      </w:r>
    </w:p>
    <w:p w14:paraId="1CC7CE38" w14:textId="439F1D9E" w:rsidR="00A85D6D" w:rsidRPr="00FE3381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E338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</w:t>
      </w:r>
      <w:r w:rsidRPr="00FE338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E338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E33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EFE8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E338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7661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D58E61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 - 1;</w:t>
      </w:r>
    </w:p>
    <w:p w14:paraId="54C3CDE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F906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14A08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8000"/>
          <w:sz w:val="19"/>
          <w:szCs w:val="19"/>
        </w:rPr>
        <w:t>//creating array for information</w:t>
      </w:r>
    </w:p>
    <w:p w14:paraId="6860444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027FF5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7C1C4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8000"/>
          <w:sz w:val="19"/>
          <w:szCs w:val="19"/>
        </w:rPr>
        <w:t>//filling the array</w:t>
      </w:r>
    </w:p>
    <w:p w14:paraId="1956927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93C8BB6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2C8815D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элемент последовательности\n"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11781C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DD9D96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76FE4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6590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F92ADA6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91C8B0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0F521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CB9BB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FE2D6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21770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1205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A3662F" w14:textId="77777777" w:rsidR="00A85D6D" w:rsidRPr="00FE3381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FE3381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FE338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3CDC0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E338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4490CD3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17DDED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DA65A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7B5E97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877E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4DE4B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4B1E1D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CCF00C6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C5D7549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Из-за количества элементов они должны находиться"</w:t>
      </w:r>
    </w:p>
    <w:p w14:paraId="486944B1" w14:textId="4A400479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</w:t>
      </w:r>
      <w:r w:rsidRPr="00A85D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 промежутке от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до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7D059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CD3D7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7B25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1F8F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290681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8000"/>
          <w:sz w:val="19"/>
          <w:szCs w:val="19"/>
        </w:rPr>
        <w:t>//algorithm</w:t>
      </w:r>
    </w:p>
    <w:p w14:paraId="77EB567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61A1C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88E55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sum +=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4D38A2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67FFE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average = sum /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1969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abs(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average -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558BE05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22B868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D5107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A85D6D">
        <w:rPr>
          <w:rFonts w:ascii="Cascadia Mono" w:hAnsi="Cascadia Mono" w:cs="Cascadia Mono"/>
          <w:color w:val="000000"/>
          <w:sz w:val="19"/>
          <w:szCs w:val="19"/>
        </w:rPr>
        <w:t>abs(</w:t>
      </w:r>
      <w:proofErr w:type="gram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average -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AE4441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1446E6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F0AFA9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FB28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0872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0D15F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1187A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8E6F27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Среднее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арифметическое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average</w:t>
      </w:r>
    </w:p>
    <w:p w14:paraId="514B28A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Ближайший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B6431E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85D6D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A85D6D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BB945" w14:textId="77777777" w:rsidR="00A85D6D" w:rsidRPr="00FE3381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38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E338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7264F0" w14:textId="0E9704F6" w:rsidR="00A85D6D" w:rsidRPr="00FE3381" w:rsidRDefault="00A85D6D" w:rsidP="00A85D6D">
      <w:pPr>
        <w:rPr>
          <w:rFonts w:ascii="Cascadia Mono" w:hAnsi="Cascadia Mono" w:cs="Cascadia Mono"/>
          <w:color w:val="000000"/>
          <w:sz w:val="19"/>
          <w:szCs w:val="19"/>
        </w:rPr>
      </w:pPr>
      <w:r w:rsidRPr="00FE33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60691" w14:textId="77777777" w:rsidR="00A85D6D" w:rsidRPr="00FE3381" w:rsidRDefault="00A85D6D" w:rsidP="00A85D6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E36776" w14:textId="14F87A24" w:rsidR="001E4639" w:rsidRPr="001A2EEE" w:rsidRDefault="00C248E0" w:rsidP="00A85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F28BF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BA4C44">
        <w:rPr>
          <w:rFonts w:ascii="Consolas" w:hAnsi="Consolas"/>
          <w:sz w:val="20"/>
          <w:szCs w:val="20"/>
        </w:rPr>
        <w:t>java.util</w:t>
      </w:r>
      <w:proofErr w:type="gramEnd"/>
      <w:r w:rsidRPr="00BA4C44">
        <w:rPr>
          <w:rFonts w:ascii="Consolas" w:hAnsi="Consolas"/>
          <w:sz w:val="20"/>
          <w:szCs w:val="20"/>
        </w:rPr>
        <w:t>.Scanner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62EFCCA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248A372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>public class Main {</w:t>
      </w:r>
    </w:p>
    <w:p w14:paraId="65726D8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BA4C44">
        <w:rPr>
          <w:rFonts w:ascii="Consolas" w:hAnsi="Consolas"/>
          <w:sz w:val="20"/>
          <w:szCs w:val="20"/>
        </w:rPr>
        <w:t>main(</w:t>
      </w:r>
      <w:proofErr w:type="gramEnd"/>
      <w:r w:rsidRPr="00BA4C4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BA4C44">
        <w:rPr>
          <w:rFonts w:ascii="Consolas" w:hAnsi="Consolas"/>
          <w:sz w:val="20"/>
          <w:szCs w:val="20"/>
        </w:rPr>
        <w:t>args</w:t>
      </w:r>
      <w:proofErr w:type="spellEnd"/>
      <w:r w:rsidRPr="00BA4C44">
        <w:rPr>
          <w:rFonts w:ascii="Consolas" w:hAnsi="Consolas"/>
          <w:sz w:val="20"/>
          <w:szCs w:val="20"/>
        </w:rPr>
        <w:t>) {</w:t>
      </w:r>
    </w:p>
    <w:p w14:paraId="71E144E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BA4C44">
        <w:rPr>
          <w:rFonts w:ascii="Consolas" w:hAnsi="Consolas"/>
          <w:sz w:val="20"/>
          <w:szCs w:val="20"/>
        </w:rPr>
        <w:t>Scanner(</w:t>
      </w:r>
      <w:proofErr w:type="gramEnd"/>
      <w:r w:rsidRPr="00BA4C44">
        <w:rPr>
          <w:rFonts w:ascii="Consolas" w:hAnsi="Consolas"/>
          <w:sz w:val="20"/>
          <w:szCs w:val="20"/>
        </w:rPr>
        <w:t>System.in);</w:t>
      </w:r>
    </w:p>
    <w:p w14:paraId="6A1E840D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final int MAXCOUNT = 1000;</w:t>
      </w:r>
    </w:p>
    <w:p w14:paraId="2FBCD10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, 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79AC898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,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6B250DE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float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,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>, average, sum;</w:t>
      </w:r>
    </w:p>
    <w:p w14:paraId="07926B1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boolean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1723696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2000000000;</w:t>
      </w:r>
    </w:p>
    <w:p w14:paraId="448EC37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-2000000000;</w:t>
      </w:r>
    </w:p>
    <w:p w14:paraId="33EEB262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sum = 0;</w:t>
      </w:r>
    </w:p>
    <w:p w14:paraId="673E2BD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</w:t>
      </w:r>
    </w:p>
    <w:p w14:paraId="5725F4C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</w:t>
      </w:r>
    </w:p>
    <w:p w14:paraId="662C96A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average = 0;</w:t>
      </w:r>
    </w:p>
    <w:p w14:paraId="579BE054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</w:t>
      </w:r>
    </w:p>
    <w:p w14:paraId="11F9CCB0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372E2B1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System.out.println</w:t>
      </w:r>
      <w:proofErr w:type="spellEnd"/>
      <w:r w:rsidRPr="00BA4C44">
        <w:rPr>
          <w:rFonts w:ascii="Consolas" w:hAnsi="Consolas"/>
          <w:sz w:val="20"/>
          <w:szCs w:val="20"/>
        </w:rPr>
        <w:t>("</w:t>
      </w:r>
      <w:proofErr w:type="spellStart"/>
      <w:r w:rsidRPr="00BA4C44">
        <w:rPr>
          <w:rFonts w:ascii="Consolas" w:hAnsi="Consolas"/>
          <w:sz w:val="20"/>
          <w:szCs w:val="20"/>
        </w:rPr>
        <w:t>Программа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принимает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числовую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последовательность</w:t>
      </w:r>
      <w:proofErr w:type="spellEnd"/>
      <w:r w:rsidRPr="00BA4C44">
        <w:rPr>
          <w:rFonts w:ascii="Consolas" w:hAnsi="Consolas"/>
          <w:sz w:val="20"/>
          <w:szCs w:val="20"/>
        </w:rPr>
        <w:t xml:space="preserve"> и"</w:t>
      </w:r>
    </w:p>
    <w:p w14:paraId="01370EAF" w14:textId="2EBF3158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A85D6D">
        <w:rPr>
          <w:rFonts w:ascii="Consolas" w:hAnsi="Consolas"/>
          <w:sz w:val="20"/>
          <w:szCs w:val="20"/>
        </w:rPr>
        <w:t xml:space="preserve">                            </w:t>
      </w:r>
      <w:r w:rsidRPr="00BA4C44">
        <w:rPr>
          <w:rFonts w:ascii="Consolas" w:hAnsi="Consolas"/>
          <w:sz w:val="20"/>
          <w:szCs w:val="20"/>
          <w:lang w:val="ru-RU"/>
        </w:rPr>
        <w:t>+ "выводит элемент наиболее \</w:t>
      </w:r>
      <w:r w:rsidRPr="00BA4C44">
        <w:rPr>
          <w:rFonts w:ascii="Consolas" w:hAnsi="Consolas"/>
          <w:sz w:val="20"/>
          <w:szCs w:val="20"/>
        </w:rPr>
        <w:t>n</w:t>
      </w:r>
      <w:r w:rsidRPr="00BA4C44">
        <w:rPr>
          <w:rFonts w:ascii="Consolas" w:hAnsi="Consolas"/>
          <w:sz w:val="20"/>
          <w:szCs w:val="20"/>
          <w:lang w:val="ru-RU"/>
        </w:rPr>
        <w:t>близкий по своему значению "</w:t>
      </w:r>
    </w:p>
    <w:p w14:paraId="383B0B71" w14:textId="741BF82B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        </w:t>
      </w:r>
      <w:r w:rsidRPr="00A85D6D">
        <w:rPr>
          <w:rFonts w:ascii="Consolas" w:hAnsi="Consolas"/>
          <w:sz w:val="20"/>
          <w:szCs w:val="20"/>
          <w:lang w:val="ru-RU"/>
        </w:rPr>
        <w:t xml:space="preserve">   </w:t>
      </w:r>
      <w:r w:rsidRPr="00BA4C44">
        <w:rPr>
          <w:rFonts w:ascii="Consolas" w:hAnsi="Consolas"/>
          <w:sz w:val="20"/>
          <w:szCs w:val="20"/>
          <w:lang w:val="ru-RU"/>
        </w:rPr>
        <w:t xml:space="preserve"> + "к среднему арифметическому последовательности");</w:t>
      </w:r>
    </w:p>
    <w:p w14:paraId="4C32CCE9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</w:t>
      </w:r>
      <w:r w:rsidRPr="00BA4C44">
        <w:rPr>
          <w:rFonts w:ascii="Consolas" w:hAnsi="Consolas"/>
          <w:sz w:val="20"/>
          <w:szCs w:val="20"/>
        </w:rPr>
        <w:t>do</w:t>
      </w:r>
      <w:r w:rsidRPr="00BA4C44">
        <w:rPr>
          <w:rFonts w:ascii="Consolas" w:hAnsi="Consolas"/>
          <w:sz w:val="20"/>
          <w:szCs w:val="20"/>
          <w:lang w:val="ru-RU"/>
        </w:rPr>
        <w:t xml:space="preserve"> {</w:t>
      </w:r>
    </w:p>
    <w:p w14:paraId="53EBEA4C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= </w:t>
      </w:r>
      <w:r w:rsidRPr="00BA4C44">
        <w:rPr>
          <w:rFonts w:ascii="Consolas" w:hAnsi="Consolas"/>
          <w:sz w:val="20"/>
          <w:szCs w:val="20"/>
        </w:rPr>
        <w:t>false</w:t>
      </w:r>
      <w:r w:rsidRPr="00BA4C44">
        <w:rPr>
          <w:rFonts w:ascii="Consolas" w:hAnsi="Consolas"/>
          <w:sz w:val="20"/>
          <w:szCs w:val="20"/>
          <w:lang w:val="ru-RU"/>
        </w:rPr>
        <w:t>;</w:t>
      </w:r>
    </w:p>
    <w:p w14:paraId="1C8855C8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out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("Введите количество элементов");</w:t>
      </w:r>
    </w:p>
    <w:p w14:paraId="354F89E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try {</w:t>
      </w:r>
    </w:p>
    <w:p w14:paraId="476A889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Integer.parseInt</w:t>
      </w:r>
      <w:proofErr w:type="spellEnd"/>
      <w:r w:rsidRPr="00BA4C44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BA4C4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BA4C44">
        <w:rPr>
          <w:rFonts w:ascii="Consolas" w:hAnsi="Consolas"/>
          <w:sz w:val="20"/>
          <w:szCs w:val="20"/>
        </w:rPr>
        <w:t>());</w:t>
      </w:r>
    </w:p>
    <w:p w14:paraId="5D06AD4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BA4C44">
        <w:rPr>
          <w:rFonts w:ascii="Consolas" w:hAnsi="Consolas"/>
          <w:sz w:val="20"/>
          <w:szCs w:val="20"/>
        </w:rPr>
        <w:t>NumberFormatException</w:t>
      </w:r>
      <w:proofErr w:type="spellEnd"/>
      <w:r w:rsidRPr="00BA4C44">
        <w:rPr>
          <w:rFonts w:ascii="Consolas" w:hAnsi="Consolas"/>
          <w:sz w:val="20"/>
          <w:szCs w:val="20"/>
        </w:rPr>
        <w:t xml:space="preserve"> e) {</w:t>
      </w:r>
    </w:p>
    <w:p w14:paraId="6432148B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true;</w:t>
      </w:r>
    </w:p>
    <w:p w14:paraId="704B0896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("Неверные входные данные");</w:t>
      </w:r>
    </w:p>
    <w:p w14:paraId="09955882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41712A00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BA4C44">
        <w:rPr>
          <w:rFonts w:ascii="Consolas" w:hAnsi="Consolas"/>
          <w:sz w:val="20"/>
          <w:szCs w:val="20"/>
        </w:rPr>
        <w:t>(!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A4C44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1 ||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&gt;MAXCOUNT)) {</w:t>
      </w:r>
    </w:p>
    <w:p w14:paraId="2D651360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= </w:t>
      </w:r>
      <w:r w:rsidRPr="00BA4C44">
        <w:rPr>
          <w:rFonts w:ascii="Consolas" w:hAnsi="Consolas"/>
          <w:sz w:val="20"/>
          <w:szCs w:val="20"/>
        </w:rPr>
        <w:t>true</w:t>
      </w:r>
      <w:r w:rsidRPr="00BA4C44">
        <w:rPr>
          <w:rFonts w:ascii="Consolas" w:hAnsi="Consolas"/>
          <w:sz w:val="20"/>
          <w:szCs w:val="20"/>
          <w:lang w:val="ru-RU"/>
        </w:rPr>
        <w:t>;</w:t>
      </w:r>
    </w:p>
    <w:p w14:paraId="1F8699BD" w14:textId="77777777" w:rsid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BA4C44">
        <w:rPr>
          <w:rFonts w:ascii="Consolas" w:hAnsi="Consolas"/>
          <w:sz w:val="20"/>
          <w:szCs w:val="20"/>
        </w:rPr>
        <w:t>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("Количество элементов должно быть больше 0 и меньше  </w:t>
      </w:r>
    </w:p>
    <w:p w14:paraId="19A50765" w14:textId="64F2A5E4" w:rsidR="00BA4C44" w:rsidRPr="00A85D6D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  <w:lang w:val="ru-RU"/>
        </w:rPr>
        <w:t xml:space="preserve">                                    </w:t>
      </w:r>
      <w:r w:rsidRPr="00A85D6D">
        <w:rPr>
          <w:rFonts w:ascii="Consolas" w:hAnsi="Consolas"/>
          <w:sz w:val="20"/>
          <w:szCs w:val="20"/>
        </w:rPr>
        <w:t xml:space="preserve">" + </w:t>
      </w:r>
      <w:r w:rsidRPr="00BA4C44">
        <w:rPr>
          <w:rFonts w:ascii="Consolas" w:hAnsi="Consolas"/>
          <w:sz w:val="20"/>
          <w:szCs w:val="20"/>
        </w:rPr>
        <w:t>MAXCOUNT</w:t>
      </w:r>
      <w:r w:rsidRPr="00A85D6D">
        <w:rPr>
          <w:rFonts w:ascii="Consolas" w:hAnsi="Consolas"/>
          <w:sz w:val="20"/>
          <w:szCs w:val="20"/>
        </w:rPr>
        <w:t>);</w:t>
      </w:r>
    </w:p>
    <w:p w14:paraId="6B19660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486C57E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>);</w:t>
      </w:r>
    </w:p>
    <w:p w14:paraId="7F74799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(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/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>) - 1;</w:t>
      </w:r>
    </w:p>
    <w:p w14:paraId="3269F67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-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262208D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02B98AA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//creating array for information</w:t>
      </w:r>
    </w:p>
    <w:p w14:paraId="2309EAA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A4C44">
        <w:rPr>
          <w:rFonts w:ascii="Consolas" w:hAnsi="Consolas"/>
          <w:sz w:val="20"/>
          <w:szCs w:val="20"/>
        </w:rPr>
        <w:t>int[</w:t>
      </w:r>
      <w:proofErr w:type="gramEnd"/>
      <w:r w:rsidRPr="00BA4C44">
        <w:rPr>
          <w:rFonts w:ascii="Consolas" w:hAnsi="Consolas"/>
          <w:sz w:val="20"/>
          <w:szCs w:val="20"/>
        </w:rPr>
        <w:t xml:space="preserve">]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new int[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>];</w:t>
      </w:r>
    </w:p>
    <w:p w14:paraId="4E7B3640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67DD073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//filling the array</w:t>
      </w:r>
    </w:p>
    <w:p w14:paraId="256AE49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++) {</w:t>
      </w:r>
    </w:p>
    <w:p w14:paraId="10D0F26A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out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("Введите " + (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+ 1) + " элемент последовательности");</w:t>
      </w:r>
    </w:p>
    <w:p w14:paraId="3AF099C2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do {</w:t>
      </w:r>
    </w:p>
    <w:p w14:paraId="3B478BBB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false;</w:t>
      </w:r>
    </w:p>
    <w:p w14:paraId="42C8601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try {</w:t>
      </w:r>
    </w:p>
    <w:p w14:paraId="1C1C6147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] = </w:t>
      </w:r>
      <w:proofErr w:type="spellStart"/>
      <w:r w:rsidRPr="00BA4C44">
        <w:rPr>
          <w:rFonts w:ascii="Consolas" w:hAnsi="Consolas"/>
          <w:sz w:val="20"/>
          <w:szCs w:val="20"/>
        </w:rPr>
        <w:t>Integer.parseInt</w:t>
      </w:r>
      <w:proofErr w:type="spellEnd"/>
      <w:r w:rsidRPr="00BA4C44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BA4C4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BA4C44">
        <w:rPr>
          <w:rFonts w:ascii="Consolas" w:hAnsi="Consolas"/>
          <w:sz w:val="20"/>
          <w:szCs w:val="20"/>
        </w:rPr>
        <w:t>());</w:t>
      </w:r>
    </w:p>
    <w:p w14:paraId="07CC965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} catch (</w:t>
      </w:r>
      <w:proofErr w:type="spellStart"/>
      <w:r w:rsidRPr="00BA4C44">
        <w:rPr>
          <w:rFonts w:ascii="Consolas" w:hAnsi="Consolas"/>
          <w:sz w:val="20"/>
          <w:szCs w:val="20"/>
        </w:rPr>
        <w:t>NumberFormatException</w:t>
      </w:r>
      <w:proofErr w:type="spellEnd"/>
      <w:r w:rsidRPr="00BA4C44">
        <w:rPr>
          <w:rFonts w:ascii="Consolas" w:hAnsi="Consolas"/>
          <w:sz w:val="20"/>
          <w:szCs w:val="20"/>
        </w:rPr>
        <w:t xml:space="preserve"> e) {</w:t>
      </w:r>
    </w:p>
    <w:p w14:paraId="4EB1691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true;</w:t>
      </w:r>
    </w:p>
    <w:p w14:paraId="071A7CFE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    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("Неверные входные данные");</w:t>
      </w:r>
    </w:p>
    <w:p w14:paraId="1E39CEA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2AB8AC5D" w14:textId="7B1CDB3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if </w:t>
      </w:r>
      <w:proofErr w:type="gramStart"/>
      <w:r w:rsidRPr="00BA4C44">
        <w:rPr>
          <w:rFonts w:ascii="Consolas" w:hAnsi="Consolas"/>
          <w:sz w:val="20"/>
          <w:szCs w:val="20"/>
        </w:rPr>
        <w:t>(!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A4C44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] &gt;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||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] &lt;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>)){</w:t>
      </w:r>
    </w:p>
    <w:p w14:paraId="09B93644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= </w:t>
      </w:r>
      <w:r w:rsidRPr="00BA4C44">
        <w:rPr>
          <w:rFonts w:ascii="Consolas" w:hAnsi="Consolas"/>
          <w:sz w:val="20"/>
          <w:szCs w:val="20"/>
        </w:rPr>
        <w:t>true</w:t>
      </w:r>
      <w:r w:rsidRPr="00BA4C44">
        <w:rPr>
          <w:rFonts w:ascii="Consolas" w:hAnsi="Consolas"/>
          <w:sz w:val="20"/>
          <w:szCs w:val="20"/>
          <w:lang w:val="ru-RU"/>
        </w:rPr>
        <w:t>;</w:t>
      </w:r>
    </w:p>
    <w:p w14:paraId="3A63985D" w14:textId="77777777" w:rsid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    </w:t>
      </w:r>
      <w:r w:rsidRPr="00BA4C44">
        <w:rPr>
          <w:rFonts w:ascii="Consolas" w:hAnsi="Consolas"/>
          <w:sz w:val="20"/>
          <w:szCs w:val="20"/>
        </w:rPr>
        <w:t>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("Из-за количества элементов они должны                         </w:t>
      </w:r>
    </w:p>
    <w:p w14:paraId="70500294" w14:textId="77777777" w:rsid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                       находиться" + " в промежутке от " +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+ " </w:t>
      </w:r>
    </w:p>
    <w:p w14:paraId="04B08BEB" w14:textId="7D9D0A74" w:rsidR="00BA4C44" w:rsidRPr="00A85D6D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  <w:lang w:val="ru-RU"/>
        </w:rPr>
        <w:t xml:space="preserve">                                       </w:t>
      </w:r>
      <w:r w:rsidRPr="00BA4C44">
        <w:rPr>
          <w:rFonts w:ascii="Consolas" w:hAnsi="Consolas"/>
          <w:sz w:val="20"/>
          <w:szCs w:val="20"/>
          <w:lang w:val="ru-RU"/>
        </w:rPr>
        <w:t>до</w:t>
      </w:r>
      <w:r w:rsidRPr="00A85D6D">
        <w:rPr>
          <w:rFonts w:ascii="Consolas" w:hAnsi="Consolas"/>
          <w:sz w:val="20"/>
          <w:szCs w:val="20"/>
        </w:rPr>
        <w:t xml:space="preserve"> " +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A85D6D">
        <w:rPr>
          <w:rFonts w:ascii="Consolas" w:hAnsi="Consolas"/>
          <w:sz w:val="20"/>
          <w:szCs w:val="20"/>
        </w:rPr>
        <w:t>);</w:t>
      </w:r>
    </w:p>
    <w:p w14:paraId="03F45E2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</w:rPr>
        <w:t xml:space="preserve">    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50CD0FA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>);</w:t>
      </w:r>
    </w:p>
    <w:p w14:paraId="65DF564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</w:t>
      </w:r>
    </w:p>
    <w:p w14:paraId="43FEF53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A4C44">
        <w:rPr>
          <w:rFonts w:ascii="Consolas" w:hAnsi="Consolas"/>
          <w:sz w:val="20"/>
          <w:szCs w:val="20"/>
        </w:rPr>
        <w:t>input.close</w:t>
      </w:r>
      <w:proofErr w:type="spellEnd"/>
      <w:proofErr w:type="gramEnd"/>
      <w:r w:rsidRPr="00BA4C44">
        <w:rPr>
          <w:rFonts w:ascii="Consolas" w:hAnsi="Consolas"/>
          <w:sz w:val="20"/>
          <w:szCs w:val="20"/>
        </w:rPr>
        <w:t>();</w:t>
      </w:r>
    </w:p>
    <w:p w14:paraId="2711CA4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708A897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//algorithm</w:t>
      </w:r>
    </w:p>
    <w:p w14:paraId="0DC9965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++) {</w:t>
      </w:r>
    </w:p>
    <w:p w14:paraId="0999734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sum +=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];</w:t>
      </w:r>
    </w:p>
    <w:p w14:paraId="5EE8454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</w:t>
      </w:r>
    </w:p>
    <w:p w14:paraId="0FB7AB5D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average = sum /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1435C317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A4C44">
        <w:rPr>
          <w:rFonts w:ascii="Consolas" w:hAnsi="Consolas"/>
          <w:sz w:val="20"/>
          <w:szCs w:val="20"/>
        </w:rPr>
        <w:t>Math.abs</w:t>
      </w:r>
      <w:proofErr w:type="spellEnd"/>
      <w:r w:rsidRPr="00BA4C44">
        <w:rPr>
          <w:rFonts w:ascii="Consolas" w:hAnsi="Consolas"/>
          <w:sz w:val="20"/>
          <w:szCs w:val="20"/>
        </w:rPr>
        <w:t>(</w:t>
      </w:r>
      <w:proofErr w:type="gramEnd"/>
      <w:r w:rsidRPr="00BA4C44">
        <w:rPr>
          <w:rFonts w:ascii="Consolas" w:hAnsi="Consolas"/>
          <w:sz w:val="20"/>
          <w:szCs w:val="20"/>
        </w:rPr>
        <w:t xml:space="preserve">average -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[0]);</w:t>
      </w:r>
    </w:p>
    <w:p w14:paraId="6D89F49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++) {</w:t>
      </w:r>
    </w:p>
    <w:p w14:paraId="6079174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A4C44">
        <w:rPr>
          <w:rFonts w:ascii="Consolas" w:hAnsi="Consolas"/>
          <w:sz w:val="20"/>
          <w:szCs w:val="20"/>
        </w:rPr>
        <w:t>Math.abs</w:t>
      </w:r>
      <w:proofErr w:type="spellEnd"/>
      <w:r w:rsidRPr="00BA4C44">
        <w:rPr>
          <w:rFonts w:ascii="Consolas" w:hAnsi="Consolas"/>
          <w:sz w:val="20"/>
          <w:szCs w:val="20"/>
        </w:rPr>
        <w:t>(</w:t>
      </w:r>
      <w:proofErr w:type="gramEnd"/>
      <w:r w:rsidRPr="00BA4C44">
        <w:rPr>
          <w:rFonts w:ascii="Consolas" w:hAnsi="Consolas"/>
          <w:sz w:val="20"/>
          <w:szCs w:val="20"/>
        </w:rPr>
        <w:t xml:space="preserve">average -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]);</w:t>
      </w:r>
    </w:p>
    <w:p w14:paraId="207ED124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>) {</w:t>
      </w:r>
    </w:p>
    <w:p w14:paraId="3C2A1D7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36B8E10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6D9CB27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}</w:t>
      </w:r>
    </w:p>
    <w:p w14:paraId="2F78380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</w:t>
      </w:r>
    </w:p>
    <w:p w14:paraId="320B586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7E209E1D" w14:textId="77777777" w:rsid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System.out.println</w:t>
      </w:r>
      <w:proofErr w:type="spellEnd"/>
      <w:r w:rsidRPr="00BA4C44">
        <w:rPr>
          <w:rFonts w:ascii="Consolas" w:hAnsi="Consolas"/>
          <w:sz w:val="20"/>
          <w:szCs w:val="20"/>
        </w:rPr>
        <w:t>("</w:t>
      </w:r>
      <w:proofErr w:type="spellStart"/>
      <w:r w:rsidRPr="00BA4C44">
        <w:rPr>
          <w:rFonts w:ascii="Consolas" w:hAnsi="Consolas"/>
          <w:sz w:val="20"/>
          <w:szCs w:val="20"/>
        </w:rPr>
        <w:t>Среднее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арифметическое</w:t>
      </w:r>
      <w:proofErr w:type="spellEnd"/>
      <w:r w:rsidRPr="00BA4C44">
        <w:rPr>
          <w:rFonts w:ascii="Consolas" w:hAnsi="Consolas"/>
          <w:sz w:val="20"/>
          <w:szCs w:val="20"/>
        </w:rPr>
        <w:t xml:space="preserve"> -- " + average +</w:t>
      </w:r>
    </w:p>
    <w:p w14:paraId="784BA07D" w14:textId="3B39D78D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BA4C44">
        <w:rPr>
          <w:rFonts w:ascii="Consolas" w:hAnsi="Consolas"/>
          <w:sz w:val="20"/>
          <w:szCs w:val="20"/>
        </w:rPr>
        <w:t>"\</w:t>
      </w:r>
      <w:proofErr w:type="spellStart"/>
      <w:r w:rsidRPr="00BA4C44">
        <w:rPr>
          <w:rFonts w:ascii="Consolas" w:hAnsi="Consolas"/>
          <w:sz w:val="20"/>
          <w:szCs w:val="20"/>
        </w:rPr>
        <w:t>nБлижайший</w:t>
      </w:r>
      <w:proofErr w:type="spellEnd"/>
      <w:r w:rsidRPr="00BA4C44">
        <w:rPr>
          <w:rFonts w:ascii="Consolas" w:hAnsi="Consolas"/>
          <w:sz w:val="20"/>
          <w:szCs w:val="20"/>
        </w:rPr>
        <w:t xml:space="preserve"> элемент -- "</w:t>
      </w:r>
    </w:p>
    <w:p w14:paraId="0858CE47" w14:textId="1C950F18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BA4C44">
        <w:rPr>
          <w:rFonts w:ascii="Consolas" w:hAnsi="Consolas"/>
          <w:sz w:val="20"/>
          <w:szCs w:val="20"/>
        </w:rPr>
        <w:t xml:space="preserve"> +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>]);</w:t>
      </w:r>
    </w:p>
    <w:p w14:paraId="51EE3ECD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}</w:t>
      </w:r>
    </w:p>
    <w:p w14:paraId="607377C5" w14:textId="3BEC237A" w:rsidR="00C248E0" w:rsidRPr="0015197A" w:rsidRDefault="00BA4C44" w:rsidP="00BA4C44">
      <w:pPr>
        <w:rPr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>}</w:t>
      </w:r>
    </w:p>
    <w:p w14:paraId="59EE9A77" w14:textId="77777777" w:rsidR="003F39BF" w:rsidRPr="0015197A" w:rsidRDefault="003F39BF">
      <w:pPr>
        <w:jc w:val="center"/>
        <w:rPr>
          <w:sz w:val="20"/>
          <w:szCs w:val="20"/>
        </w:rPr>
      </w:pPr>
    </w:p>
    <w:p w14:paraId="16238C29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4998E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40FDC6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061F7E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50C7C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B6F4F7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0DD5D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53BE1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4DF32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BC4A66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9A55A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D55F5" w14:textId="77777777" w:rsidR="00A85D6D" w:rsidRDefault="00A85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4656C12B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3589F27C" w:rsidR="006D49AE" w:rsidRDefault="001A2EEE">
      <w:pPr>
        <w:rPr>
          <w:rFonts w:ascii="Times New Roman" w:hAnsi="Times New Roman" w:cs="Times New Roman"/>
          <w:b/>
          <w:sz w:val="28"/>
          <w:szCs w:val="28"/>
        </w:rPr>
      </w:pPr>
      <w:r w:rsidRPr="001A2EE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284C27" wp14:editId="7419304A">
            <wp:extent cx="6120130" cy="3842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AA49579" w:rsidR="00F8092B" w:rsidRDefault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A2EE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072C27" wp14:editId="064BC5C9">
            <wp:extent cx="6120130" cy="389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34F1EA17" w:rsidR="001E4639" w:rsidRPr="00C248E0" w:rsidRDefault="002D43BF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2D43B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AE420E" wp14:editId="1C8FF9BE">
            <wp:extent cx="6120130" cy="3652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63BE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BED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753D1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0FA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63B1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44152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004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08AC4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474F8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0723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CC1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C37D7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A5ED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DF3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21259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1ADCB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3F7B3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EA16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B00A7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054BB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66F6F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B669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F2F92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C91FB" w14:textId="77777777" w:rsidR="002D43BF" w:rsidRDefault="002D43BF" w:rsidP="002D43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5A6CBA86" w:rsidR="007D668B" w:rsidRDefault="00715DE4" w:rsidP="002D43B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34CC1550" w:rsidR="000A4EA5" w:rsidRDefault="00FE3381">
      <w:pPr>
        <w:jc w:val="center"/>
      </w:pPr>
      <w:r>
        <w:object w:dxaOrig="10561" w:dyaOrig="15971" w14:anchorId="666DF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7.05pt;height:691.85pt" o:ole="">
            <v:imagedata r:id="rId8" o:title=""/>
          </v:shape>
          <o:OLEObject Type="Embed" ProgID="Visio.Drawing.15" ShapeID="_x0000_i1028" DrawAspect="Content" ObjectID="_1758486573" r:id="rId9"/>
        </w:object>
      </w:r>
    </w:p>
    <w:p w14:paraId="398F2123" w14:textId="09E8AE3E" w:rsidR="000A4EA5" w:rsidRPr="00E72BAC" w:rsidRDefault="00FE3381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0901" w:dyaOrig="9221" w14:anchorId="064DD39F">
          <v:shape id="_x0000_i1030" type="#_x0000_t75" style="width:482.1pt;height:407.6pt" o:ole="">
            <v:imagedata r:id="rId10" o:title=""/>
          </v:shape>
          <o:OLEObject Type="Embed" ProgID="Visio.Drawing.15" ShapeID="_x0000_i1030" DrawAspect="Content" ObjectID="_1758486574" r:id="rId11"/>
        </w:object>
      </w:r>
    </w:p>
    <w:sectPr w:rsidR="000A4EA5" w:rsidRPr="00E72BA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15197A"/>
    <w:rsid w:val="0018105E"/>
    <w:rsid w:val="001A2EEE"/>
    <w:rsid w:val="001C4E7B"/>
    <w:rsid w:val="001E4639"/>
    <w:rsid w:val="002357C5"/>
    <w:rsid w:val="00273681"/>
    <w:rsid w:val="002A7919"/>
    <w:rsid w:val="002D43BF"/>
    <w:rsid w:val="00313B35"/>
    <w:rsid w:val="003A30C6"/>
    <w:rsid w:val="003F39BF"/>
    <w:rsid w:val="00431B0F"/>
    <w:rsid w:val="0043406D"/>
    <w:rsid w:val="00637341"/>
    <w:rsid w:val="006710C3"/>
    <w:rsid w:val="00676AFE"/>
    <w:rsid w:val="006D49AE"/>
    <w:rsid w:val="00715DE4"/>
    <w:rsid w:val="00755DD7"/>
    <w:rsid w:val="007B6892"/>
    <w:rsid w:val="007D668B"/>
    <w:rsid w:val="0088589F"/>
    <w:rsid w:val="00892318"/>
    <w:rsid w:val="0092184A"/>
    <w:rsid w:val="0093613F"/>
    <w:rsid w:val="009A777E"/>
    <w:rsid w:val="009F196C"/>
    <w:rsid w:val="00A1418A"/>
    <w:rsid w:val="00A25449"/>
    <w:rsid w:val="00A61C37"/>
    <w:rsid w:val="00A85D6D"/>
    <w:rsid w:val="00B04C26"/>
    <w:rsid w:val="00B0643D"/>
    <w:rsid w:val="00B93951"/>
    <w:rsid w:val="00BA4C44"/>
    <w:rsid w:val="00C04BED"/>
    <w:rsid w:val="00C248E0"/>
    <w:rsid w:val="00CA69CD"/>
    <w:rsid w:val="00CC2013"/>
    <w:rsid w:val="00CD202E"/>
    <w:rsid w:val="00D451BF"/>
    <w:rsid w:val="00D46051"/>
    <w:rsid w:val="00D712E2"/>
    <w:rsid w:val="00DB5C4D"/>
    <w:rsid w:val="00DD4506"/>
    <w:rsid w:val="00DD6B93"/>
    <w:rsid w:val="00E72BAC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31</cp:revision>
  <dcterms:created xsi:type="dcterms:W3CDTF">2023-09-10T17:13:00Z</dcterms:created>
  <dcterms:modified xsi:type="dcterms:W3CDTF">2023-10-10T20:43:00Z</dcterms:modified>
</cp:coreProperties>
</file>