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AEB2" w14:textId="405D0478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0D686C9" w14:textId="77777777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14:paraId="40FD6F4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5A2378E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B3A1C3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58B3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8F119C8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3477011F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472D894" w14:textId="60E8BD39" w:rsidR="001E4639" w:rsidRPr="00C10D56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0A4EA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F0B47" w:rsidRPr="00C10D56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54EB8932" w14:textId="77777777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6AFB1E6D" w14:textId="2A910EF5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0A4EA5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3ECB1E94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1160EB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E3D6858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4D8C96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BB3D25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C99C7A6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228CF5EF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14C3A85F" w14:textId="6104DDFF" w:rsidR="001E4639" w:rsidRPr="00C248E0" w:rsidRDefault="007D668B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Захвей И.В</w:t>
      </w:r>
      <w:r w:rsidR="00C248E0"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1EF01F" w14:textId="2B98C01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351005</w:t>
      </w:r>
    </w:p>
    <w:p w14:paraId="0AEEA42A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001C9D01" w14:textId="77777777"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64BFD640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04AFF74" w14:textId="77777777" w:rsidR="00A52098" w:rsidRDefault="00C248E0" w:rsidP="00A52098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2E29F370" w14:textId="704E20BE" w:rsidR="001E4639" w:rsidRPr="00A52098" w:rsidRDefault="00C248E0" w:rsidP="00A52098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1A6CE6E8" w14:textId="77777777"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D918B2" w14:textId="491BB83B" w:rsidR="001E4639" w:rsidRDefault="005011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14C">
        <w:rPr>
          <w:rFonts w:ascii="Times New Roman" w:hAnsi="Times New Roman" w:cs="Times New Roman"/>
          <w:sz w:val="28"/>
          <w:szCs w:val="28"/>
          <w:lang w:val="ru-RU"/>
        </w:rPr>
        <w:t>Дано натуральное число n. Найти все меньшие n числа Мерсена. (Простое число называется числом Мерсена, если оно может быть представлено в виде 2р – 1, где р – тоже простое число.</w:t>
      </w:r>
    </w:p>
    <w:p w14:paraId="477784B4" w14:textId="77777777" w:rsidR="001263F7" w:rsidRPr="00C248E0" w:rsidRDefault="001263F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954C24" w14:textId="77777777" w:rsidR="001E4639" w:rsidRPr="00A52098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A520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A520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A52098">
        <w:rPr>
          <w:rFonts w:ascii="Times New Roman" w:hAnsi="Times New Roman" w:cs="Times New Roman"/>
          <w:b/>
          <w:sz w:val="28"/>
          <w:szCs w:val="28"/>
        </w:rPr>
        <w:t>:</w:t>
      </w:r>
    </w:p>
    <w:p w14:paraId="3996D500" w14:textId="77777777" w:rsidR="001E4639" w:rsidRPr="00C10D56" w:rsidRDefault="001E4639">
      <w:pPr>
        <w:jc w:val="center"/>
        <w:rPr>
          <w:b/>
          <w:sz w:val="20"/>
          <w:szCs w:val="20"/>
        </w:rPr>
      </w:pPr>
    </w:p>
    <w:p w14:paraId="70429E56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Program Project2;</w:t>
      </w:r>
    </w:p>
    <w:p w14:paraId="46C137D6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7D87EA79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Uses</w:t>
      </w:r>
    </w:p>
    <w:p w14:paraId="623B2D13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System.SysUtils;</w:t>
      </w:r>
    </w:p>
    <w:p w14:paraId="133D1B54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2A4E2ECC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Const</w:t>
      </w:r>
    </w:p>
    <w:p w14:paraId="14661450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MAX_VALUE = 3000000000;</w:t>
      </w:r>
    </w:p>
    <w:p w14:paraId="2B26107D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MIN_VALUE = 1;</w:t>
      </w:r>
    </w:p>
    <w:p w14:paraId="6E535390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0DB9B872" w14:textId="77777777" w:rsidR="00A52098" w:rsidRPr="00C10D56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Procedure</w:t>
      </w:r>
      <w:r w:rsidRPr="00C10D56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52098">
        <w:rPr>
          <w:rFonts w:ascii="Consolas" w:eastAsia="Consolas" w:hAnsi="Consolas" w:cs="Consolas"/>
          <w:iCs/>
          <w:sz w:val="20"/>
          <w:szCs w:val="20"/>
        </w:rPr>
        <w:t>PrintInf</w:t>
      </w:r>
      <w:r w:rsidRPr="00C10D56">
        <w:rPr>
          <w:rFonts w:ascii="Consolas" w:eastAsia="Consolas" w:hAnsi="Consolas" w:cs="Consolas"/>
          <w:iCs/>
          <w:sz w:val="20"/>
          <w:szCs w:val="20"/>
        </w:rPr>
        <w:t>();</w:t>
      </w:r>
    </w:p>
    <w:p w14:paraId="28E5AE14" w14:textId="77777777" w:rsidR="00A52098" w:rsidRPr="00C10D56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0E5405BE" w14:textId="77777777" w:rsidR="00A52098" w:rsidRPr="00C10D56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C10D56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r w:rsidRPr="00A52098">
        <w:rPr>
          <w:rFonts w:ascii="Consolas" w:eastAsia="Consolas" w:hAnsi="Consolas" w:cs="Consolas"/>
          <w:iCs/>
          <w:sz w:val="20"/>
          <w:szCs w:val="20"/>
        </w:rPr>
        <w:t>Writeln</w:t>
      </w:r>
      <w:r w:rsidRPr="00C10D56">
        <w:rPr>
          <w:rFonts w:ascii="Consolas" w:eastAsia="Consolas" w:hAnsi="Consolas" w:cs="Consolas"/>
          <w:iCs/>
          <w:sz w:val="20"/>
          <w:szCs w:val="20"/>
        </w:rPr>
        <w:t>('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Программа</w:t>
      </w:r>
      <w:r w:rsidRPr="00C10D56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вычисляет</w:t>
      </w:r>
      <w:r w:rsidRPr="00C10D56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все</w:t>
      </w:r>
      <w:r w:rsidRPr="00C10D56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числа</w:t>
      </w:r>
      <w:r w:rsidRPr="00C10D56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Марсена</w:t>
      </w:r>
      <w:r w:rsidRPr="00C10D56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меньше</w:t>
      </w:r>
      <w:r w:rsidRPr="00C10D56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52098">
        <w:rPr>
          <w:rFonts w:ascii="Consolas" w:eastAsia="Consolas" w:hAnsi="Consolas" w:cs="Consolas"/>
          <w:iCs/>
          <w:sz w:val="20"/>
          <w:szCs w:val="20"/>
        </w:rPr>
        <w:t>n</w:t>
      </w:r>
      <w:r w:rsidRPr="00C10D56">
        <w:rPr>
          <w:rFonts w:ascii="Consolas" w:eastAsia="Consolas" w:hAnsi="Consolas" w:cs="Consolas"/>
          <w:iCs/>
          <w:sz w:val="20"/>
          <w:szCs w:val="20"/>
        </w:rPr>
        <w:t xml:space="preserve">, 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где</w:t>
      </w:r>
      <w:r w:rsidRPr="00C10D56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52098">
        <w:rPr>
          <w:rFonts w:ascii="Consolas" w:eastAsia="Consolas" w:hAnsi="Consolas" w:cs="Consolas"/>
          <w:iCs/>
          <w:sz w:val="20"/>
          <w:szCs w:val="20"/>
        </w:rPr>
        <w:t>n</w:t>
      </w:r>
      <w:r w:rsidRPr="00C10D56">
        <w:rPr>
          <w:rFonts w:ascii="Consolas" w:eastAsia="Consolas" w:hAnsi="Consolas" w:cs="Consolas"/>
          <w:iCs/>
          <w:sz w:val="20"/>
          <w:szCs w:val="20"/>
        </w:rPr>
        <w:t xml:space="preserve"> [',</w:t>
      </w:r>
    </w:p>
    <w:p w14:paraId="486D00A5" w14:textId="0A880E9F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     MIN_VALUE, ', ', MAX_VALUE, ']');</w:t>
      </w:r>
    </w:p>
    <w:p w14:paraId="0D5455E9" w14:textId="77777777" w:rsidR="00A52098" w:rsidRDefault="00A52098" w:rsidP="00A52098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Writeln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('Число Мерсена -- простое число, которое можно представить в виде 2^р – 1, </w:t>
      </w:r>
    </w:p>
    <w:p w14:paraId="18BEA3BE" w14:textId="0C45CBA8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где р – тоже простое число.');</w:t>
      </w:r>
    </w:p>
    <w:p w14:paraId="649C75C8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615F579D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21B119B3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Function InputNum(): FixedUInt;</w:t>
      </w:r>
    </w:p>
    <w:p w14:paraId="22339E94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3157503C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Number: FixedUInt;</w:t>
      </w:r>
    </w:p>
    <w:p w14:paraId="7DADD7AC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IsCorrect: Boolean;</w:t>
      </w:r>
    </w:p>
    <w:p w14:paraId="1137E570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2869A838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Repeat</w:t>
      </w:r>
    </w:p>
    <w:p w14:paraId="78673E76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IsCorrect := True;</w:t>
      </w:r>
    </w:p>
    <w:p w14:paraId="2BD43811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Writeln('Введите n');</w:t>
      </w:r>
    </w:p>
    <w:p w14:paraId="0777C01E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Try</w:t>
      </w:r>
    </w:p>
    <w:p w14:paraId="1811ED82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    Readln(Number);</w:t>
      </w:r>
    </w:p>
    <w:p w14:paraId="02D146F5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Except</w:t>
      </w:r>
    </w:p>
    <w:p w14:paraId="319BD75B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r w:rsidRPr="00A52098">
        <w:rPr>
          <w:rFonts w:ascii="Consolas" w:eastAsia="Consolas" w:hAnsi="Consolas" w:cs="Consolas"/>
          <w:iCs/>
          <w:sz w:val="20"/>
          <w:szCs w:val="20"/>
        </w:rPr>
        <w:t>Writeln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('Ошибка, не верный тип данных!');</w:t>
      </w:r>
    </w:p>
    <w:p w14:paraId="42A19A4C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r w:rsidRPr="00A52098">
        <w:rPr>
          <w:rFonts w:ascii="Consolas" w:eastAsia="Consolas" w:hAnsi="Consolas" w:cs="Consolas"/>
          <w:iCs/>
          <w:sz w:val="20"/>
          <w:szCs w:val="20"/>
        </w:rPr>
        <w:t>IsCorrect := False;</w:t>
      </w:r>
    </w:p>
    <w:p w14:paraId="4CA93717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12B35343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If (IsCorrect And (Number &lt; MIN_VALUE) Or (Number &gt; MAX_VALUE)) Then</w:t>
      </w:r>
    </w:p>
    <w:p w14:paraId="048DE605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52BDF587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    IsCorrect := False;</w:t>
      </w:r>
    </w:p>
    <w:p w14:paraId="5C812038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    Writeln('Ошибка, число должно быть больше ', MIN_VALUE,</w:t>
      </w:r>
    </w:p>
    <w:p w14:paraId="60BDFEED" w14:textId="56ED57F2" w:rsidR="00A52098" w:rsidRPr="00C10D56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C10D56">
        <w:rPr>
          <w:rFonts w:ascii="Consolas" w:eastAsia="Consolas" w:hAnsi="Consolas" w:cs="Consolas"/>
          <w:iCs/>
          <w:sz w:val="20"/>
          <w:szCs w:val="20"/>
        </w:rPr>
        <w:t xml:space="preserve">                    ' 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и</w:t>
      </w:r>
      <w:r w:rsidRPr="00C10D56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A52098">
        <w:rPr>
          <w:rFonts w:ascii="Consolas" w:eastAsia="Consolas" w:hAnsi="Consolas" w:cs="Consolas"/>
          <w:iCs/>
          <w:sz w:val="20"/>
          <w:szCs w:val="20"/>
          <w:lang w:val="ru-RU"/>
        </w:rPr>
        <w:t>меньше</w:t>
      </w:r>
      <w:r w:rsidRPr="00C10D56">
        <w:rPr>
          <w:rFonts w:ascii="Consolas" w:eastAsia="Consolas" w:hAnsi="Consolas" w:cs="Consolas"/>
          <w:iCs/>
          <w:sz w:val="20"/>
          <w:szCs w:val="20"/>
        </w:rPr>
        <w:t xml:space="preserve"> ', </w:t>
      </w:r>
      <w:r w:rsidRPr="00A52098">
        <w:rPr>
          <w:rFonts w:ascii="Consolas" w:eastAsia="Consolas" w:hAnsi="Consolas" w:cs="Consolas"/>
          <w:iCs/>
          <w:sz w:val="20"/>
          <w:szCs w:val="20"/>
        </w:rPr>
        <w:t>MAX</w:t>
      </w:r>
      <w:r w:rsidRPr="00C10D56">
        <w:rPr>
          <w:rFonts w:ascii="Consolas" w:eastAsia="Consolas" w:hAnsi="Consolas" w:cs="Consolas"/>
          <w:iCs/>
          <w:sz w:val="20"/>
          <w:szCs w:val="20"/>
        </w:rPr>
        <w:t>_</w:t>
      </w:r>
      <w:r w:rsidRPr="00A52098">
        <w:rPr>
          <w:rFonts w:ascii="Consolas" w:eastAsia="Consolas" w:hAnsi="Consolas" w:cs="Consolas"/>
          <w:iCs/>
          <w:sz w:val="20"/>
          <w:szCs w:val="20"/>
        </w:rPr>
        <w:t>VALUE</w:t>
      </w:r>
      <w:r w:rsidRPr="00C10D56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73E9AA3A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C10D56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r w:rsidRPr="00A52098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663474FE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Until IsCorrect;</w:t>
      </w:r>
    </w:p>
    <w:p w14:paraId="05793348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InputNum := Number;</w:t>
      </w:r>
    </w:p>
    <w:p w14:paraId="15B10010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425C346A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66538EBD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Function IsNumSimpl(Numb: FixedUInt): Boolean;</w:t>
      </w:r>
    </w:p>
    <w:p w14:paraId="2E97C666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0FA2F373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IsSimpl: Boolean;</w:t>
      </w:r>
    </w:p>
    <w:p w14:paraId="796245AF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NumbSqrt, I: Integer;</w:t>
      </w:r>
    </w:p>
    <w:p w14:paraId="4A1852A5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22275863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NumbSqrt := Trunc(Sqrt(Numb));</w:t>
      </w:r>
    </w:p>
    <w:p w14:paraId="5A769CA3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IsSimpl := True;</w:t>
      </w:r>
    </w:p>
    <w:p w14:paraId="13640EC8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If (Numb &gt; 3) Then</w:t>
      </w:r>
    </w:p>
    <w:p w14:paraId="0097C1E9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For I := 2 To NumbSqrt Do</w:t>
      </w:r>
    </w:p>
    <w:p w14:paraId="58F6C469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        If (Numb Mod I = 0) Then</w:t>
      </w:r>
    </w:p>
    <w:p w14:paraId="0DD9D5E7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        IsSimpl := False;</w:t>
      </w:r>
    </w:p>
    <w:p w14:paraId="78EFB11E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1E6AC090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IsNumSimpl := IsSimpl;</w:t>
      </w:r>
    </w:p>
    <w:p w14:paraId="006A271D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036B2C00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4183B2C6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Procedure PrintMersNum(HighBord: FixedUInt);</w:t>
      </w:r>
    </w:p>
    <w:p w14:paraId="746E32CC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429FA708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IsBordIncross: Boolean;</w:t>
      </w:r>
    </w:p>
    <w:p w14:paraId="01D7BF8B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MersenNum: FixedUInt;</w:t>
      </w:r>
    </w:p>
    <w:p w14:paraId="4CDBDE9C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I: Integer;</w:t>
      </w:r>
    </w:p>
    <w:p w14:paraId="29F7D979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245EB66C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MersenNum := 1;</w:t>
      </w:r>
    </w:p>
    <w:p w14:paraId="6089214D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I := 2;</w:t>
      </w:r>
    </w:p>
    <w:p w14:paraId="07CF7F89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IsBordIncross := True;</w:t>
      </w:r>
    </w:p>
    <w:p w14:paraId="3E5C6836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While IsBordIncross Do</w:t>
      </w:r>
    </w:p>
    <w:p w14:paraId="7A16B75B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548512CC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MersenNum := MersenNum * 2 + 1;</w:t>
      </w:r>
    </w:p>
    <w:p w14:paraId="102EF5F4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IsBordIncross := MersenNum &lt; HighBord;</w:t>
      </w:r>
    </w:p>
    <w:p w14:paraId="749E3CF2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If (IsBordIncross And IsNumSimpl(I) And IsNumSimpl(MersenNum)) Then</w:t>
      </w:r>
    </w:p>
    <w:p w14:paraId="75950FAA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    Writeln('Mersen(', I, ') -- ', MersenNum);</w:t>
      </w:r>
    </w:p>
    <w:p w14:paraId="7286E16B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    Inc(I);</w:t>
      </w:r>
    </w:p>
    <w:p w14:paraId="3B82BF08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21E764CF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451316F1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0863E8CE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7BE6E4B9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HighBorder: FixedUInt;</w:t>
      </w:r>
    </w:p>
    <w:p w14:paraId="63E18EC2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</w:p>
    <w:p w14:paraId="5F2E8490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16A06B38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PrintInf;</w:t>
      </w:r>
    </w:p>
    <w:p w14:paraId="233E1432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HighBorder := InputNum();</w:t>
      </w:r>
    </w:p>
    <w:p w14:paraId="1F997544" w14:textId="77777777" w:rsidR="00A52098" w:rsidRPr="00A52098" w:rsidRDefault="00A52098" w:rsidP="00A52098">
      <w:pPr>
        <w:rPr>
          <w:rFonts w:ascii="Consolas" w:eastAsia="Consolas" w:hAnsi="Consolas" w:cs="Consolas"/>
          <w:iCs/>
          <w:sz w:val="20"/>
          <w:szCs w:val="20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PrintMersNum(HighBorder);</w:t>
      </w:r>
    </w:p>
    <w:p w14:paraId="5D3486E5" w14:textId="77777777" w:rsidR="00A52098" w:rsidRPr="00C10D56" w:rsidRDefault="00A52098" w:rsidP="00A52098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 xml:space="preserve">    Readln</w:t>
      </w:r>
      <w:r w:rsidRPr="00C10D56">
        <w:rPr>
          <w:rFonts w:ascii="Consolas" w:eastAsia="Consolas" w:hAnsi="Consolas" w:cs="Consolas"/>
          <w:iCs/>
          <w:sz w:val="20"/>
          <w:szCs w:val="20"/>
          <w:lang w:val="ru-RU"/>
        </w:rPr>
        <w:t>;</w:t>
      </w:r>
    </w:p>
    <w:p w14:paraId="7CA82C02" w14:textId="4327ED30" w:rsidR="007F0B47" w:rsidRPr="00C10D56" w:rsidRDefault="00A52098" w:rsidP="00A52098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A52098">
        <w:rPr>
          <w:rFonts w:ascii="Consolas" w:eastAsia="Consolas" w:hAnsi="Consolas" w:cs="Consolas"/>
          <w:iCs/>
          <w:sz w:val="20"/>
          <w:szCs w:val="20"/>
        </w:rPr>
        <w:t>End</w:t>
      </w:r>
      <w:r w:rsidRPr="00C10D56">
        <w:rPr>
          <w:rFonts w:ascii="Consolas" w:eastAsia="Consolas" w:hAnsi="Consolas" w:cs="Consolas"/>
          <w:iCs/>
          <w:sz w:val="20"/>
          <w:szCs w:val="20"/>
          <w:lang w:val="ru-RU"/>
        </w:rPr>
        <w:t>.</w:t>
      </w:r>
    </w:p>
    <w:p w14:paraId="2C8BBB47" w14:textId="77777777" w:rsidR="005C4F09" w:rsidRDefault="005C4F09" w:rsidP="007F0B47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17762F39" w14:textId="77777777" w:rsidR="005C4F09" w:rsidRDefault="005C4F09" w:rsidP="007F0B47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2AE2F5AE" w14:textId="77777777" w:rsidR="005C4F09" w:rsidRDefault="005C4F09" w:rsidP="007F0B47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14:paraId="65803D62" w14:textId="12F3B7E8" w:rsidR="001E4639" w:rsidRPr="00C10D56" w:rsidRDefault="00C248E0" w:rsidP="007F0B47">
      <w:pPr>
        <w:jc w:val="center"/>
        <w:rPr>
          <w:b/>
          <w:sz w:val="20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C10D56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C10D56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C10D56">
        <w:rPr>
          <w:rFonts w:ascii="Times New Roman" w:hAnsi="Times New Roman" w:cs="Times New Roman"/>
          <w:b/>
          <w:sz w:val="28"/>
          <w:szCs w:val="20"/>
          <w:lang w:val="ru-RU"/>
        </w:rPr>
        <w:t>++:</w:t>
      </w:r>
    </w:p>
    <w:p w14:paraId="03BFBA89" w14:textId="77777777" w:rsidR="001E4639" w:rsidRPr="00A52098" w:rsidRDefault="001E4639">
      <w:pPr>
        <w:jc w:val="center"/>
        <w:rPr>
          <w:b/>
          <w:sz w:val="20"/>
          <w:szCs w:val="20"/>
          <w:lang w:val="ru-RU"/>
        </w:rPr>
      </w:pPr>
    </w:p>
    <w:p w14:paraId="12368DB0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#include &lt;iostream&gt;</w:t>
      </w:r>
    </w:p>
    <w:p w14:paraId="51E65D0C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using std::cout;</w:t>
      </w:r>
    </w:p>
    <w:p w14:paraId="0D8C7379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using std::cin;</w:t>
      </w:r>
    </w:p>
    <w:p w14:paraId="6036A1D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</w:p>
    <w:p w14:paraId="2AEB16B0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</w:p>
    <w:p w14:paraId="17D21B28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const unsigned int MAX_VALUE = 3000000000;</w:t>
      </w:r>
    </w:p>
    <w:p w14:paraId="7268905D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const int MIN_VALUE = 1;</w:t>
      </w:r>
    </w:p>
    <w:p w14:paraId="307740E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</w:p>
    <w:p w14:paraId="6A011D1A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void printInf()</w:t>
      </w:r>
    </w:p>
    <w:p w14:paraId="47C66A14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6699DE6C" w14:textId="77777777" w:rsid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r w:rsidRPr="00A52098">
        <w:rPr>
          <w:rFonts w:ascii="Cascadia Mono" w:hAnsi="Cascadia Mono" w:cs="Cascadia Mono"/>
          <w:sz w:val="19"/>
          <w:szCs w:val="19"/>
        </w:rPr>
        <w:t>cout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&lt;&lt; "Программа вычисляет все числа Марсена меньше </w:t>
      </w:r>
      <w:r w:rsidRPr="00A52098">
        <w:rPr>
          <w:rFonts w:ascii="Cascadia Mono" w:hAnsi="Cascadia Mono" w:cs="Cascadia Mono"/>
          <w:sz w:val="19"/>
          <w:szCs w:val="19"/>
        </w:rPr>
        <w:t>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, где </w:t>
      </w:r>
      <w:r w:rsidRPr="00A52098">
        <w:rPr>
          <w:rFonts w:ascii="Cascadia Mono" w:hAnsi="Cascadia Mono" w:cs="Cascadia Mono"/>
          <w:sz w:val="19"/>
          <w:szCs w:val="19"/>
        </w:rPr>
        <w:t>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[" &lt;&lt; </w:t>
      </w:r>
      <w:r w:rsidRPr="00A52098">
        <w:rPr>
          <w:rFonts w:ascii="Cascadia Mono" w:hAnsi="Cascadia Mono" w:cs="Cascadia Mono"/>
          <w:sz w:val="19"/>
          <w:szCs w:val="19"/>
        </w:rPr>
        <w:t>MIN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_</w:t>
      </w:r>
      <w:r w:rsidRPr="00A52098">
        <w:rPr>
          <w:rFonts w:ascii="Cascadia Mono" w:hAnsi="Cascadia Mono" w:cs="Cascadia Mono"/>
          <w:sz w:val="19"/>
          <w:szCs w:val="19"/>
        </w:rPr>
        <w:t>VALUE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&lt;&lt; </w:t>
      </w:r>
      <w:r>
        <w:rPr>
          <w:rFonts w:ascii="Cascadia Mono" w:hAnsi="Cascadia Mono" w:cs="Cascadia Mono"/>
          <w:sz w:val="19"/>
          <w:szCs w:val="19"/>
          <w:lang w:val="ru-RU"/>
        </w:rPr>
        <w:t xml:space="preserve">        </w:t>
      </w:r>
    </w:p>
    <w:p w14:paraId="21E04FDE" w14:textId="06F5D7B5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", " &lt;&lt; </w:t>
      </w:r>
      <w:r w:rsidRPr="00A52098">
        <w:rPr>
          <w:rFonts w:ascii="Cascadia Mono" w:hAnsi="Cascadia Mono" w:cs="Cascadia Mono"/>
          <w:sz w:val="19"/>
          <w:szCs w:val="19"/>
        </w:rPr>
        <w:t>MAX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_</w:t>
      </w:r>
      <w:r w:rsidRPr="00A52098">
        <w:rPr>
          <w:rFonts w:ascii="Cascadia Mono" w:hAnsi="Cascadia Mono" w:cs="Cascadia Mono"/>
          <w:sz w:val="19"/>
          <w:szCs w:val="19"/>
        </w:rPr>
        <w:t>VALUE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&lt;&lt; "]\</w:t>
      </w:r>
      <w:r w:rsidRPr="00A52098">
        <w:rPr>
          <w:rFonts w:ascii="Cascadia Mono" w:hAnsi="Cascadia Mono" w:cs="Cascadia Mono"/>
          <w:sz w:val="19"/>
          <w:szCs w:val="19"/>
        </w:rPr>
        <w:t>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";</w:t>
      </w:r>
    </w:p>
    <w:p w14:paraId="3FEB32C3" w14:textId="77777777" w:rsid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r w:rsidRPr="00A52098">
        <w:rPr>
          <w:rFonts w:ascii="Cascadia Mono" w:hAnsi="Cascadia Mono" w:cs="Cascadia Mono"/>
          <w:sz w:val="19"/>
          <w:szCs w:val="19"/>
        </w:rPr>
        <w:t>cout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&lt;&lt; "Число Мерсена -- простое число, которое можно представить в виде 2^р – 1, </w:t>
      </w:r>
    </w:p>
    <w:p w14:paraId="3564BFE1" w14:textId="68D5C72F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 xml:space="preserve">             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где р – тоже простое число.\</w:t>
      </w:r>
      <w:r w:rsidRPr="00A52098">
        <w:rPr>
          <w:rFonts w:ascii="Cascadia Mono" w:hAnsi="Cascadia Mono" w:cs="Cascadia Mono"/>
          <w:sz w:val="19"/>
          <w:szCs w:val="19"/>
        </w:rPr>
        <w:t>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";</w:t>
      </w:r>
    </w:p>
    <w:p w14:paraId="7521F878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}</w:t>
      </w:r>
    </w:p>
    <w:p w14:paraId="33461CB7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</w:p>
    <w:p w14:paraId="23C85B8B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unsigned int inputNum()</w:t>
      </w:r>
    </w:p>
    <w:p w14:paraId="586CACC6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{</w:t>
      </w:r>
    </w:p>
    <w:p w14:paraId="5C2D1A7E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unsigned int number;</w:t>
      </w:r>
    </w:p>
    <w:p w14:paraId="495E498F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bool isIncorrect;</w:t>
      </w:r>
    </w:p>
    <w:p w14:paraId="4138E178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do</w:t>
      </w:r>
    </w:p>
    <w:p w14:paraId="3E2E8F5C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{</w:t>
      </w:r>
    </w:p>
    <w:p w14:paraId="1B3EA34D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isIncorrect = false;</w:t>
      </w:r>
    </w:p>
    <w:p w14:paraId="4D0B8382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lastRenderedPageBreak/>
        <w:t xml:space="preserve">        cin &gt;&gt; number;</w:t>
      </w:r>
    </w:p>
    <w:p w14:paraId="4DC0F774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if (cin.fail())</w:t>
      </w:r>
    </w:p>
    <w:p w14:paraId="7EE20630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4014529A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r w:rsidRPr="00A52098">
        <w:rPr>
          <w:rFonts w:ascii="Cascadia Mono" w:hAnsi="Cascadia Mono" w:cs="Cascadia Mono"/>
          <w:sz w:val="19"/>
          <w:szCs w:val="19"/>
        </w:rPr>
        <w:t>cin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.</w:t>
      </w:r>
      <w:r w:rsidRPr="00A52098">
        <w:rPr>
          <w:rFonts w:ascii="Cascadia Mono" w:hAnsi="Cascadia Mono" w:cs="Cascadia Mono"/>
          <w:sz w:val="19"/>
          <w:szCs w:val="19"/>
        </w:rPr>
        <w:t>clear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();</w:t>
      </w:r>
    </w:p>
    <w:p w14:paraId="66B1BED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r w:rsidRPr="00A52098">
        <w:rPr>
          <w:rFonts w:ascii="Cascadia Mono" w:hAnsi="Cascadia Mono" w:cs="Cascadia Mono"/>
          <w:sz w:val="19"/>
          <w:szCs w:val="19"/>
        </w:rPr>
        <w:t>cout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&lt;&lt; "Ошибка, введите только число\</w:t>
      </w:r>
      <w:r w:rsidRPr="00A52098">
        <w:rPr>
          <w:rFonts w:ascii="Cascadia Mono" w:hAnsi="Cascadia Mono" w:cs="Cascadia Mono"/>
          <w:sz w:val="19"/>
          <w:szCs w:val="19"/>
        </w:rPr>
        <w:t>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";</w:t>
      </w:r>
    </w:p>
    <w:p w14:paraId="4BF29F89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r w:rsidRPr="00A52098">
        <w:rPr>
          <w:rFonts w:ascii="Cascadia Mono" w:hAnsi="Cascadia Mono" w:cs="Cascadia Mono"/>
          <w:sz w:val="19"/>
          <w:szCs w:val="19"/>
        </w:rPr>
        <w:t>while (cin.get() != '\n');</w:t>
      </w:r>
    </w:p>
    <w:p w14:paraId="35DF206A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    isIncorrect = true;</w:t>
      </w:r>
    </w:p>
    <w:p w14:paraId="4BEB4D96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1D0C4D7C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if (!isIncorrect &amp;&amp; cin.get() != 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'\</w:t>
      </w:r>
      <w:r w:rsidRPr="00A52098">
        <w:rPr>
          <w:rFonts w:ascii="Cascadia Mono" w:hAnsi="Cascadia Mono" w:cs="Cascadia Mono"/>
          <w:sz w:val="19"/>
          <w:szCs w:val="19"/>
        </w:rPr>
        <w:t>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')</w:t>
      </w:r>
    </w:p>
    <w:p w14:paraId="7C05474A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    {</w:t>
      </w:r>
    </w:p>
    <w:p w14:paraId="718CD964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r w:rsidRPr="00A52098">
        <w:rPr>
          <w:rFonts w:ascii="Cascadia Mono" w:hAnsi="Cascadia Mono" w:cs="Cascadia Mono"/>
          <w:sz w:val="19"/>
          <w:szCs w:val="19"/>
        </w:rPr>
        <w:t>cin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.</w:t>
      </w:r>
      <w:r w:rsidRPr="00A52098">
        <w:rPr>
          <w:rFonts w:ascii="Cascadia Mono" w:hAnsi="Cascadia Mono" w:cs="Cascadia Mono"/>
          <w:sz w:val="19"/>
          <w:szCs w:val="19"/>
        </w:rPr>
        <w:t>clear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();</w:t>
      </w:r>
    </w:p>
    <w:p w14:paraId="437CC6BE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r w:rsidRPr="00A52098">
        <w:rPr>
          <w:rFonts w:ascii="Cascadia Mono" w:hAnsi="Cascadia Mono" w:cs="Cascadia Mono"/>
          <w:sz w:val="19"/>
          <w:szCs w:val="19"/>
        </w:rPr>
        <w:t>cout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&lt;&lt; "Ошибка, введите только число\</w:t>
      </w:r>
      <w:r w:rsidRPr="00A52098">
        <w:rPr>
          <w:rFonts w:ascii="Cascadia Mono" w:hAnsi="Cascadia Mono" w:cs="Cascadia Mono"/>
          <w:sz w:val="19"/>
          <w:szCs w:val="19"/>
        </w:rPr>
        <w:t>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";</w:t>
      </w:r>
    </w:p>
    <w:p w14:paraId="24E132C7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r w:rsidRPr="00A52098">
        <w:rPr>
          <w:rFonts w:ascii="Cascadia Mono" w:hAnsi="Cascadia Mono" w:cs="Cascadia Mono"/>
          <w:sz w:val="19"/>
          <w:szCs w:val="19"/>
        </w:rPr>
        <w:t>while (cin.get() != '\n');</w:t>
      </w:r>
    </w:p>
    <w:p w14:paraId="6E65C845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    isIncorrect = true;</w:t>
      </w:r>
    </w:p>
    <w:p w14:paraId="51C0DFF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6F5C41DE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if (!isIncorrect &amp;&amp; (number &gt; MAX_VALUE || number &lt; MIN_VALUE))</w:t>
      </w:r>
    </w:p>
    <w:p w14:paraId="4157E4A0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{</w:t>
      </w:r>
    </w:p>
    <w:p w14:paraId="02DAAC1D" w14:textId="77777777" w:rsidR="00A52098" w:rsidRDefault="00A52098" w:rsidP="00A52098">
      <w:pPr>
        <w:rPr>
          <w:rFonts w:ascii="Cascadia Mono" w:hAnsi="Cascadia Mono" w:cs="Cascadia Mono"/>
          <w:sz w:val="19"/>
          <w:szCs w:val="19"/>
          <w:lang w:val="ru-RU"/>
        </w:rPr>
      </w:pP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r w:rsidRPr="00A52098">
        <w:rPr>
          <w:rFonts w:ascii="Cascadia Mono" w:hAnsi="Cascadia Mono" w:cs="Cascadia Mono"/>
          <w:sz w:val="19"/>
          <w:szCs w:val="19"/>
        </w:rPr>
        <w:t>cout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&lt;&lt; "Ошибка, число должно быть больше " &lt;&lt; </w:t>
      </w:r>
      <w:r w:rsidRPr="00A52098">
        <w:rPr>
          <w:rFonts w:ascii="Cascadia Mono" w:hAnsi="Cascadia Mono" w:cs="Cascadia Mono"/>
          <w:sz w:val="19"/>
          <w:szCs w:val="19"/>
        </w:rPr>
        <w:t>MIN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>_</w:t>
      </w:r>
      <w:r w:rsidRPr="00A52098">
        <w:rPr>
          <w:rFonts w:ascii="Cascadia Mono" w:hAnsi="Cascadia Mono" w:cs="Cascadia Mono"/>
          <w:sz w:val="19"/>
          <w:szCs w:val="19"/>
        </w:rPr>
        <w:t>VALUE</w:t>
      </w:r>
      <w:r w:rsidRPr="00A52098">
        <w:rPr>
          <w:rFonts w:ascii="Cascadia Mono" w:hAnsi="Cascadia Mono" w:cs="Cascadia Mono"/>
          <w:sz w:val="19"/>
          <w:szCs w:val="19"/>
          <w:lang w:val="ru-RU"/>
        </w:rPr>
        <w:t xml:space="preserve"> &lt;&lt; " и меньше " </w:t>
      </w:r>
    </w:p>
    <w:p w14:paraId="63EA9515" w14:textId="035CEFC9" w:rsidR="00A52098" w:rsidRPr="00C10D56" w:rsidRDefault="00A52098" w:rsidP="00A52098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ru-RU"/>
        </w:rPr>
        <w:t xml:space="preserve">                 </w:t>
      </w:r>
      <w:r w:rsidRPr="00C10D56">
        <w:rPr>
          <w:rFonts w:ascii="Cascadia Mono" w:hAnsi="Cascadia Mono" w:cs="Cascadia Mono"/>
          <w:sz w:val="19"/>
          <w:szCs w:val="19"/>
        </w:rPr>
        <w:t xml:space="preserve">&lt;&lt; </w:t>
      </w:r>
      <w:r w:rsidRPr="00A52098">
        <w:rPr>
          <w:rFonts w:ascii="Cascadia Mono" w:hAnsi="Cascadia Mono" w:cs="Cascadia Mono"/>
          <w:sz w:val="19"/>
          <w:szCs w:val="19"/>
        </w:rPr>
        <w:t>MAX</w:t>
      </w:r>
      <w:r w:rsidRPr="00C10D56">
        <w:rPr>
          <w:rFonts w:ascii="Cascadia Mono" w:hAnsi="Cascadia Mono" w:cs="Cascadia Mono"/>
          <w:sz w:val="19"/>
          <w:szCs w:val="19"/>
        </w:rPr>
        <w:t>_</w:t>
      </w:r>
      <w:r w:rsidRPr="00A52098">
        <w:rPr>
          <w:rFonts w:ascii="Cascadia Mono" w:hAnsi="Cascadia Mono" w:cs="Cascadia Mono"/>
          <w:sz w:val="19"/>
          <w:szCs w:val="19"/>
        </w:rPr>
        <w:t>VALUE</w:t>
      </w:r>
      <w:r w:rsidRPr="00C10D56">
        <w:rPr>
          <w:rFonts w:ascii="Cascadia Mono" w:hAnsi="Cascadia Mono" w:cs="Cascadia Mono"/>
          <w:sz w:val="19"/>
          <w:szCs w:val="19"/>
        </w:rPr>
        <w:t xml:space="preserve"> &lt;&lt; '\</w:t>
      </w:r>
      <w:r w:rsidRPr="00A52098">
        <w:rPr>
          <w:rFonts w:ascii="Cascadia Mono" w:hAnsi="Cascadia Mono" w:cs="Cascadia Mono"/>
          <w:sz w:val="19"/>
          <w:szCs w:val="19"/>
        </w:rPr>
        <w:t>n</w:t>
      </w:r>
      <w:r w:rsidRPr="00C10D56">
        <w:rPr>
          <w:rFonts w:ascii="Cascadia Mono" w:hAnsi="Cascadia Mono" w:cs="Cascadia Mono"/>
          <w:sz w:val="19"/>
          <w:szCs w:val="19"/>
        </w:rPr>
        <w:t>';</w:t>
      </w:r>
    </w:p>
    <w:p w14:paraId="396620FE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C10D56">
        <w:rPr>
          <w:rFonts w:ascii="Cascadia Mono" w:hAnsi="Cascadia Mono" w:cs="Cascadia Mono"/>
          <w:sz w:val="19"/>
          <w:szCs w:val="19"/>
        </w:rPr>
        <w:t xml:space="preserve">            </w:t>
      </w:r>
      <w:r w:rsidRPr="00A52098">
        <w:rPr>
          <w:rFonts w:ascii="Cascadia Mono" w:hAnsi="Cascadia Mono" w:cs="Cascadia Mono"/>
          <w:sz w:val="19"/>
          <w:szCs w:val="19"/>
        </w:rPr>
        <w:t>isIncorrect = true;</w:t>
      </w:r>
    </w:p>
    <w:p w14:paraId="1E0C8C5D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6271885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} while (isIncorrect);</w:t>
      </w:r>
    </w:p>
    <w:p w14:paraId="3887CF5D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return number;</w:t>
      </w:r>
    </w:p>
    <w:p w14:paraId="4D2AFC40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}</w:t>
      </w:r>
    </w:p>
    <w:p w14:paraId="051BF87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</w:p>
    <w:p w14:paraId="1D16F50C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bool isNumSimple(int numb)</w:t>
      </w:r>
    </w:p>
    <w:p w14:paraId="14C399B7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{</w:t>
      </w:r>
    </w:p>
    <w:p w14:paraId="2EECB87B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float numbSqrt;</w:t>
      </w:r>
    </w:p>
    <w:p w14:paraId="4A6E0699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numbSqrt = sqrt(numb) + 1;</w:t>
      </w:r>
    </w:p>
    <w:p w14:paraId="79FFF318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if (numb &gt; 3)</w:t>
      </w:r>
    </w:p>
    <w:p w14:paraId="6B1DE5EA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for (int i = 2; i &lt; numbSqrt; i++)</w:t>
      </w:r>
    </w:p>
    <w:p w14:paraId="750A2822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    if (numb % i == 0)</w:t>
      </w:r>
    </w:p>
    <w:p w14:paraId="21B2905F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        return false;</w:t>
      </w:r>
    </w:p>
    <w:p w14:paraId="5A595544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return true;</w:t>
      </w:r>
    </w:p>
    <w:p w14:paraId="3028F9DB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}</w:t>
      </w:r>
    </w:p>
    <w:p w14:paraId="2F060C78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</w:p>
    <w:p w14:paraId="16191D21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void printMersNum(unsigned int highBorder)</w:t>
      </w:r>
    </w:p>
    <w:p w14:paraId="5C7F440B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{</w:t>
      </w:r>
    </w:p>
    <w:p w14:paraId="196237A9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bool isBordIncros;</w:t>
      </w:r>
    </w:p>
    <w:p w14:paraId="67FE03D1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int mersenNum, i;</w:t>
      </w:r>
    </w:p>
    <w:p w14:paraId="16E5565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mersenNum = 1;</w:t>
      </w:r>
    </w:p>
    <w:p w14:paraId="772D691E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i = 2;</w:t>
      </w:r>
    </w:p>
    <w:p w14:paraId="2426A23B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isBordIncros = true;</w:t>
      </w:r>
    </w:p>
    <w:p w14:paraId="792A6E7F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while (isBordIncros)</w:t>
      </w:r>
    </w:p>
    <w:p w14:paraId="6BDDFFC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{</w:t>
      </w:r>
    </w:p>
    <w:p w14:paraId="3EA9BEF8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mersenNum = mersenNum * 2 + 1;</w:t>
      </w:r>
    </w:p>
    <w:p w14:paraId="111015ED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isBordIncros = mersenNum &lt; highBorder;</w:t>
      </w:r>
    </w:p>
    <w:p w14:paraId="3125D2CE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if (isBordIncros &amp;&amp; isNumSimple(i) &amp;&amp; isNumSimple(mersenNum))</w:t>
      </w:r>
    </w:p>
    <w:p w14:paraId="1314FB09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    cout &lt;&lt; "Mersen(" &lt;&lt; i &lt;&lt; ") -- " &lt;&lt; mersenNum &lt;&lt; '\n';</w:t>
      </w:r>
    </w:p>
    <w:p w14:paraId="26EF45B6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    i++;</w:t>
      </w:r>
    </w:p>
    <w:p w14:paraId="44522EDC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}</w:t>
      </w:r>
    </w:p>
    <w:p w14:paraId="1FDC7C4D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}</w:t>
      </w:r>
    </w:p>
    <w:p w14:paraId="6899494C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</w:p>
    <w:p w14:paraId="5B9DD2B5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int main()</w:t>
      </w:r>
    </w:p>
    <w:p w14:paraId="50A94B63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{</w:t>
      </w:r>
    </w:p>
    <w:p w14:paraId="09BDE272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setlocale(0, "");</w:t>
      </w:r>
    </w:p>
    <w:p w14:paraId="54A4DBD8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unsigned int hihgBorder;</w:t>
      </w:r>
    </w:p>
    <w:p w14:paraId="5392E2A8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printInf();</w:t>
      </w:r>
    </w:p>
    <w:p w14:paraId="450E242B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hihgBorder = inputNum();</w:t>
      </w:r>
    </w:p>
    <w:p w14:paraId="4A8E56FE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printMersNum(hihgBorder);</w:t>
      </w:r>
    </w:p>
    <w:p w14:paraId="51AC3227" w14:textId="77777777" w:rsidR="00A52098" w:rsidRPr="00A52098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 xml:space="preserve">    return 0;</w:t>
      </w:r>
    </w:p>
    <w:p w14:paraId="6F315DD9" w14:textId="560CE0E0" w:rsidR="008333F9" w:rsidRDefault="00A52098" w:rsidP="00A52098">
      <w:pPr>
        <w:rPr>
          <w:rFonts w:ascii="Cascadia Mono" w:hAnsi="Cascadia Mono" w:cs="Cascadia Mono"/>
          <w:sz w:val="19"/>
          <w:szCs w:val="19"/>
        </w:rPr>
      </w:pPr>
      <w:r w:rsidRPr="00A52098">
        <w:rPr>
          <w:rFonts w:ascii="Cascadia Mono" w:hAnsi="Cascadia Mono" w:cs="Cascadia Mono"/>
          <w:sz w:val="19"/>
          <w:szCs w:val="19"/>
        </w:rPr>
        <w:t>}</w:t>
      </w:r>
    </w:p>
    <w:p w14:paraId="59D8C314" w14:textId="77777777" w:rsidR="005C4F09" w:rsidRPr="00C10D56" w:rsidRDefault="005C4F09" w:rsidP="008333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7AC781" w14:textId="77777777" w:rsidR="001263F7" w:rsidRPr="00C10D56" w:rsidRDefault="001263F7" w:rsidP="008333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E36776" w14:textId="4F2ABBFD" w:rsidR="001E4639" w:rsidRPr="001A2EEE" w:rsidRDefault="00C248E0" w:rsidP="008333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</w:t>
      </w:r>
      <w:r w:rsidRPr="001A2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1A2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1A2EEE">
        <w:rPr>
          <w:rFonts w:ascii="Times New Roman" w:hAnsi="Times New Roman" w:cs="Times New Roman"/>
          <w:b/>
          <w:sz w:val="28"/>
          <w:szCs w:val="28"/>
        </w:rPr>
        <w:t>:</w:t>
      </w:r>
    </w:p>
    <w:p w14:paraId="6681C41E" w14:textId="77777777" w:rsidR="0043406D" w:rsidRPr="001A2EEE" w:rsidRDefault="004340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788D5A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>import java.util.Scanner;</w:t>
      </w:r>
    </w:p>
    <w:p w14:paraId="3ED38B7D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</w:p>
    <w:p w14:paraId="549B136D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>public class Main {</w:t>
      </w:r>
    </w:p>
    <w:p w14:paraId="5C450E58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static void printInf(int min,long max){</w:t>
      </w:r>
    </w:p>
    <w:p w14:paraId="68149910" w14:textId="77777777" w:rsidR="00C10D56" w:rsidRDefault="008333F9" w:rsidP="008333F9">
      <w:pPr>
        <w:rPr>
          <w:rFonts w:ascii="Consolas" w:hAnsi="Consolas"/>
          <w:sz w:val="20"/>
          <w:szCs w:val="20"/>
          <w:lang w:val="ru-RU"/>
        </w:rPr>
      </w:pPr>
      <w:r w:rsidRPr="00C10D56">
        <w:rPr>
          <w:rFonts w:ascii="Consolas" w:hAnsi="Consolas"/>
          <w:sz w:val="20"/>
          <w:szCs w:val="20"/>
          <w:lang w:val="ru-RU"/>
        </w:rPr>
        <w:t xml:space="preserve">        </w:t>
      </w:r>
      <w:r w:rsidRPr="008333F9">
        <w:rPr>
          <w:rFonts w:ascii="Consolas" w:hAnsi="Consolas"/>
          <w:sz w:val="20"/>
          <w:szCs w:val="20"/>
        </w:rPr>
        <w:t>System</w:t>
      </w:r>
      <w:r w:rsidRPr="008333F9">
        <w:rPr>
          <w:rFonts w:ascii="Consolas" w:hAnsi="Consolas"/>
          <w:sz w:val="20"/>
          <w:szCs w:val="20"/>
          <w:lang w:val="ru-RU"/>
        </w:rPr>
        <w:t>.</w:t>
      </w:r>
      <w:r w:rsidRPr="008333F9">
        <w:rPr>
          <w:rFonts w:ascii="Consolas" w:hAnsi="Consolas"/>
          <w:sz w:val="20"/>
          <w:szCs w:val="20"/>
        </w:rPr>
        <w:t>out</w:t>
      </w:r>
      <w:r w:rsidRPr="008333F9">
        <w:rPr>
          <w:rFonts w:ascii="Consolas" w:hAnsi="Consolas"/>
          <w:sz w:val="20"/>
          <w:szCs w:val="20"/>
          <w:lang w:val="ru-RU"/>
        </w:rPr>
        <w:t>.</w:t>
      </w:r>
      <w:r w:rsidRPr="008333F9">
        <w:rPr>
          <w:rFonts w:ascii="Consolas" w:hAnsi="Consolas"/>
          <w:sz w:val="20"/>
          <w:szCs w:val="20"/>
        </w:rPr>
        <w:t>println</w:t>
      </w:r>
      <w:r w:rsidRPr="008333F9">
        <w:rPr>
          <w:rFonts w:ascii="Consolas" w:hAnsi="Consolas"/>
          <w:sz w:val="20"/>
          <w:szCs w:val="20"/>
          <w:lang w:val="ru-RU"/>
        </w:rPr>
        <w:t xml:space="preserve">("Программа вычисляет все числа Марсена меньше </w:t>
      </w:r>
      <w:r w:rsidRPr="008333F9">
        <w:rPr>
          <w:rFonts w:ascii="Consolas" w:hAnsi="Consolas"/>
          <w:sz w:val="20"/>
          <w:szCs w:val="20"/>
        </w:rPr>
        <w:t>n</w:t>
      </w:r>
      <w:r w:rsidRPr="008333F9">
        <w:rPr>
          <w:rFonts w:ascii="Consolas" w:hAnsi="Consolas"/>
          <w:sz w:val="20"/>
          <w:szCs w:val="20"/>
          <w:lang w:val="ru-RU"/>
        </w:rPr>
        <w:t xml:space="preserve">, где </w:t>
      </w:r>
      <w:r w:rsidRPr="008333F9">
        <w:rPr>
          <w:rFonts w:ascii="Consolas" w:hAnsi="Consolas"/>
          <w:sz w:val="20"/>
          <w:szCs w:val="20"/>
        </w:rPr>
        <w:t>n</w:t>
      </w:r>
      <w:r w:rsidRPr="008333F9">
        <w:rPr>
          <w:rFonts w:ascii="Consolas" w:hAnsi="Consolas"/>
          <w:sz w:val="20"/>
          <w:szCs w:val="20"/>
          <w:lang w:val="ru-RU"/>
        </w:rPr>
        <w:t xml:space="preserve"> ["+ </w:t>
      </w:r>
      <w:r w:rsidR="00C10D56" w:rsidRPr="00C10D56">
        <w:rPr>
          <w:rFonts w:ascii="Consolas" w:hAnsi="Consolas"/>
          <w:sz w:val="20"/>
          <w:szCs w:val="20"/>
          <w:lang w:val="ru-RU"/>
        </w:rPr>
        <w:t xml:space="preserve"> </w:t>
      </w:r>
    </w:p>
    <w:p w14:paraId="60442653" w14:textId="00C44174" w:rsidR="008333F9" w:rsidRPr="008333F9" w:rsidRDefault="00C10D56" w:rsidP="008333F9">
      <w:pPr>
        <w:rPr>
          <w:rFonts w:ascii="Consolas" w:hAnsi="Consolas"/>
          <w:sz w:val="20"/>
          <w:szCs w:val="20"/>
          <w:lang w:val="ru-RU"/>
        </w:rPr>
      </w:pPr>
      <w:r>
        <w:rPr>
          <w:rFonts w:ascii="Consolas" w:hAnsi="Consolas"/>
          <w:sz w:val="20"/>
          <w:szCs w:val="20"/>
        </w:rPr>
        <w:t xml:space="preserve">                            </w:t>
      </w:r>
      <w:r w:rsidR="008333F9" w:rsidRPr="008333F9">
        <w:rPr>
          <w:rFonts w:ascii="Consolas" w:hAnsi="Consolas"/>
          <w:sz w:val="20"/>
          <w:szCs w:val="20"/>
        </w:rPr>
        <w:t>min</w:t>
      </w:r>
      <w:r w:rsidR="008333F9" w:rsidRPr="008333F9">
        <w:rPr>
          <w:rFonts w:ascii="Consolas" w:hAnsi="Consolas"/>
          <w:sz w:val="20"/>
          <w:szCs w:val="20"/>
          <w:lang w:val="ru-RU"/>
        </w:rPr>
        <w:t xml:space="preserve"> +", "+ </w:t>
      </w:r>
      <w:r w:rsidR="008333F9" w:rsidRPr="008333F9">
        <w:rPr>
          <w:rFonts w:ascii="Consolas" w:hAnsi="Consolas"/>
          <w:sz w:val="20"/>
          <w:szCs w:val="20"/>
        </w:rPr>
        <w:t>max</w:t>
      </w:r>
      <w:r w:rsidR="008333F9" w:rsidRPr="008333F9">
        <w:rPr>
          <w:rFonts w:ascii="Consolas" w:hAnsi="Consolas"/>
          <w:sz w:val="20"/>
          <w:szCs w:val="20"/>
          <w:lang w:val="ru-RU"/>
        </w:rPr>
        <w:t xml:space="preserve"> +"]");</w:t>
      </w:r>
    </w:p>
    <w:p w14:paraId="6692481C" w14:textId="77777777" w:rsidR="00C10D56" w:rsidRDefault="008333F9" w:rsidP="008333F9">
      <w:pPr>
        <w:rPr>
          <w:rFonts w:ascii="Consolas" w:hAnsi="Consolas"/>
          <w:sz w:val="20"/>
          <w:szCs w:val="20"/>
          <w:lang w:val="ru-RU"/>
        </w:rPr>
      </w:pPr>
      <w:r w:rsidRPr="008333F9">
        <w:rPr>
          <w:rFonts w:ascii="Consolas" w:hAnsi="Consolas"/>
          <w:sz w:val="20"/>
          <w:szCs w:val="20"/>
          <w:lang w:val="ru-RU"/>
        </w:rPr>
        <w:t xml:space="preserve">        </w:t>
      </w:r>
      <w:r w:rsidRPr="008333F9">
        <w:rPr>
          <w:rFonts w:ascii="Consolas" w:hAnsi="Consolas"/>
          <w:sz w:val="20"/>
          <w:szCs w:val="20"/>
        </w:rPr>
        <w:t>System</w:t>
      </w:r>
      <w:r w:rsidRPr="008333F9">
        <w:rPr>
          <w:rFonts w:ascii="Consolas" w:hAnsi="Consolas"/>
          <w:sz w:val="20"/>
          <w:szCs w:val="20"/>
          <w:lang w:val="ru-RU"/>
        </w:rPr>
        <w:t>.</w:t>
      </w:r>
      <w:r w:rsidRPr="008333F9">
        <w:rPr>
          <w:rFonts w:ascii="Consolas" w:hAnsi="Consolas"/>
          <w:sz w:val="20"/>
          <w:szCs w:val="20"/>
        </w:rPr>
        <w:t>out</w:t>
      </w:r>
      <w:r w:rsidRPr="008333F9">
        <w:rPr>
          <w:rFonts w:ascii="Consolas" w:hAnsi="Consolas"/>
          <w:sz w:val="20"/>
          <w:szCs w:val="20"/>
          <w:lang w:val="ru-RU"/>
        </w:rPr>
        <w:t>.</w:t>
      </w:r>
      <w:r w:rsidRPr="008333F9">
        <w:rPr>
          <w:rFonts w:ascii="Consolas" w:hAnsi="Consolas"/>
          <w:sz w:val="20"/>
          <w:szCs w:val="20"/>
        </w:rPr>
        <w:t>println</w:t>
      </w:r>
      <w:r w:rsidRPr="008333F9">
        <w:rPr>
          <w:rFonts w:ascii="Consolas" w:hAnsi="Consolas"/>
          <w:sz w:val="20"/>
          <w:szCs w:val="20"/>
          <w:lang w:val="ru-RU"/>
        </w:rPr>
        <w:t xml:space="preserve">("Число Мерсена -- простое число, которое можно представить в </w:t>
      </w:r>
    </w:p>
    <w:p w14:paraId="317F2E9F" w14:textId="5E643627" w:rsidR="008333F9" w:rsidRPr="008333F9" w:rsidRDefault="00C10D56" w:rsidP="008333F9">
      <w:pPr>
        <w:rPr>
          <w:rFonts w:ascii="Consolas" w:hAnsi="Consolas"/>
          <w:sz w:val="20"/>
          <w:szCs w:val="20"/>
          <w:lang w:val="ru-RU"/>
        </w:rPr>
      </w:pPr>
      <w:r w:rsidRPr="00C10D56">
        <w:rPr>
          <w:rFonts w:ascii="Consolas" w:hAnsi="Consolas"/>
          <w:sz w:val="20"/>
          <w:szCs w:val="20"/>
          <w:lang w:val="ru-RU"/>
        </w:rPr>
        <w:t xml:space="preserve">                            </w:t>
      </w:r>
      <w:r w:rsidR="008333F9" w:rsidRPr="008333F9">
        <w:rPr>
          <w:rFonts w:ascii="Consolas" w:hAnsi="Consolas"/>
          <w:sz w:val="20"/>
          <w:szCs w:val="20"/>
          <w:lang w:val="ru-RU"/>
        </w:rPr>
        <w:t>виде 2^р – 1, где р – тоже простое число.");</w:t>
      </w:r>
    </w:p>
    <w:p w14:paraId="772C55E3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  <w:lang w:val="ru-RU"/>
        </w:rPr>
        <w:t xml:space="preserve">    </w:t>
      </w:r>
      <w:r w:rsidRPr="008333F9">
        <w:rPr>
          <w:rFonts w:ascii="Consolas" w:hAnsi="Consolas"/>
          <w:sz w:val="20"/>
          <w:szCs w:val="20"/>
        </w:rPr>
        <w:t>}</w:t>
      </w:r>
    </w:p>
    <w:p w14:paraId="7AE7D448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</w:p>
    <w:p w14:paraId="2AC7C0E0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static long inputNum(int min, long max){</w:t>
      </w:r>
    </w:p>
    <w:p w14:paraId="4C3F0872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long number;</w:t>
      </w:r>
    </w:p>
    <w:p w14:paraId="2933EAA9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boolean isIncorrect;</w:t>
      </w:r>
    </w:p>
    <w:p w14:paraId="47BE28CA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number = 0L;</w:t>
      </w:r>
    </w:p>
    <w:p w14:paraId="652FAD97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isIncorrect = false;</w:t>
      </w:r>
    </w:p>
    <w:p w14:paraId="71235C62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Scanner input = new Scanner(System.in);</w:t>
      </w:r>
    </w:p>
    <w:p w14:paraId="749C1655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System.out.println("Введите n");</w:t>
      </w:r>
    </w:p>
    <w:p w14:paraId="2311A91A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do {</w:t>
      </w:r>
    </w:p>
    <w:p w14:paraId="77910569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isIncorrect = false;</w:t>
      </w:r>
    </w:p>
    <w:p w14:paraId="11898B7A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try {</w:t>
      </w:r>
    </w:p>
    <w:p w14:paraId="64B88463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    number = Long.parseLong(input.nextLine());</w:t>
      </w:r>
    </w:p>
    <w:p w14:paraId="15BBA53B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} catch (NumberFormatException error) {</w:t>
      </w:r>
    </w:p>
    <w:p w14:paraId="5ABE850D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    System.err.println("Ошибка, неверные данные");</w:t>
      </w:r>
    </w:p>
    <w:p w14:paraId="5A031B8A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    isIncorrect = true;</w:t>
      </w:r>
    </w:p>
    <w:p w14:paraId="4444527A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}</w:t>
      </w:r>
    </w:p>
    <w:p w14:paraId="0C1CE7E4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if (!isIncorrect &amp;&amp; number &lt; min || number &gt; max){</w:t>
      </w:r>
    </w:p>
    <w:p w14:paraId="4BF8D9F0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    isIncorrect = true;</w:t>
      </w:r>
    </w:p>
    <w:p w14:paraId="1EBE15A0" w14:textId="77777777" w:rsidR="00C10D56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    System.err.println("Ошибка, число должно быть больше "+ min +" и меньше </w:t>
      </w:r>
    </w:p>
    <w:p w14:paraId="24CDAA4D" w14:textId="78E6D2C1" w:rsidR="008333F9" w:rsidRPr="008333F9" w:rsidRDefault="00C10D56" w:rsidP="008333F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</w:t>
      </w:r>
      <w:r w:rsidR="008333F9" w:rsidRPr="008333F9">
        <w:rPr>
          <w:rFonts w:ascii="Consolas" w:hAnsi="Consolas"/>
          <w:sz w:val="20"/>
          <w:szCs w:val="20"/>
        </w:rPr>
        <w:t>"+ max);</w:t>
      </w:r>
    </w:p>
    <w:p w14:paraId="010B04D9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}</w:t>
      </w:r>
    </w:p>
    <w:p w14:paraId="1EC5A724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} while (isIncorrect);</w:t>
      </w:r>
    </w:p>
    <w:p w14:paraId="1FA9CD4C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return number;</w:t>
      </w:r>
    </w:p>
    <w:p w14:paraId="5035AAF2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}</w:t>
      </w:r>
    </w:p>
    <w:p w14:paraId="35EBEF4D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</w:p>
    <w:p w14:paraId="374835FD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static boolean isNumSimpl(long numb) {</w:t>
      </w:r>
    </w:p>
    <w:p w14:paraId="684BFCA8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int sqrtNum;</w:t>
      </w:r>
    </w:p>
    <w:p w14:paraId="46289964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sqrtNum = (int) Math.sqrt(numb) + 1;</w:t>
      </w:r>
    </w:p>
    <w:p w14:paraId="1E915B6F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if (numb &gt; 3) {</w:t>
      </w:r>
    </w:p>
    <w:p w14:paraId="496D7D73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for (int i = 2; i &lt; sqrtNum; i++) {</w:t>
      </w:r>
    </w:p>
    <w:p w14:paraId="0872939A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    if (numb % i == 0) {</w:t>
      </w:r>
    </w:p>
    <w:p w14:paraId="2E9520DC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        return false;</w:t>
      </w:r>
    </w:p>
    <w:p w14:paraId="2A1A6E51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    }</w:t>
      </w:r>
    </w:p>
    <w:p w14:paraId="5306DD76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}</w:t>
      </w:r>
    </w:p>
    <w:p w14:paraId="496ACF02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}</w:t>
      </w:r>
    </w:p>
    <w:p w14:paraId="21946315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</w:p>
    <w:p w14:paraId="54A9F0EC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return true;</w:t>
      </w:r>
    </w:p>
    <w:p w14:paraId="168C74D7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}</w:t>
      </w:r>
    </w:p>
    <w:p w14:paraId="256B0D2F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</w:p>
    <w:p w14:paraId="16E59CF1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static void printMersen(long highBord) {</w:t>
      </w:r>
    </w:p>
    <w:p w14:paraId="01C28D5D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long mersenNum;</w:t>
      </w:r>
    </w:p>
    <w:p w14:paraId="1FB5EB06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boolean isBordIncros;</w:t>
      </w:r>
    </w:p>
    <w:p w14:paraId="21060E8A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int i;</w:t>
      </w:r>
    </w:p>
    <w:p w14:paraId="006887F2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i = 2;</w:t>
      </w:r>
    </w:p>
    <w:p w14:paraId="45341127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mersenNum = 1;</w:t>
      </w:r>
    </w:p>
    <w:p w14:paraId="7982CE85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isBordIncros = mersenNum &lt; highBord;</w:t>
      </w:r>
    </w:p>
    <w:p w14:paraId="2A39CC3D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while (isBordIncros) {</w:t>
      </w:r>
    </w:p>
    <w:p w14:paraId="065D06D2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mersenNum = mersenNum * 2 + 1;</w:t>
      </w:r>
    </w:p>
    <w:p w14:paraId="39DB64C8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isBordIncros = mersenNum &lt; highBord;</w:t>
      </w:r>
    </w:p>
    <w:p w14:paraId="30B612DE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if (isBordIncros &amp;&amp; isNumSimpl(i) &amp;&amp; isNumSimpl(mersenNum)) {</w:t>
      </w:r>
    </w:p>
    <w:p w14:paraId="53FE89B1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lastRenderedPageBreak/>
        <w:t xml:space="preserve">                System.out.println("Mersen(" + i + ") -- " + mersenNum);</w:t>
      </w:r>
    </w:p>
    <w:p w14:paraId="66F52A3C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}</w:t>
      </w:r>
    </w:p>
    <w:p w14:paraId="66621EF4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    i++;</w:t>
      </w:r>
    </w:p>
    <w:p w14:paraId="5D4A6AB4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}</w:t>
      </w:r>
    </w:p>
    <w:p w14:paraId="0AEC6318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}</w:t>
      </w:r>
    </w:p>
    <w:p w14:paraId="29A2522F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</w:p>
    <w:p w14:paraId="53378CF8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public static void main(String[] args) {</w:t>
      </w:r>
    </w:p>
    <w:p w14:paraId="1527F344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final int MIN_VALUE = 1;</w:t>
      </w:r>
    </w:p>
    <w:p w14:paraId="38AC4421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final long MAX_VALUE = 3000000000L;</w:t>
      </w:r>
    </w:p>
    <w:p w14:paraId="43BE8A51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long highBorder;</w:t>
      </w:r>
    </w:p>
    <w:p w14:paraId="7FCD2794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printInf(MIN_VALUE, MAX_VALUE);</w:t>
      </w:r>
    </w:p>
    <w:p w14:paraId="7C745704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highBorder = inputNum(MIN_VALUE, MAX_VALUE);</w:t>
      </w:r>
    </w:p>
    <w:p w14:paraId="163B3735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    printMersen(highBorder);</w:t>
      </w:r>
    </w:p>
    <w:p w14:paraId="78C19E61" w14:textId="77777777" w:rsidR="008333F9" w:rsidRPr="008333F9" w:rsidRDefault="008333F9" w:rsidP="008333F9">
      <w:pPr>
        <w:rPr>
          <w:rFonts w:ascii="Consolas" w:hAnsi="Consolas"/>
          <w:sz w:val="20"/>
          <w:szCs w:val="20"/>
        </w:rPr>
      </w:pPr>
      <w:r w:rsidRPr="008333F9">
        <w:rPr>
          <w:rFonts w:ascii="Consolas" w:hAnsi="Consolas"/>
          <w:sz w:val="20"/>
          <w:szCs w:val="20"/>
        </w:rPr>
        <w:t xml:space="preserve">    }</w:t>
      </w:r>
    </w:p>
    <w:p w14:paraId="0197374B" w14:textId="36E5DCEF" w:rsidR="0050114C" w:rsidRDefault="008333F9" w:rsidP="008333F9">
      <w:pPr>
        <w:rPr>
          <w:rFonts w:ascii="Times New Roman" w:hAnsi="Times New Roman" w:cs="Times New Roman"/>
          <w:b/>
          <w:sz w:val="28"/>
          <w:szCs w:val="28"/>
        </w:rPr>
      </w:pPr>
      <w:r w:rsidRPr="008333F9">
        <w:rPr>
          <w:rFonts w:ascii="Consolas" w:hAnsi="Consolas"/>
          <w:sz w:val="20"/>
          <w:szCs w:val="20"/>
        </w:rPr>
        <w:t>}</w:t>
      </w:r>
    </w:p>
    <w:p w14:paraId="5F095C78" w14:textId="77777777" w:rsidR="005C4F09" w:rsidRDefault="005C4F09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2DA337" w14:textId="77777777" w:rsidR="005C4F09" w:rsidRDefault="005C4F09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32228B" w14:textId="77777777" w:rsidR="005C4F09" w:rsidRDefault="005C4F09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2991B9" w14:textId="77777777" w:rsidR="005C4F09" w:rsidRDefault="005C4F09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C15E66" w14:textId="076433F2" w:rsidR="001E4639" w:rsidRDefault="00C248E0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</w:rPr>
        <w:t>Скриншоты:</w:t>
      </w:r>
    </w:p>
    <w:p w14:paraId="62AB0AAD" w14:textId="77777777" w:rsidR="00D46051" w:rsidRPr="0015197A" w:rsidRDefault="00D460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1604BB" w14:textId="7AC0544B" w:rsidR="00A25449" w:rsidRPr="00A2544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  <w:bookmarkStart w:id="1" w:name="_wzd2cmjmp0k0" w:colFirst="0" w:colLast="0"/>
      <w:bookmarkEnd w:id="1"/>
    </w:p>
    <w:p w14:paraId="3E5EC189" w14:textId="61E19856" w:rsidR="006D49AE" w:rsidRDefault="0050114C">
      <w:pPr>
        <w:rPr>
          <w:rFonts w:ascii="Times New Roman" w:hAnsi="Times New Roman" w:cs="Times New Roman"/>
          <w:b/>
          <w:sz w:val="28"/>
          <w:szCs w:val="28"/>
        </w:rPr>
      </w:pPr>
      <w:r w:rsidRPr="0050114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69E172D" wp14:editId="21E3A0BD">
            <wp:extent cx="6120130" cy="23945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2D19" w14:textId="77777777" w:rsidR="000C07BD" w:rsidRPr="00C248E0" w:rsidRDefault="000C07BD">
      <w:pPr>
        <w:rPr>
          <w:rFonts w:ascii="Times New Roman" w:hAnsi="Times New Roman" w:cs="Times New Roman"/>
          <w:b/>
          <w:sz w:val="28"/>
          <w:szCs w:val="28"/>
        </w:rPr>
      </w:pPr>
    </w:p>
    <w:p w14:paraId="022661F5" w14:textId="77777777" w:rsidR="001E4639" w:rsidRPr="00C248E0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30j0zll" w:colFirst="0" w:colLast="0"/>
      <w:bookmarkEnd w:id="2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14:paraId="2CDB5F32" w14:textId="52E95B2A" w:rsidR="00F8092B" w:rsidRDefault="0050114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0114C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D5B3931" wp14:editId="34191B33">
            <wp:extent cx="6120130" cy="22072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F66F" w14:textId="2695A783" w:rsidR="006D49AE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48265B" w14:textId="77777777" w:rsidR="006D49AE" w:rsidRPr="00C248E0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2BC146" w14:textId="15CF127F" w:rsidR="00A25449" w:rsidRPr="00C248E0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Java:</w:t>
      </w:r>
    </w:p>
    <w:p w14:paraId="15562A35" w14:textId="44CC6294" w:rsidR="001E4639" w:rsidRPr="00C248E0" w:rsidRDefault="0050114C" w:rsidP="001A2EEE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lx9icfr2rk82" w:colFirst="0" w:colLast="0"/>
      <w:bookmarkEnd w:id="4"/>
      <w:r w:rsidRPr="0050114C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FEEB29C" wp14:editId="5CF0FDE4">
            <wp:extent cx="6120130" cy="23641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E5FB" w14:textId="77777777"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11C18B" w14:textId="77777777" w:rsidR="00755DD7" w:rsidRDefault="00755D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D6869A" w14:textId="77777777" w:rsidR="002E34D0" w:rsidRDefault="002E34D0" w:rsidP="002E34D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4B552D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A7C7B0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FC1BA5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6CE7E5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ED219F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9DB917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8480DD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C95685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EB247B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E4DE70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75159F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14ECD2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D67523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14DD1D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6454C0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B711BB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AE8ADC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45E296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56FBA5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CD54E3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0D2F8E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E9CB23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B66616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B839E8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95ED00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FE35FE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F389FC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0BD9F3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BA1C6B" w14:textId="77777777" w:rsidR="005C4F09" w:rsidRDefault="005C4F09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EC366E" w14:textId="2A063F60" w:rsidR="007D668B" w:rsidRDefault="00715DE4" w:rsidP="002E34D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6B3DA35D" w14:textId="64D8B03A" w:rsidR="007D668B" w:rsidRDefault="007D668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7ED8F83" w14:textId="105ED5D8" w:rsidR="000A4EA5" w:rsidRDefault="001263F7">
      <w:pPr>
        <w:jc w:val="center"/>
      </w:pPr>
      <w:r>
        <w:object w:dxaOrig="11951" w:dyaOrig="16881" w14:anchorId="4CA396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15pt;height:671.15pt" o:ole="">
            <v:imagedata r:id="rId8" o:title=""/>
          </v:shape>
          <o:OLEObject Type="Embed" ProgID="Visio.Drawing.15" ShapeID="_x0000_i1025" DrawAspect="Content" ObjectID="_1758743594" r:id="rId9"/>
        </w:object>
      </w:r>
    </w:p>
    <w:p w14:paraId="398F2123" w14:textId="7BED4BD4" w:rsidR="000A4EA5" w:rsidRDefault="000A4EA5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14:paraId="5983086A" w14:textId="12E6A2DA" w:rsidR="00E9155C" w:rsidRDefault="00E9155C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</w:p>
    <w:p w14:paraId="35023E97" w14:textId="01FD531B" w:rsidR="00E9155C" w:rsidRPr="008333F9" w:rsidRDefault="00673CC1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>
        <w:object w:dxaOrig="12171" w:dyaOrig="16190" w14:anchorId="23FBB40F">
          <v:shape id="_x0000_i1026" type="#_x0000_t75" style="width:481.45pt;height:640.5pt" o:ole="">
            <v:imagedata r:id="rId10" o:title=""/>
          </v:shape>
          <o:OLEObject Type="Embed" ProgID="Visio.Drawing.15" ShapeID="_x0000_i1026" DrawAspect="Content" ObjectID="_1758743595" r:id="rId11"/>
        </w:object>
      </w:r>
    </w:p>
    <w:sectPr w:rsidR="00E9155C" w:rsidRPr="008333F9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27E84"/>
    <w:multiLevelType w:val="hybridMultilevel"/>
    <w:tmpl w:val="124EBC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39"/>
    <w:rsid w:val="000A4EA5"/>
    <w:rsid w:val="000C07BD"/>
    <w:rsid w:val="000F69C2"/>
    <w:rsid w:val="00105F82"/>
    <w:rsid w:val="001263F7"/>
    <w:rsid w:val="0015197A"/>
    <w:rsid w:val="0018105E"/>
    <w:rsid w:val="001A2EEE"/>
    <w:rsid w:val="001C186F"/>
    <w:rsid w:val="001C4E7B"/>
    <w:rsid w:val="001E4639"/>
    <w:rsid w:val="002357C5"/>
    <w:rsid w:val="00273681"/>
    <w:rsid w:val="002A7919"/>
    <w:rsid w:val="002D43BF"/>
    <w:rsid w:val="002E34D0"/>
    <w:rsid w:val="00313B35"/>
    <w:rsid w:val="003A30C6"/>
    <w:rsid w:val="003F39BF"/>
    <w:rsid w:val="00431B0F"/>
    <w:rsid w:val="0043406D"/>
    <w:rsid w:val="0050114C"/>
    <w:rsid w:val="005C4F09"/>
    <w:rsid w:val="00631EE9"/>
    <w:rsid w:val="00637341"/>
    <w:rsid w:val="006579E7"/>
    <w:rsid w:val="006710C3"/>
    <w:rsid w:val="00673CC1"/>
    <w:rsid w:val="00676AFE"/>
    <w:rsid w:val="006D49AE"/>
    <w:rsid w:val="00715DE4"/>
    <w:rsid w:val="00755DD7"/>
    <w:rsid w:val="00762015"/>
    <w:rsid w:val="007B6892"/>
    <w:rsid w:val="007D668B"/>
    <w:rsid w:val="007F0B47"/>
    <w:rsid w:val="008101A1"/>
    <w:rsid w:val="008333F9"/>
    <w:rsid w:val="0088589F"/>
    <w:rsid w:val="00892318"/>
    <w:rsid w:val="0092184A"/>
    <w:rsid w:val="0093613F"/>
    <w:rsid w:val="009A777E"/>
    <w:rsid w:val="009F196C"/>
    <w:rsid w:val="00A1418A"/>
    <w:rsid w:val="00A25449"/>
    <w:rsid w:val="00A52098"/>
    <w:rsid w:val="00A61C37"/>
    <w:rsid w:val="00A85D6D"/>
    <w:rsid w:val="00B04C26"/>
    <w:rsid w:val="00B0643D"/>
    <w:rsid w:val="00B93951"/>
    <w:rsid w:val="00BA4C44"/>
    <w:rsid w:val="00C04BED"/>
    <w:rsid w:val="00C10D56"/>
    <w:rsid w:val="00C1483A"/>
    <w:rsid w:val="00C248E0"/>
    <w:rsid w:val="00CA69CD"/>
    <w:rsid w:val="00CC2013"/>
    <w:rsid w:val="00CD202E"/>
    <w:rsid w:val="00D451BF"/>
    <w:rsid w:val="00D46051"/>
    <w:rsid w:val="00D47817"/>
    <w:rsid w:val="00D712E2"/>
    <w:rsid w:val="00DB5C4D"/>
    <w:rsid w:val="00DD4506"/>
    <w:rsid w:val="00DD6B93"/>
    <w:rsid w:val="00E72BAC"/>
    <w:rsid w:val="00E9155C"/>
    <w:rsid w:val="00EB20B3"/>
    <w:rsid w:val="00F10EC7"/>
    <w:rsid w:val="00F7010E"/>
    <w:rsid w:val="00F8092B"/>
    <w:rsid w:val="00FD268C"/>
    <w:rsid w:val="00FE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3B88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D4506"/>
    <w:pPr>
      <w:ind w:left="720"/>
      <w:contextualSpacing/>
    </w:pPr>
  </w:style>
  <w:style w:type="paragraph" w:styleId="a6">
    <w:name w:val="Plain Text"/>
    <w:basedOn w:val="a"/>
    <w:link w:val="a7"/>
    <w:semiHidden/>
    <w:unhideWhenUsed/>
    <w:rsid w:val="009F196C"/>
    <w:pPr>
      <w:widowControl w:val="0"/>
      <w:snapToGrid w:val="0"/>
    </w:pPr>
    <w:rPr>
      <w:rFonts w:ascii="Courier New" w:eastAsia="Times New Roman" w:hAnsi="Courier New" w:cs="Times New Roman"/>
      <w:szCs w:val="20"/>
      <w:lang w:val="ru-RU"/>
    </w:rPr>
  </w:style>
  <w:style w:type="character" w:customStyle="1" w:styleId="a7">
    <w:name w:val="Текст Знак"/>
    <w:basedOn w:val="a0"/>
    <w:link w:val="a6"/>
    <w:semiHidden/>
    <w:rsid w:val="009F196C"/>
    <w:rPr>
      <w:rFonts w:ascii="Courier New" w:eastAsia="Times New Roman" w:hAnsi="Courier New" w:cs="Times New Roman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1.vsdx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9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36</cp:revision>
  <dcterms:created xsi:type="dcterms:W3CDTF">2023-09-10T17:13:00Z</dcterms:created>
  <dcterms:modified xsi:type="dcterms:W3CDTF">2023-10-13T20:07:00Z</dcterms:modified>
</cp:coreProperties>
</file>