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42145AF1" w:rsidR="00C86A33" w:rsidRPr="00F403E7" w:rsidRDefault="00F37EA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403E7">
        <w:rPr>
          <w:rFonts w:ascii="Times New Roman" w:hAnsi="Times New Roman" w:cs="Times New Roman"/>
          <w:b/>
          <w:i/>
          <w:sz w:val="28"/>
          <w:szCs w:val="28"/>
        </w:rPr>
        <w:t>Рецензия на лабораторную работу №</w:t>
      </w:r>
      <w:r w:rsidR="007076BE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 w:rsidR="00FC37AF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4B1691" w:rsidRPr="00EB5991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A56004" w:rsidRPr="00A5600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A56004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Захвея Иван</w:t>
      </w:r>
      <w:r w:rsidR="00A56004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F403E7">
        <w:rPr>
          <w:rFonts w:ascii="Times New Roman" w:hAnsi="Times New Roman" w:cs="Times New Roman"/>
          <w:b/>
          <w:i/>
          <w:sz w:val="28"/>
          <w:szCs w:val="28"/>
        </w:rPr>
        <w:t xml:space="preserve"> от</w:t>
      </w:r>
      <w:r w:rsidR="00A53B9B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A56004" w:rsidRPr="00F403E7">
        <w:rPr>
          <w:rFonts w:ascii="Times New Roman" w:hAnsi="Times New Roman" w:cs="Times New Roman"/>
          <w:b/>
          <w:i/>
          <w:sz w:val="28"/>
          <w:szCs w:val="28"/>
          <w:lang w:val="ru-RU"/>
        </w:rPr>
        <w:t>Галухи Павла</w:t>
      </w:r>
      <w:r w:rsidRPr="00F403E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028BF36" w14:textId="37329082" w:rsidR="00C86A33" w:rsidRPr="00EB5991" w:rsidRDefault="00F37E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EB5991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063C427A" w14:textId="77777777" w:rsidR="00C86A33" w:rsidRPr="00F403E7" w:rsidRDefault="00F37EA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72E37476" w14:textId="7DAD0F70" w:rsidR="00645B1B" w:rsidRPr="00F403E7" w:rsidRDefault="00D54024" w:rsidP="008C21BC">
      <w:p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Недостатки (Delphi)</w:t>
      </w:r>
    </w:p>
    <w:p w14:paraId="133392A7" w14:textId="77777777" w:rsidR="00311FAB" w:rsidRPr="00F403E7" w:rsidRDefault="00311FAB" w:rsidP="00645B1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1C01497" w14:textId="06B6E6F9" w:rsidR="008523F8" w:rsidRPr="00F403E7" w:rsidRDefault="00A56004" w:rsidP="008523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 ограничения на количество узлов в глубину:</w:t>
      </w:r>
      <w:r w:rsidR="006B05AF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07ADD6B8" w14:textId="5CAA134C" w:rsidR="008523F8" w:rsidRPr="00F403E7" w:rsidRDefault="00A56004" w:rsidP="008523F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9BFD26" wp14:editId="5E076492">
            <wp:extent cx="1744980" cy="1539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37A3" w14:textId="6F561F09" w:rsidR="008523F8" w:rsidRDefault="00A56004" w:rsidP="008523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все узлы видны:</w:t>
      </w:r>
      <w:r w:rsidR="006B05AF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  <w:r w:rsidR="006B05AF" w:rsidRPr="00F403E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1742B3EC" w14:textId="0DB85624" w:rsidR="00A56004" w:rsidRPr="00A56004" w:rsidRDefault="00A56004" w:rsidP="00A5600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F94620" wp14:editId="2695C564">
            <wp:extent cx="1356360" cy="336653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41" cy="33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0460" w14:textId="6E605493" w:rsidR="008523F8" w:rsidRPr="00A56004" w:rsidRDefault="00A56004" w:rsidP="008523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выбрать несколько ячеек, но выделяется красным один узел: </w:t>
      </w:r>
      <w:r w:rsidR="006B05AF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5AF" w:rsidRPr="00F40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устранено</w:t>
      </w:r>
    </w:p>
    <w:p w14:paraId="009990EE" w14:textId="756ECF96" w:rsidR="00A56004" w:rsidRPr="00F403E7" w:rsidRDefault="00A56004" w:rsidP="00A5600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A5600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1EA4DB" wp14:editId="2DA726AC">
            <wp:extent cx="3535986" cy="411516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6BC" w14:textId="77777777" w:rsidR="00D54024" w:rsidRPr="00F403E7" w:rsidRDefault="00D54024" w:rsidP="00D54024">
      <w:p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Преимущества (Delphi)</w:t>
      </w:r>
    </w:p>
    <w:p w14:paraId="12401036" w14:textId="1B2FE4D6" w:rsidR="00683CD5" w:rsidRPr="00F403E7" w:rsidRDefault="00A56004" w:rsidP="00D540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Добавлена возможность отчищать дерево.</w:t>
      </w:r>
    </w:p>
    <w:p w14:paraId="063A4688" w14:textId="4F46334D" w:rsidR="00D54024" w:rsidRPr="00F403E7" w:rsidRDefault="004B1691" w:rsidP="00D540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Добавлена возможность скролла.</w:t>
      </w:r>
    </w:p>
    <w:p w14:paraId="04C71FE3" w14:textId="47717655" w:rsidR="00CA1800" w:rsidRPr="00F403E7" w:rsidRDefault="006444BC" w:rsidP="006444B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sz w:val="28"/>
          <w:szCs w:val="28"/>
          <w:lang w:val="ru-RU"/>
        </w:rPr>
        <w:t>Хорошо продуманн</w:t>
      </w:r>
      <w:r w:rsidR="003C3C93" w:rsidRPr="00F403E7">
        <w:rPr>
          <w:rFonts w:ascii="Times New Roman" w:hAnsi="Times New Roman" w:cs="Times New Roman"/>
          <w:sz w:val="28"/>
          <w:szCs w:val="28"/>
          <w:lang w:val="ru-RU"/>
        </w:rPr>
        <w:t>ые ошибки на ввод.</w:t>
      </w:r>
    </w:p>
    <w:p w14:paraId="59CB6761" w14:textId="7FAF617C" w:rsidR="00CA1800" w:rsidRPr="00EB5991" w:rsidRDefault="00CA1800" w:rsidP="00CA18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lastRenderedPageBreak/>
        <w:t>Недостатки</w:t>
      </w:r>
      <w:r w:rsidRPr="00EB59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523F8" w:rsidRPr="00F403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="004B169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14:paraId="590E5E61" w14:textId="3E50329D" w:rsidR="00A71F5A" w:rsidRPr="00F403E7" w:rsidRDefault="00EB5991" w:rsidP="00B56A89">
      <w:pPr>
        <w:pStyle w:val="a5"/>
        <w:ind w:left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Существенных минусов не обнаружено.</w:t>
      </w:r>
    </w:p>
    <w:p w14:paraId="3BC65360" w14:textId="5FCC1099" w:rsidR="00FB7C53" w:rsidRPr="00F403E7" w:rsidRDefault="00FB7C53" w:rsidP="00FB7C53">
      <w:pPr>
        <w:rPr>
          <w:rFonts w:ascii="Times New Roman" w:hAnsi="Times New Roman" w:cs="Times New Roman"/>
          <w:b/>
          <w:sz w:val="28"/>
          <w:szCs w:val="28"/>
        </w:rPr>
      </w:pPr>
      <w:r w:rsidRPr="00F403E7">
        <w:rPr>
          <w:rFonts w:ascii="Times New Roman" w:hAnsi="Times New Roman" w:cs="Times New Roman"/>
          <w:b/>
          <w:sz w:val="28"/>
          <w:szCs w:val="28"/>
        </w:rPr>
        <w:t>Преимущества (</w:t>
      </w:r>
      <w:r w:rsidR="00A71F5A" w:rsidRPr="00F403E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71F5A" w:rsidRPr="00F403E7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r w:rsidRPr="00F403E7">
        <w:rPr>
          <w:rFonts w:ascii="Times New Roman" w:hAnsi="Times New Roman" w:cs="Times New Roman"/>
          <w:b/>
          <w:sz w:val="28"/>
          <w:szCs w:val="28"/>
        </w:rPr>
        <w:t>)</w:t>
      </w:r>
    </w:p>
    <w:p w14:paraId="4C00B451" w14:textId="5B2F6EB1" w:rsidR="0005225D" w:rsidRPr="00F403E7" w:rsidRDefault="0005225D" w:rsidP="00FB7C5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r w:rsidR="001C6C18" w:rsidRPr="00F403E7">
        <w:rPr>
          <w:rFonts w:ascii="Times New Roman" w:hAnsi="Times New Roman" w:cs="Times New Roman"/>
          <w:bCs/>
          <w:sz w:val="28"/>
          <w:szCs w:val="28"/>
          <w:lang w:val="ru-RU"/>
        </w:rPr>
        <w:t>Хоро</w:t>
      </w:r>
      <w:r w:rsidR="00C57232" w:rsidRPr="00F403E7">
        <w:rPr>
          <w:rFonts w:ascii="Times New Roman" w:hAnsi="Times New Roman" w:cs="Times New Roman"/>
          <w:bCs/>
          <w:sz w:val="28"/>
          <w:szCs w:val="28"/>
          <w:lang w:val="ru-RU"/>
        </w:rPr>
        <w:t>шо проработанные ошибки на ввод.</w:t>
      </w:r>
    </w:p>
    <w:p w14:paraId="168FD860" w14:textId="0A574328" w:rsidR="0005225D" w:rsidRPr="00F403E7" w:rsidRDefault="0005225D" w:rsidP="0005225D">
      <w:pPr>
        <w:rPr>
          <w:rFonts w:ascii="Times New Roman" w:hAnsi="Times New Roman" w:cs="Times New Roman"/>
          <w:sz w:val="28"/>
          <w:szCs w:val="28"/>
        </w:rPr>
      </w:pPr>
      <w:r w:rsidRPr="00F403E7">
        <w:rPr>
          <w:rFonts w:ascii="Times New Roman" w:hAnsi="Times New Roman" w:cs="Times New Roman"/>
          <w:sz w:val="28"/>
          <w:szCs w:val="28"/>
        </w:rPr>
        <w:t>2.</w:t>
      </w:r>
      <w:r w:rsidR="00A71F5A" w:rsidRPr="00F4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6E6">
        <w:rPr>
          <w:rFonts w:ascii="Times New Roman" w:hAnsi="Times New Roman" w:cs="Times New Roman"/>
          <w:sz w:val="28"/>
          <w:szCs w:val="28"/>
          <w:lang w:val="ru-RU"/>
        </w:rPr>
        <w:t>Добавлена возможность отчищать дерево.</w:t>
      </w:r>
    </w:p>
    <w:p w14:paraId="276CAA9A" w14:textId="051A9176" w:rsidR="0005225D" w:rsidRPr="00F403E7" w:rsidRDefault="0005225D" w:rsidP="000522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03E7">
        <w:rPr>
          <w:rFonts w:ascii="Times New Roman" w:hAnsi="Times New Roman" w:cs="Times New Roman"/>
          <w:sz w:val="28"/>
          <w:szCs w:val="28"/>
        </w:rPr>
        <w:t xml:space="preserve">3. </w:t>
      </w:r>
      <w:r w:rsidR="00C416E6">
        <w:rPr>
          <w:rFonts w:ascii="Times New Roman" w:hAnsi="Times New Roman" w:cs="Times New Roman"/>
          <w:sz w:val="28"/>
          <w:szCs w:val="28"/>
          <w:lang w:val="ru-RU"/>
        </w:rPr>
        <w:t>Нестандартная отрисовка дерева.</w:t>
      </w:r>
    </w:p>
    <w:p w14:paraId="594065D7" w14:textId="77777777" w:rsidR="0005225D" w:rsidRPr="00F403E7" w:rsidRDefault="0005225D" w:rsidP="00FB7C53">
      <w:pPr>
        <w:rPr>
          <w:rFonts w:ascii="Times New Roman" w:hAnsi="Times New Roman" w:cs="Times New Roman"/>
          <w:sz w:val="28"/>
          <w:szCs w:val="28"/>
        </w:rPr>
      </w:pPr>
    </w:p>
    <w:p w14:paraId="737057B4" w14:textId="523F098E" w:rsidR="00C86A33" w:rsidRPr="00F403E7" w:rsidRDefault="00C86A33" w:rsidP="00FB7C53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C86A33" w:rsidRPr="00F40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5225D"/>
    <w:rsid w:val="000A5F06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1FAB"/>
    <w:rsid w:val="00317D57"/>
    <w:rsid w:val="0034674A"/>
    <w:rsid w:val="003550A7"/>
    <w:rsid w:val="003627F2"/>
    <w:rsid w:val="003C3C93"/>
    <w:rsid w:val="004B1691"/>
    <w:rsid w:val="004C5898"/>
    <w:rsid w:val="0053502C"/>
    <w:rsid w:val="00565551"/>
    <w:rsid w:val="00581A62"/>
    <w:rsid w:val="0060462B"/>
    <w:rsid w:val="006444BC"/>
    <w:rsid w:val="00645B1B"/>
    <w:rsid w:val="00683CD5"/>
    <w:rsid w:val="006B05AF"/>
    <w:rsid w:val="007014F0"/>
    <w:rsid w:val="00704FFA"/>
    <w:rsid w:val="007076BE"/>
    <w:rsid w:val="007F1362"/>
    <w:rsid w:val="008118C9"/>
    <w:rsid w:val="008523F8"/>
    <w:rsid w:val="008C21BC"/>
    <w:rsid w:val="00987124"/>
    <w:rsid w:val="00A35E09"/>
    <w:rsid w:val="00A5035C"/>
    <w:rsid w:val="00A53B9B"/>
    <w:rsid w:val="00A56004"/>
    <w:rsid w:val="00A57428"/>
    <w:rsid w:val="00A71F5A"/>
    <w:rsid w:val="00A855E2"/>
    <w:rsid w:val="00AA3554"/>
    <w:rsid w:val="00AE200F"/>
    <w:rsid w:val="00B404CE"/>
    <w:rsid w:val="00B56A89"/>
    <w:rsid w:val="00BA192C"/>
    <w:rsid w:val="00C416E6"/>
    <w:rsid w:val="00C57232"/>
    <w:rsid w:val="00C83A40"/>
    <w:rsid w:val="00C83C32"/>
    <w:rsid w:val="00C86A33"/>
    <w:rsid w:val="00C937DA"/>
    <w:rsid w:val="00CA1800"/>
    <w:rsid w:val="00CF41FA"/>
    <w:rsid w:val="00D54024"/>
    <w:rsid w:val="00D71C97"/>
    <w:rsid w:val="00D972B2"/>
    <w:rsid w:val="00DE3180"/>
    <w:rsid w:val="00E91ED2"/>
    <w:rsid w:val="00EB5991"/>
    <w:rsid w:val="00F37EAA"/>
    <w:rsid w:val="00F403E7"/>
    <w:rsid w:val="00F44DE6"/>
    <w:rsid w:val="00F73199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14</cp:revision>
  <dcterms:created xsi:type="dcterms:W3CDTF">2024-02-25T14:19:00Z</dcterms:created>
  <dcterms:modified xsi:type="dcterms:W3CDTF">2024-03-03T15:09:00Z</dcterms:modified>
</cp:coreProperties>
</file>