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599E3" w14:textId="6459394A" w:rsidR="009B33EC" w:rsidRDefault="009B33EC">
      <w:pPr>
        <w:rPr>
          <w:lang w:val="en-US"/>
        </w:rPr>
      </w:pPr>
      <w:r w:rsidRPr="009B33EC">
        <w:rPr>
          <w:b/>
          <w:bCs/>
          <w:lang w:val="en-US"/>
        </w:rPr>
        <w:t>POST</w:t>
      </w:r>
    </w:p>
    <w:p w14:paraId="68D805A5" w14:textId="6C4993C3" w:rsidR="009B33EC" w:rsidRDefault="009B33EC">
      <w:pPr>
        <w:rPr>
          <w:lang w:val="en-US"/>
        </w:rPr>
      </w:pPr>
      <w:r>
        <w:rPr>
          <w:noProof/>
        </w:rPr>
        <w:drawing>
          <wp:inline distT="0" distB="0" distL="0" distR="0" wp14:anchorId="5DB68DAF" wp14:editId="12D3D9DA">
            <wp:extent cx="5731510" cy="3678555"/>
            <wp:effectExtent l="0" t="0" r="2540" b="0"/>
            <wp:docPr id="765397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970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0B9" w14:textId="46C0B539" w:rsidR="009B33EC" w:rsidRDefault="009B33EC">
      <w:pPr>
        <w:rPr>
          <w:b/>
          <w:bCs/>
          <w:lang w:val="en-US"/>
        </w:rPr>
      </w:pPr>
      <w:r w:rsidRPr="009B33EC">
        <w:rPr>
          <w:b/>
          <w:bCs/>
          <w:lang w:val="en-US"/>
        </w:rPr>
        <w:t>GET</w:t>
      </w:r>
    </w:p>
    <w:p w14:paraId="7BCB27BF" w14:textId="7206FD81" w:rsidR="009B33EC" w:rsidRPr="009B33EC" w:rsidRDefault="009B33E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138384D" wp14:editId="630F75AF">
            <wp:extent cx="5731510" cy="3662045"/>
            <wp:effectExtent l="0" t="0" r="2540" b="0"/>
            <wp:docPr id="450231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310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3EC" w:rsidRPr="009B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11"/>
    <w:rsid w:val="007C3B11"/>
    <w:rsid w:val="00864DFC"/>
    <w:rsid w:val="009B33EC"/>
    <w:rsid w:val="00C346AA"/>
    <w:rsid w:val="00FD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8026"/>
  <w15:chartTrackingRefBased/>
  <w15:docId w15:val="{7EAC88B4-E418-41C9-835D-7BD890C5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Cherian</dc:creator>
  <cp:keywords/>
  <dc:description/>
  <cp:lastModifiedBy>Reshmi Cherian</cp:lastModifiedBy>
  <cp:revision>2</cp:revision>
  <dcterms:created xsi:type="dcterms:W3CDTF">2024-08-19T16:06:00Z</dcterms:created>
  <dcterms:modified xsi:type="dcterms:W3CDTF">2024-08-19T16:19:00Z</dcterms:modified>
</cp:coreProperties>
</file>