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vmqvag2z5u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Yasmin Santana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x18w66j1aow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fG9vPfL0a8lLWNm+myk3DEn2w==">CgMxLjAyDmgudXZtcXZhZzJ6NXVnMg5oLngxOHc2NmoxYW93azgAciExQ3lZU2dkX2xQQlBQYVduWVQ1ZWQtelloZDBvN1g0Tkc=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