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640" w:rsidRPr="009A5B0C" w:rsidRDefault="004E33BB">
      <w:pPr>
        <w:rPr>
          <w:rFonts w:ascii="Times New Roman" w:hAnsi="Times New Roman" w:cs="Times New Roman"/>
          <w:sz w:val="24"/>
          <w:szCs w:val="24"/>
        </w:rPr>
      </w:pPr>
      <w:r w:rsidRPr="004E33BB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1C2640" w:rsidRPr="004E33BB">
        <w:rPr>
          <w:rFonts w:ascii="Times New Roman" w:hAnsi="Times New Roman" w:cs="Times New Roman"/>
          <w:b/>
          <w:sz w:val="24"/>
          <w:szCs w:val="24"/>
        </w:rPr>
        <w:t>Ответ</w:t>
      </w:r>
      <w:bookmarkStart w:id="0" w:name="_GoBack"/>
      <w:bookmarkEnd w:id="0"/>
      <w:r w:rsidR="001C2640" w:rsidRPr="004E33BB">
        <w:rPr>
          <w:rFonts w:ascii="Times New Roman" w:hAnsi="Times New Roman" w:cs="Times New Roman"/>
          <w:b/>
          <w:sz w:val="24"/>
          <w:szCs w:val="24"/>
        </w:rPr>
        <w:t>ьте на вопросы</w:t>
      </w:r>
      <w:r w:rsidR="009A5B0C">
        <w:rPr>
          <w:rFonts w:ascii="Times New Roman" w:hAnsi="Times New Roman" w:cs="Times New Roman"/>
          <w:sz w:val="24"/>
          <w:szCs w:val="24"/>
        </w:rPr>
        <w:t xml:space="preserve"> и файл с ответами также загрузите в свой </w:t>
      </w:r>
      <w:proofErr w:type="spellStart"/>
      <w:r w:rsidR="009A5B0C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9A5B0C">
        <w:rPr>
          <w:rFonts w:ascii="Times New Roman" w:hAnsi="Times New Roman" w:cs="Times New Roman"/>
          <w:sz w:val="24"/>
          <w:szCs w:val="24"/>
        </w:rPr>
        <w:t xml:space="preserve"> </w:t>
      </w:r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сайт </w:t>
      </w:r>
      <w:proofErr w:type="spellStart"/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Github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394"/>
        <w:gridCol w:w="4643"/>
      </w:tblGrid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4643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</w:tcPr>
          <w:p w:rsidR="001C2640" w:rsidRPr="009A5B0C" w:rsidRDefault="00462E58" w:rsidP="00462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E58">
              <w:rPr>
                <w:rFonts w:ascii="Times New Roman" w:hAnsi="Times New Roman" w:cs="Times New Roman"/>
                <w:sz w:val="24"/>
                <w:szCs w:val="24"/>
              </w:rPr>
              <w:t>В правой панели нажмите на иконку плюсика напротив надписи «</w:t>
            </w:r>
            <w:proofErr w:type="spellStart"/>
            <w:r w:rsidRPr="00462E58">
              <w:rPr>
                <w:rFonts w:ascii="Times New Roman" w:hAnsi="Times New Roman" w:cs="Times New Roman"/>
                <w:sz w:val="24"/>
                <w:szCs w:val="24"/>
              </w:rPr>
              <w:t>Export</w:t>
            </w:r>
            <w:proofErr w:type="spellEnd"/>
            <w:r w:rsidRPr="00462E58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</w:tcPr>
          <w:p w:rsidR="001C2640" w:rsidRPr="002C681D" w:rsidRDefault="002C681D" w:rsidP="002C6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 вкладке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Inspect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анализ и редактирование веб страницы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что такое шапка сайта?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Pr="009A5B0C" w:rsidRDefault="00462E58" w:rsidP="00462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E58">
              <w:rPr>
                <w:rFonts w:ascii="Times New Roman" w:hAnsi="Times New Roman" w:cs="Times New Roman"/>
                <w:sz w:val="24"/>
                <w:szCs w:val="24"/>
              </w:rPr>
              <w:t>блок в верхней части страницы сайта, который виден на всех страницах сайта.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тег используется </w:t>
            </w:r>
            <w:r w:rsidRPr="00462E5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462E58">
              <w:rPr>
                <w:rFonts w:ascii="Times New Roman" w:hAnsi="Times New Roman" w:cs="Times New Roman"/>
                <w:sz w:val="24"/>
                <w:szCs w:val="24"/>
              </w:rPr>
              <w:t>header</w:t>
            </w:r>
            <w:proofErr w:type="spellEnd"/>
            <w:r w:rsidRPr="00462E5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2C681D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1C2640" w:rsidRPr="009A5B0C" w:rsidRDefault="001C2640" w:rsidP="0032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Pr="009A5B0C" w:rsidRDefault="002C6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81D">
              <w:rPr>
                <w:rFonts w:ascii="Times New Roman" w:hAnsi="Times New Roman" w:cs="Times New Roman"/>
                <w:sz w:val="24"/>
                <w:szCs w:val="24"/>
              </w:rPr>
              <w:t>Normalize.css - это файл стилей CSS, который позволяет установить единообразные стили для различных элементов веб-страницы во всех браузерах. Он предназначен для нормализации стилей и исправления различий в поведении и отображении элементов между разными бр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аузерами.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1C2640" w:rsidRPr="00462E58" w:rsidRDefault="00462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767A2D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https://necolas.github.io/normalize.css/</w:t>
              </w:r>
            </w:hyperlink>
            <w:r w:rsidRPr="00462E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C2640" w:rsidRPr="002C681D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1C2640" w:rsidRPr="002C681D" w:rsidRDefault="002C68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68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&lt;link </w:t>
            </w:r>
            <w:proofErr w:type="spellStart"/>
            <w:r w:rsidRPr="002C68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2C68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2C68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2C68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="normalize.css"&gt;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2C681D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Pr="00462E58" w:rsidRDefault="00462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proofErr w:type="spellStart"/>
            <w:r w:rsidRPr="00462E58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462E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2E58">
              <w:rPr>
                <w:rFonts w:ascii="Times New Roman" w:hAnsi="Times New Roman" w:cs="Times New Roman"/>
                <w:sz w:val="24"/>
                <w:szCs w:val="24"/>
              </w:rPr>
              <w:t>fonts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написать в поисковике шрифт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proofErr w:type="spellEnd"/>
            <w:r w:rsidRPr="00462E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нажав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62E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выбрать нужные шрифты</w:t>
            </w:r>
            <w:r w:rsidRPr="00462E5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далее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справаа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появится диалоговое окно скопировать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  <w:r w:rsidRPr="00462E5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вставить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462E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 первый код , а второй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462E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41334" w:rsidRPr="009A5B0C" w:rsidRDefault="00E41334">
      <w:pPr>
        <w:rPr>
          <w:rFonts w:ascii="Times New Roman" w:hAnsi="Times New Roman" w:cs="Times New Roman"/>
          <w:sz w:val="24"/>
          <w:szCs w:val="24"/>
        </w:rPr>
      </w:pPr>
    </w:p>
    <w:sectPr w:rsidR="00E41334" w:rsidRPr="009A5B0C" w:rsidSect="002C681D">
      <w:headerReference w:type="default" r:id="rId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785" w:rsidRDefault="00D32785" w:rsidP="002C681D">
      <w:pPr>
        <w:spacing w:after="0" w:line="240" w:lineRule="auto"/>
      </w:pPr>
      <w:r>
        <w:separator/>
      </w:r>
    </w:p>
  </w:endnote>
  <w:endnote w:type="continuationSeparator" w:id="0">
    <w:p w:rsidR="00D32785" w:rsidRDefault="00D32785" w:rsidP="002C6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785" w:rsidRDefault="00D32785" w:rsidP="002C681D">
      <w:pPr>
        <w:spacing w:after="0" w:line="240" w:lineRule="auto"/>
      </w:pPr>
      <w:r>
        <w:separator/>
      </w:r>
    </w:p>
  </w:footnote>
  <w:footnote w:type="continuationSeparator" w:id="0">
    <w:p w:rsidR="00D32785" w:rsidRDefault="00D32785" w:rsidP="002C6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81D" w:rsidRPr="002C681D" w:rsidRDefault="002C681D">
    <w:pPr>
      <w:pStyle w:val="a6"/>
    </w:pPr>
    <w:r>
      <w:t xml:space="preserve">Вавилин ИС-21-1 </w:t>
    </w:r>
    <w:r>
      <w:tab/>
    </w:r>
    <w:r>
      <w:tab/>
      <w:t>21.09.2023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40"/>
    <w:rsid w:val="001C2640"/>
    <w:rsid w:val="002C681D"/>
    <w:rsid w:val="0039630A"/>
    <w:rsid w:val="00462E58"/>
    <w:rsid w:val="004E33BB"/>
    <w:rsid w:val="009A5B0C"/>
    <w:rsid w:val="00D32785"/>
    <w:rsid w:val="00E4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A2BC1"/>
  <w15:docId w15:val="{2E61A8AA-046E-4E6E-9A1B-57C1BDB1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A5B0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2C6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681D"/>
  </w:style>
  <w:style w:type="paragraph" w:styleId="a8">
    <w:name w:val="footer"/>
    <w:basedOn w:val="a"/>
    <w:link w:val="a9"/>
    <w:uiPriority w:val="99"/>
    <w:unhideWhenUsed/>
    <w:rsid w:val="002C6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6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7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colas.github.io/normalize.cs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Е.А.</dc:creator>
  <cp:lastModifiedBy>Марина Викторовна</cp:lastModifiedBy>
  <cp:revision>3</cp:revision>
  <dcterms:created xsi:type="dcterms:W3CDTF">2023-09-21T16:20:00Z</dcterms:created>
  <dcterms:modified xsi:type="dcterms:W3CDTF">2023-09-21T16:20:00Z</dcterms:modified>
</cp:coreProperties>
</file>