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60147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7D0C038A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5E63D29D" w14:textId="77777777" w:rsidR="00E61561" w:rsidRPr="0015246A" w:rsidRDefault="00E61561" w:rsidP="00E61561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3693BA89" w14:textId="77777777" w:rsidR="00E61561" w:rsidRPr="00E33228" w:rsidRDefault="00E61561" w:rsidP="00E61561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5C67EA04" w14:textId="77777777" w:rsidR="00E61561" w:rsidRPr="00E33228" w:rsidRDefault="00E61561" w:rsidP="00E61561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198989E6" w14:textId="77777777" w:rsidR="00E61561" w:rsidRPr="00E33228" w:rsidRDefault="00E61561" w:rsidP="00E61561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4C7C0C5A" w14:textId="77777777" w:rsidR="00E61561" w:rsidRPr="002B4B0D" w:rsidRDefault="00E61561" w:rsidP="00E61561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65D70C85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C576AC" w:rsidRPr="00137730">
        <w:rPr>
          <w:rFonts w:ascii="Times New Roman" w:eastAsia="Times New Roman" w:hAnsi="Times New Roman"/>
          <w:sz w:val="20"/>
          <w:szCs w:val="20"/>
        </w:rPr>
        <w:t>Б</w:t>
      </w:r>
      <w:r w:rsidR="00696320">
        <w:rPr>
          <w:rFonts w:ascii="Times New Roman" w:eastAsia="Times New Roman" w:hAnsi="Times New Roman"/>
          <w:sz w:val="20"/>
          <w:szCs w:val="20"/>
        </w:rPr>
        <w:t>АРС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06193D" w:rsidRPr="00137730">
        <w:rPr>
          <w:rFonts w:ascii="Times New Roman" w:hAnsi="Times New Roman" w:cs="Times New Roman"/>
          <w:sz w:val="20"/>
          <w:szCs w:val="20"/>
        </w:rPr>
        <w:t>Тульская, д.10/10-12, оф.101</w:t>
      </w:r>
      <w:r w:rsidR="00637BBC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,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06082F79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0311F0A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624AEDC5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6F907F00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15650B14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6066BD47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607843C7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00CD1438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568D6389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09306BA5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219E54F6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522E27CD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4FB9B36C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222508CF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01CFA71F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164B1366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5934004E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3AFC8F6C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0616E8F8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37F4378E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2F0404AD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48341C44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122D381E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6BCEA173" w14:textId="77777777" w:rsidR="000A478E" w:rsidRPr="00137730" w:rsidRDefault="00D77087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7114AEB6" w14:textId="77777777" w:rsidR="003B4C1F" w:rsidRPr="00137730" w:rsidRDefault="00D77087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417F78B9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472DBE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0FB2B861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5658195C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0CD1BA23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64DE90C7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507BF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43E701FA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3BAA0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115B47B2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75DA3AA6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5246A"/>
    <w:rsid w:val="00170DA6"/>
    <w:rsid w:val="001B27DE"/>
    <w:rsid w:val="0020126C"/>
    <w:rsid w:val="00234B60"/>
    <w:rsid w:val="00264FF7"/>
    <w:rsid w:val="00297EB3"/>
    <w:rsid w:val="002D38B6"/>
    <w:rsid w:val="002E271F"/>
    <w:rsid w:val="002F1F2C"/>
    <w:rsid w:val="00304302"/>
    <w:rsid w:val="003B4C1F"/>
    <w:rsid w:val="003F64BD"/>
    <w:rsid w:val="004307FD"/>
    <w:rsid w:val="00460FD0"/>
    <w:rsid w:val="004C3374"/>
    <w:rsid w:val="004E718A"/>
    <w:rsid w:val="00505D66"/>
    <w:rsid w:val="005076B3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96320"/>
    <w:rsid w:val="006C2686"/>
    <w:rsid w:val="006E309C"/>
    <w:rsid w:val="00711F8F"/>
    <w:rsid w:val="0075222F"/>
    <w:rsid w:val="0076140F"/>
    <w:rsid w:val="00765767"/>
    <w:rsid w:val="00797234"/>
    <w:rsid w:val="008A47F4"/>
    <w:rsid w:val="008F3F73"/>
    <w:rsid w:val="009039E7"/>
    <w:rsid w:val="00907324"/>
    <w:rsid w:val="00911E76"/>
    <w:rsid w:val="00981964"/>
    <w:rsid w:val="009C7F40"/>
    <w:rsid w:val="009D3FDF"/>
    <w:rsid w:val="00A2722C"/>
    <w:rsid w:val="00A6059F"/>
    <w:rsid w:val="00A62668"/>
    <w:rsid w:val="00A72420"/>
    <w:rsid w:val="00A8472D"/>
    <w:rsid w:val="00B01594"/>
    <w:rsid w:val="00B5500C"/>
    <w:rsid w:val="00B954A7"/>
    <w:rsid w:val="00BE51FA"/>
    <w:rsid w:val="00C1606E"/>
    <w:rsid w:val="00C22197"/>
    <w:rsid w:val="00C576AC"/>
    <w:rsid w:val="00C64735"/>
    <w:rsid w:val="00C855A1"/>
    <w:rsid w:val="00C90BC0"/>
    <w:rsid w:val="00C91574"/>
    <w:rsid w:val="00D0204F"/>
    <w:rsid w:val="00D33228"/>
    <w:rsid w:val="00D77087"/>
    <w:rsid w:val="00D94140"/>
    <w:rsid w:val="00DE5861"/>
    <w:rsid w:val="00E04C30"/>
    <w:rsid w:val="00E44890"/>
    <w:rsid w:val="00E61561"/>
    <w:rsid w:val="00EB397C"/>
    <w:rsid w:val="00EB4737"/>
    <w:rsid w:val="00EC423F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59F94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5076B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5076B3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10</cp:revision>
  <cp:lastPrinted>2021-01-29T06:43:00Z</cp:lastPrinted>
  <dcterms:created xsi:type="dcterms:W3CDTF">2022-03-18T09:33:00Z</dcterms:created>
  <dcterms:modified xsi:type="dcterms:W3CDTF">2024-12-04T15:23:00Z</dcterms:modified>
</cp:coreProperties>
</file>