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65B" w:rsidRDefault="004F5D59" w:rsidP="004F5D59">
      <w:pPr>
        <w:jc w:val="center"/>
        <w:rPr>
          <w:sz w:val="36"/>
          <w:szCs w:val="36"/>
        </w:rPr>
      </w:pPr>
      <w:r w:rsidRPr="004F5D59">
        <w:rPr>
          <w:sz w:val="36"/>
          <w:szCs w:val="36"/>
        </w:rPr>
        <w:t>Application Personnel</w:t>
      </w:r>
    </w:p>
    <w:p w:rsidR="004F5D59" w:rsidRDefault="004F5D59" w:rsidP="004F5D59">
      <w:pPr>
        <w:jc w:val="center"/>
        <w:rPr>
          <w:sz w:val="36"/>
          <w:szCs w:val="36"/>
        </w:rPr>
      </w:pPr>
    </w:p>
    <w:p w:rsidR="004F5D59" w:rsidRDefault="006D3524" w:rsidP="004F5D59">
      <w:pPr>
        <w:rPr>
          <w:sz w:val="28"/>
          <w:szCs w:val="28"/>
        </w:rPr>
      </w:pPr>
      <w:r>
        <w:rPr>
          <w:sz w:val="28"/>
          <w:szCs w:val="28"/>
        </w:rPr>
        <w:t xml:space="preserve">Test sur la console : </w:t>
      </w:r>
    </w:p>
    <w:p w:rsidR="006D3524" w:rsidRDefault="006D3524" w:rsidP="004F5D59">
      <w:r>
        <w:t xml:space="preserve">Connexion : oui </w:t>
      </w:r>
      <w:r>
        <w:br/>
        <w:t>g</w:t>
      </w:r>
      <w:r w:rsidR="00E617DC">
        <w:t>érer</w:t>
      </w:r>
      <w:r>
        <w:t xml:space="preserve"> </w:t>
      </w:r>
      <w:r w:rsidR="00E617DC">
        <w:t>le compte root</w:t>
      </w:r>
      <w:r>
        <w:t> : non</w:t>
      </w:r>
      <w:r>
        <w:br/>
      </w:r>
    </w:p>
    <w:p w:rsidR="006D3524" w:rsidRDefault="006D3524" w:rsidP="004F5D59">
      <w:r>
        <w:t xml:space="preserve">Gestion des ligues : </w:t>
      </w:r>
    </w:p>
    <w:p w:rsidR="00E617DC" w:rsidRDefault="006D3524" w:rsidP="00E617DC">
      <w:pPr>
        <w:ind w:left="708"/>
      </w:pPr>
      <w:bookmarkStart w:id="0" w:name="_GoBack"/>
      <w:bookmarkEnd w:id="0"/>
      <w:r>
        <w:t>Afficher les ligues : non</w:t>
      </w:r>
      <w:r>
        <w:br/>
        <w:t xml:space="preserve">Ajouter une ligue : oui </w:t>
      </w:r>
      <w:r w:rsidR="00E617DC">
        <w:br/>
        <w:t xml:space="preserve">On ne peut pas ajouter deux fois la même ligue. </w:t>
      </w:r>
    </w:p>
    <w:p w:rsidR="00E617DC" w:rsidRDefault="00A31AD6" w:rsidP="00E617DC">
      <w:pPr>
        <w:ind w:left="708"/>
      </w:pPr>
      <w:r>
        <w:t xml:space="preserve">Sélectionner une ligue : oui </w:t>
      </w:r>
      <w:r w:rsidR="006D3524">
        <w:br/>
        <w:t>Afficher une ligue : non</w:t>
      </w:r>
      <w:r w:rsidR="006D3524">
        <w:br/>
        <w:t xml:space="preserve">Renommer une ligue : oui </w:t>
      </w:r>
      <w:r>
        <w:br/>
        <w:t xml:space="preserve">Supprimer une ligue : oui </w:t>
      </w:r>
      <w:r w:rsidR="006D3524">
        <w:br/>
      </w:r>
    </w:p>
    <w:p w:rsidR="00E617DC" w:rsidRDefault="00E617DC" w:rsidP="00E617DC">
      <w:pPr>
        <w:ind w:left="708"/>
      </w:pPr>
      <w:r>
        <w:t xml:space="preserve">Gérer </w:t>
      </w:r>
      <w:proofErr w:type="gramStart"/>
      <w:r>
        <w:t>les  employés</w:t>
      </w:r>
      <w:proofErr w:type="gramEnd"/>
      <w:r>
        <w:t xml:space="preserve"> d’une ligue : </w:t>
      </w:r>
    </w:p>
    <w:p w:rsidR="00E617DC" w:rsidRDefault="006D3524" w:rsidP="00E617DC">
      <w:pPr>
        <w:ind w:left="708"/>
      </w:pPr>
      <w:r>
        <w:t xml:space="preserve">Ajouter un employé : oui </w:t>
      </w:r>
      <w:r w:rsidR="00A31AD6">
        <w:br/>
        <w:t>On ne peut pas ajouter le même employé 2 fois.</w:t>
      </w:r>
      <w:r w:rsidR="00A31AD6">
        <w:br/>
        <w:t xml:space="preserve">Afficher </w:t>
      </w:r>
      <w:r w:rsidR="00E617DC">
        <w:t>les</w:t>
      </w:r>
      <w:r w:rsidR="00A31AD6">
        <w:t xml:space="preserve"> employé</w:t>
      </w:r>
      <w:r w:rsidR="00E617DC">
        <w:t>s</w:t>
      </w:r>
      <w:r w:rsidR="00A31AD6">
        <w:t> : non</w:t>
      </w:r>
      <w:r>
        <w:br/>
        <w:t xml:space="preserve">Supprimer un employé : oui </w:t>
      </w:r>
      <w:r>
        <w:br/>
        <w:t xml:space="preserve">Modifier un employé : non </w:t>
      </w:r>
      <w:r w:rsidR="00A31AD6">
        <w:br/>
      </w:r>
    </w:p>
    <w:p w:rsidR="00A31AD6" w:rsidRPr="006D3524" w:rsidRDefault="00A31AD6" w:rsidP="00E617DC">
      <w:pPr>
        <w:ind w:left="708"/>
      </w:pPr>
      <w:r>
        <w:t>Quitter et enregistrer : non</w:t>
      </w:r>
      <w:r w:rsidR="00E617DC">
        <w:br/>
        <w:t xml:space="preserve">Quitter sans enregistrer : oui </w:t>
      </w:r>
      <w:r>
        <w:br/>
      </w:r>
    </w:p>
    <w:sectPr w:rsidR="00A31AD6" w:rsidRPr="006D3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59"/>
    <w:rsid w:val="00451EB0"/>
    <w:rsid w:val="004F5D59"/>
    <w:rsid w:val="006D3524"/>
    <w:rsid w:val="00A31AD6"/>
    <w:rsid w:val="00C778C0"/>
    <w:rsid w:val="00E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6391"/>
  <w15:chartTrackingRefBased/>
  <w15:docId w15:val="{F8445535-BE87-4737-A656-ABB5B9FC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daucet</dc:creator>
  <cp:keywords/>
  <dc:description/>
  <cp:lastModifiedBy>remi daucet</cp:lastModifiedBy>
  <cp:revision>1</cp:revision>
  <dcterms:created xsi:type="dcterms:W3CDTF">2019-12-09T08:02:00Z</dcterms:created>
  <dcterms:modified xsi:type="dcterms:W3CDTF">2019-12-09T08:49:00Z</dcterms:modified>
</cp:coreProperties>
</file>