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25D5A" w14:textId="1D989A64" w:rsidR="00EA4B00" w:rsidRDefault="00EA4B00" w:rsidP="00EA4B00">
      <w:pPr>
        <w:rPr>
          <w:sz w:val="30"/>
          <w:szCs w:val="30"/>
          <w:u w:val="single"/>
          <w:lang w:val="en-US"/>
        </w:rPr>
      </w:pPr>
      <w:r w:rsidRPr="00EA4B00">
        <w:rPr>
          <w:sz w:val="30"/>
          <w:szCs w:val="30"/>
          <w:u w:val="single"/>
          <w:lang w:val="en-US"/>
        </w:rPr>
        <w:t>Project idea breakdown</w:t>
      </w:r>
    </w:p>
    <w:p w14:paraId="5D35A7D1" w14:textId="77777777" w:rsidR="00EA4B00" w:rsidRPr="00EA4B00" w:rsidRDefault="00EA4B00" w:rsidP="00EA4B00">
      <w:pPr>
        <w:rPr>
          <w:sz w:val="30"/>
          <w:szCs w:val="30"/>
          <w:u w:val="single"/>
          <w:lang w:val="en-US"/>
        </w:rPr>
      </w:pPr>
    </w:p>
    <w:p w14:paraId="40AAE208" w14:textId="77777777" w:rsidR="00EA4B00" w:rsidRDefault="00EA4B00" w:rsidP="00EA4B00">
      <w:pPr>
        <w:rPr>
          <w:lang w:val="en-US"/>
        </w:rPr>
      </w:pPr>
      <w:r w:rsidRPr="00EA4B00">
        <w:rPr>
          <w:lang w:val="en-US"/>
        </w:rPr>
        <w:t xml:space="preserve">1. Admin Mode 1 (Region of Interest Definition): - Live video feed display - Ability to draw and label multiple regions of interest (ROIs) on the video - Save ROI coordinates and labels to a text file </w:t>
      </w:r>
    </w:p>
    <w:p w14:paraId="1233BD83" w14:textId="77777777" w:rsidR="00EA4B00" w:rsidRDefault="00EA4B00" w:rsidP="00EA4B00">
      <w:pPr>
        <w:rPr>
          <w:lang w:val="en-US"/>
        </w:rPr>
      </w:pPr>
    </w:p>
    <w:p w14:paraId="40DFB781" w14:textId="77777777" w:rsidR="00EA4B00" w:rsidRDefault="00EA4B00" w:rsidP="00EA4B00">
      <w:pPr>
        <w:rPr>
          <w:lang w:val="en-US"/>
        </w:rPr>
      </w:pPr>
      <w:r w:rsidRPr="00EA4B00">
        <w:rPr>
          <w:lang w:val="en-US"/>
        </w:rPr>
        <w:t xml:space="preserve">2. Admin Mode 2 (Process Definition): - Interface to define the correct process sequence - Input the order of ROI interactions (e.g., "Hand moves from ROI 1 to ROI 3, then to ROI 2") - Save this process definition to a text file </w:t>
      </w:r>
    </w:p>
    <w:p w14:paraId="613FDB1C" w14:textId="77777777" w:rsidR="00EA4B00" w:rsidRDefault="00EA4B00" w:rsidP="00EA4B00">
      <w:pPr>
        <w:rPr>
          <w:lang w:val="en-US"/>
        </w:rPr>
      </w:pPr>
    </w:p>
    <w:p w14:paraId="0696620A" w14:textId="618FB5D7" w:rsidR="00EA4B00" w:rsidRDefault="00EA4B00" w:rsidP="00EA4B00">
      <w:pPr>
        <w:rPr>
          <w:lang w:val="en-US"/>
        </w:rPr>
      </w:pPr>
      <w:r w:rsidRPr="00EA4B00">
        <w:rPr>
          <w:lang w:val="en-US"/>
        </w:rPr>
        <w:t>3. User Mode: - Live video feed with overlaid ROIs - Real-time hand tracking - Check if hands are moving between ROIs in the correct sequence - Provide feedback on process correctness</w:t>
      </w:r>
    </w:p>
    <w:p w14:paraId="6036ECF6" w14:textId="77777777" w:rsidR="00EA4B00" w:rsidRPr="00EA4B00" w:rsidRDefault="00EA4B00" w:rsidP="00EA4B00">
      <w:pPr>
        <w:rPr>
          <w:lang w:val="en-US"/>
        </w:rPr>
      </w:pPr>
    </w:p>
    <w:p w14:paraId="523BCF81" w14:textId="77777777" w:rsidR="00EA4B00" w:rsidRPr="00EA4B00" w:rsidRDefault="00EA4B00" w:rsidP="00EA4B00">
      <w:pPr>
        <w:numPr>
          <w:ilvl w:val="0"/>
          <w:numId w:val="1"/>
        </w:numPr>
      </w:pPr>
      <w:r w:rsidRPr="00EA4B00">
        <w:t xml:space="preserve">Technologies: </w:t>
      </w:r>
    </w:p>
    <w:p w14:paraId="5B9478B4" w14:textId="77777777" w:rsidR="00EA4B00" w:rsidRPr="00EA4B00" w:rsidRDefault="00EA4B00" w:rsidP="00EA4B00">
      <w:pPr>
        <w:numPr>
          <w:ilvl w:val="1"/>
          <w:numId w:val="1"/>
        </w:numPr>
      </w:pPr>
      <w:r w:rsidRPr="00EA4B00">
        <w:t xml:space="preserve">Python </w:t>
      </w:r>
      <w:proofErr w:type="spellStart"/>
      <w:r w:rsidRPr="00EA4B00">
        <w:t>as</w:t>
      </w:r>
      <w:proofErr w:type="spellEnd"/>
      <w:r w:rsidRPr="00EA4B00">
        <w:t xml:space="preserve"> </w:t>
      </w:r>
      <w:proofErr w:type="spellStart"/>
      <w:r w:rsidRPr="00EA4B00">
        <w:t>the</w:t>
      </w:r>
      <w:proofErr w:type="spellEnd"/>
      <w:r w:rsidRPr="00EA4B00">
        <w:t xml:space="preserve"> </w:t>
      </w:r>
      <w:proofErr w:type="spellStart"/>
      <w:r w:rsidRPr="00EA4B00">
        <w:t>main</w:t>
      </w:r>
      <w:proofErr w:type="spellEnd"/>
      <w:r w:rsidRPr="00EA4B00">
        <w:t xml:space="preserve"> </w:t>
      </w:r>
      <w:proofErr w:type="spellStart"/>
      <w:r w:rsidRPr="00EA4B00">
        <w:t>language</w:t>
      </w:r>
      <w:proofErr w:type="spellEnd"/>
    </w:p>
    <w:p w14:paraId="69E7805B" w14:textId="77777777" w:rsidR="00EA4B00" w:rsidRPr="00EA4B00" w:rsidRDefault="00EA4B00" w:rsidP="00EA4B00">
      <w:pPr>
        <w:numPr>
          <w:ilvl w:val="1"/>
          <w:numId w:val="1"/>
        </w:numPr>
      </w:pPr>
      <w:proofErr w:type="spellStart"/>
      <w:r w:rsidRPr="00EA4B00">
        <w:t>OpenCV</w:t>
      </w:r>
      <w:proofErr w:type="spellEnd"/>
      <w:r w:rsidRPr="00EA4B00">
        <w:t xml:space="preserve"> </w:t>
      </w:r>
      <w:proofErr w:type="spellStart"/>
      <w:r w:rsidRPr="00EA4B00">
        <w:t>for</w:t>
      </w:r>
      <w:proofErr w:type="spellEnd"/>
      <w:r w:rsidRPr="00EA4B00">
        <w:t xml:space="preserve"> </w:t>
      </w:r>
      <w:proofErr w:type="spellStart"/>
      <w:r w:rsidRPr="00EA4B00">
        <w:t>video</w:t>
      </w:r>
      <w:proofErr w:type="spellEnd"/>
      <w:r w:rsidRPr="00EA4B00">
        <w:t xml:space="preserve"> </w:t>
      </w:r>
      <w:proofErr w:type="spellStart"/>
      <w:r w:rsidRPr="00EA4B00">
        <w:t>processing</w:t>
      </w:r>
      <w:proofErr w:type="spellEnd"/>
    </w:p>
    <w:p w14:paraId="713423A2" w14:textId="77777777" w:rsidR="00EA4B00" w:rsidRPr="00EA4B00" w:rsidRDefault="00EA4B00" w:rsidP="00EA4B00">
      <w:pPr>
        <w:numPr>
          <w:ilvl w:val="1"/>
          <w:numId w:val="1"/>
        </w:numPr>
      </w:pPr>
      <w:proofErr w:type="spellStart"/>
      <w:r w:rsidRPr="00EA4B00">
        <w:t>MediaPipe</w:t>
      </w:r>
      <w:proofErr w:type="spellEnd"/>
      <w:r w:rsidRPr="00EA4B00">
        <w:t xml:space="preserve"> </w:t>
      </w:r>
      <w:proofErr w:type="spellStart"/>
      <w:r w:rsidRPr="00EA4B00">
        <w:t>for</w:t>
      </w:r>
      <w:proofErr w:type="spellEnd"/>
      <w:r w:rsidRPr="00EA4B00">
        <w:t xml:space="preserve"> </w:t>
      </w:r>
      <w:proofErr w:type="spellStart"/>
      <w:r w:rsidRPr="00EA4B00">
        <w:t>hand</w:t>
      </w:r>
      <w:proofErr w:type="spellEnd"/>
      <w:r w:rsidRPr="00EA4B00">
        <w:t xml:space="preserve"> </w:t>
      </w:r>
      <w:proofErr w:type="spellStart"/>
      <w:r w:rsidRPr="00EA4B00">
        <w:t>tracking</w:t>
      </w:r>
      <w:proofErr w:type="spellEnd"/>
    </w:p>
    <w:p w14:paraId="7847F25D" w14:textId="77777777" w:rsidR="00EA4B00" w:rsidRPr="00EA4B00" w:rsidRDefault="00EA4B00" w:rsidP="00EA4B00">
      <w:pPr>
        <w:numPr>
          <w:ilvl w:val="1"/>
          <w:numId w:val="1"/>
        </w:numPr>
      </w:pPr>
      <w:r w:rsidRPr="00EA4B00">
        <w:t xml:space="preserve">PyQt5 </w:t>
      </w:r>
      <w:proofErr w:type="spellStart"/>
      <w:r w:rsidRPr="00EA4B00">
        <w:t>for</w:t>
      </w:r>
      <w:proofErr w:type="spellEnd"/>
      <w:r w:rsidRPr="00EA4B00">
        <w:t xml:space="preserve"> </w:t>
      </w:r>
      <w:proofErr w:type="spellStart"/>
      <w:r w:rsidRPr="00EA4B00">
        <w:t>the</w:t>
      </w:r>
      <w:proofErr w:type="spellEnd"/>
      <w:r w:rsidRPr="00EA4B00">
        <w:t xml:space="preserve"> </w:t>
      </w:r>
      <w:proofErr w:type="spellStart"/>
      <w:r w:rsidRPr="00EA4B00">
        <w:t>user</w:t>
      </w:r>
      <w:proofErr w:type="spellEnd"/>
      <w:r w:rsidRPr="00EA4B00">
        <w:t xml:space="preserve"> interface</w:t>
      </w:r>
    </w:p>
    <w:p w14:paraId="7B29C501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Simple text files for data storage</w:t>
      </w:r>
    </w:p>
    <w:p w14:paraId="55E0D8BA" w14:textId="77777777" w:rsidR="00EA4B00" w:rsidRPr="00EA4B00" w:rsidRDefault="00EA4B00" w:rsidP="00EA4B00">
      <w:pPr>
        <w:rPr>
          <w:lang w:val="en-US"/>
        </w:rPr>
      </w:pPr>
    </w:p>
    <w:p w14:paraId="0D0A977E" w14:textId="77777777" w:rsidR="00EA4B00" w:rsidRDefault="00EA4B00" w:rsidP="00EA4B00">
      <w:pPr>
        <w:numPr>
          <w:ilvl w:val="0"/>
          <w:numId w:val="1"/>
        </w:numPr>
        <w:rPr>
          <w:lang w:val="en-US"/>
        </w:rPr>
      </w:pPr>
      <w:r w:rsidRPr="00EA4B00">
        <w:rPr>
          <w:lang w:val="en-US"/>
        </w:rPr>
        <w:t xml:space="preserve">Key Components: </w:t>
      </w:r>
    </w:p>
    <w:p w14:paraId="0C77B4DF" w14:textId="362D906E" w:rsidR="00EA4B00" w:rsidRPr="00EA4B00" w:rsidRDefault="00EA4B00" w:rsidP="00EA4B00">
      <w:pPr>
        <w:ind w:left="720"/>
        <w:rPr>
          <w:lang w:val="en-US"/>
        </w:rPr>
      </w:pPr>
      <w:r w:rsidRPr="00EA4B00">
        <w:rPr>
          <w:lang w:val="en-US"/>
        </w:rPr>
        <w:t>a) ROI Detector:</w:t>
      </w:r>
    </w:p>
    <w:p w14:paraId="67628C14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Use OpenCV to allow drawing rectangles on the video feed</w:t>
      </w:r>
    </w:p>
    <w:p w14:paraId="5E0312B6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Save and load ROI definitions </w:t>
      </w:r>
    </w:p>
    <w:p w14:paraId="4AA4B687" w14:textId="6A6273D8" w:rsidR="00EA4B00" w:rsidRPr="00EA4B00" w:rsidRDefault="00EA4B00" w:rsidP="00EA4B00">
      <w:pPr>
        <w:ind w:firstLine="708"/>
        <w:rPr>
          <w:lang w:val="en-US"/>
        </w:rPr>
      </w:pPr>
      <w:r w:rsidRPr="00EA4B00">
        <w:rPr>
          <w:lang w:val="en-US"/>
        </w:rPr>
        <w:t>b) Hand Tracker:</w:t>
      </w:r>
    </w:p>
    <w:p w14:paraId="2BFB3C06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Use </w:t>
      </w:r>
      <w:proofErr w:type="spellStart"/>
      <w:r w:rsidRPr="00EA4B00">
        <w:rPr>
          <w:lang w:val="en-US"/>
        </w:rPr>
        <w:t>MediaPipe</w:t>
      </w:r>
      <w:proofErr w:type="spellEnd"/>
      <w:r w:rsidRPr="00EA4B00">
        <w:rPr>
          <w:lang w:val="en-US"/>
        </w:rPr>
        <w:t xml:space="preserve"> Hands to track hand landmarks</w:t>
      </w:r>
    </w:p>
    <w:p w14:paraId="74DA7694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Determine which ROI(s) the hands are in </w:t>
      </w:r>
    </w:p>
    <w:p w14:paraId="603A89FE" w14:textId="36F1C9E0" w:rsidR="00EA4B00" w:rsidRPr="00EA4B00" w:rsidRDefault="00EA4B00" w:rsidP="00EA4B00">
      <w:pPr>
        <w:ind w:firstLine="708"/>
        <w:rPr>
          <w:lang w:val="en-US"/>
        </w:rPr>
      </w:pPr>
      <w:r w:rsidRPr="00EA4B00">
        <w:rPr>
          <w:lang w:val="en-US"/>
        </w:rPr>
        <w:t>c) Process Validator:</w:t>
      </w:r>
    </w:p>
    <w:p w14:paraId="40CCD0FB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Compare the sequence of ROI interactions with the defined correct process</w:t>
      </w:r>
    </w:p>
    <w:p w14:paraId="43996BD7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Provide real-time feedback </w:t>
      </w:r>
    </w:p>
    <w:p w14:paraId="0C7A02C1" w14:textId="7C0414A8" w:rsidR="00EA4B00" w:rsidRPr="00EA4B00" w:rsidRDefault="00EA4B00" w:rsidP="00EA4B00">
      <w:pPr>
        <w:ind w:firstLine="708"/>
        <w:rPr>
          <w:lang w:val="en-US"/>
        </w:rPr>
      </w:pPr>
      <w:r w:rsidRPr="00EA4B00">
        <w:rPr>
          <w:lang w:val="en-US"/>
        </w:rPr>
        <w:t>d) User Interface:</w:t>
      </w:r>
    </w:p>
    <w:p w14:paraId="3FC86A39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Admin ROI Window: For drawing and labeling ROIs</w:t>
      </w:r>
    </w:p>
    <w:p w14:paraId="069FEAD2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Admin Process Window: For defining correct process sequences</w:t>
      </w:r>
    </w:p>
    <w:p w14:paraId="40003329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lastRenderedPageBreak/>
        <w:t>User Window: For live process validation</w:t>
      </w:r>
    </w:p>
    <w:p w14:paraId="18BE6210" w14:textId="77777777" w:rsidR="00EA4B00" w:rsidRPr="00EA4B00" w:rsidRDefault="00EA4B00" w:rsidP="00EA4B00">
      <w:pPr>
        <w:rPr>
          <w:lang w:val="en-US"/>
        </w:rPr>
      </w:pPr>
    </w:p>
    <w:p w14:paraId="62B78090" w14:textId="77777777" w:rsidR="00EA4B00" w:rsidRPr="00EA4B00" w:rsidRDefault="00EA4B00" w:rsidP="00EA4B00">
      <w:pPr>
        <w:numPr>
          <w:ilvl w:val="0"/>
          <w:numId w:val="1"/>
        </w:numPr>
      </w:pPr>
      <w:r w:rsidRPr="00EA4B00">
        <w:t>Data Storage:</w:t>
      </w:r>
    </w:p>
    <w:p w14:paraId="34CBF7E5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roi_definitions.txt: Store ROI coordinates and labels</w:t>
      </w:r>
    </w:p>
    <w:p w14:paraId="0FF1CF08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process_definitions.txt: Store correct process sequences</w:t>
      </w:r>
    </w:p>
    <w:p w14:paraId="4724AF4C" w14:textId="77777777" w:rsidR="00EA4B00" w:rsidRPr="00EA4B00" w:rsidRDefault="00EA4B00" w:rsidP="00EA4B00">
      <w:pPr>
        <w:rPr>
          <w:lang w:val="en-US"/>
        </w:rPr>
      </w:pPr>
    </w:p>
    <w:p w14:paraId="0CAD2C74" w14:textId="77777777" w:rsidR="00EA4B00" w:rsidRDefault="00EA4B00" w:rsidP="00EA4B00">
      <w:pPr>
        <w:numPr>
          <w:ilvl w:val="0"/>
          <w:numId w:val="1"/>
        </w:numPr>
        <w:rPr>
          <w:lang w:val="en-US"/>
        </w:rPr>
      </w:pPr>
      <w:r w:rsidRPr="00EA4B00">
        <w:rPr>
          <w:lang w:val="en-US"/>
        </w:rPr>
        <w:t xml:space="preserve">Development Steps: </w:t>
      </w:r>
    </w:p>
    <w:p w14:paraId="4AA01A48" w14:textId="6565C7C1" w:rsidR="00EA4B00" w:rsidRPr="00EA4B00" w:rsidRDefault="00EA4B00" w:rsidP="00EA4B00">
      <w:pPr>
        <w:ind w:left="720"/>
        <w:rPr>
          <w:lang w:val="en-US"/>
        </w:rPr>
      </w:pPr>
      <w:r w:rsidRPr="00EA4B00">
        <w:rPr>
          <w:lang w:val="en-US"/>
        </w:rPr>
        <w:t>a) Implement ROI Definition:</w:t>
      </w:r>
    </w:p>
    <w:p w14:paraId="7B1D14B8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Create UI for drawing ROIs on video feed</w:t>
      </w:r>
    </w:p>
    <w:p w14:paraId="1038CE54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Develop functions to save/load ROI definitions </w:t>
      </w:r>
    </w:p>
    <w:p w14:paraId="25B0CB82" w14:textId="6A8F22D9" w:rsidR="00EA4B00" w:rsidRPr="00EA4B00" w:rsidRDefault="00EA4B00" w:rsidP="00EA4B00">
      <w:pPr>
        <w:ind w:firstLine="708"/>
        <w:rPr>
          <w:lang w:val="en-US"/>
        </w:rPr>
      </w:pPr>
      <w:r w:rsidRPr="00EA4B00">
        <w:rPr>
          <w:lang w:val="en-US"/>
        </w:rPr>
        <w:t>b) Implement Process Definition:</w:t>
      </w:r>
    </w:p>
    <w:p w14:paraId="0A7C0D07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Create UI for defining correct process sequences</w:t>
      </w:r>
    </w:p>
    <w:p w14:paraId="14861253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Develop functions to save/load process definitions </w:t>
      </w:r>
    </w:p>
    <w:p w14:paraId="540C6E01" w14:textId="6E502AC7" w:rsidR="00EA4B00" w:rsidRPr="00EA4B00" w:rsidRDefault="00EA4B00" w:rsidP="00EA4B00">
      <w:pPr>
        <w:ind w:firstLine="708"/>
        <w:rPr>
          <w:lang w:val="en-US"/>
        </w:rPr>
      </w:pPr>
      <w:r w:rsidRPr="00EA4B00">
        <w:rPr>
          <w:lang w:val="en-US"/>
        </w:rPr>
        <w:t>c) Implement Hand Tracking:</w:t>
      </w:r>
    </w:p>
    <w:p w14:paraId="7BE4F97F" w14:textId="77777777" w:rsidR="00EA4B00" w:rsidRPr="00EA4B00" w:rsidRDefault="00EA4B00" w:rsidP="00EA4B00">
      <w:pPr>
        <w:numPr>
          <w:ilvl w:val="1"/>
          <w:numId w:val="1"/>
        </w:numPr>
      </w:pPr>
      <w:proofErr w:type="spellStart"/>
      <w:r w:rsidRPr="00EA4B00">
        <w:t>Integrate</w:t>
      </w:r>
      <w:proofErr w:type="spellEnd"/>
      <w:r w:rsidRPr="00EA4B00">
        <w:t xml:space="preserve"> </w:t>
      </w:r>
      <w:proofErr w:type="spellStart"/>
      <w:r w:rsidRPr="00EA4B00">
        <w:t>MediaPipe</w:t>
      </w:r>
      <w:proofErr w:type="spellEnd"/>
      <w:r w:rsidRPr="00EA4B00">
        <w:t xml:space="preserve"> Hands</w:t>
      </w:r>
    </w:p>
    <w:p w14:paraId="38092880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Develop function to determine which ROI a hand is in </w:t>
      </w:r>
    </w:p>
    <w:p w14:paraId="1A4474E0" w14:textId="7679C1B5" w:rsidR="00EA4B00" w:rsidRPr="00EA4B00" w:rsidRDefault="00EA4B00" w:rsidP="00EA4B00">
      <w:pPr>
        <w:ind w:firstLine="708"/>
        <w:rPr>
          <w:lang w:val="en-US"/>
        </w:rPr>
      </w:pPr>
      <w:r w:rsidRPr="00EA4B00">
        <w:rPr>
          <w:lang w:val="en-US"/>
        </w:rPr>
        <w:t>d) Implement Process Validation:</w:t>
      </w:r>
    </w:p>
    <w:p w14:paraId="4F44730A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Create logic to compare hand movements with defined process</w:t>
      </w:r>
    </w:p>
    <w:p w14:paraId="51D01DD4" w14:textId="77777777" w:rsid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 xml:space="preserve">Develop real-time feedback mechanism </w:t>
      </w:r>
    </w:p>
    <w:p w14:paraId="0FFE3348" w14:textId="52639821" w:rsidR="00EA4B00" w:rsidRPr="00EA4B00" w:rsidRDefault="00EA4B00" w:rsidP="00EA4B00">
      <w:pPr>
        <w:ind w:firstLine="708"/>
        <w:rPr>
          <w:lang w:val="en-US"/>
        </w:rPr>
      </w:pPr>
      <w:r w:rsidRPr="00EA4B00">
        <w:rPr>
          <w:lang w:val="en-US"/>
        </w:rPr>
        <w:t>e) Create User Mode:</w:t>
      </w:r>
    </w:p>
    <w:p w14:paraId="2602132C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Combine all components for live process validation</w:t>
      </w:r>
    </w:p>
    <w:p w14:paraId="38A6336F" w14:textId="77777777" w:rsidR="00EA4B00" w:rsidRPr="00EA4B00" w:rsidRDefault="00EA4B00" w:rsidP="00EA4B00">
      <w:pPr>
        <w:numPr>
          <w:ilvl w:val="1"/>
          <w:numId w:val="1"/>
        </w:numPr>
        <w:rPr>
          <w:lang w:val="en-US"/>
        </w:rPr>
      </w:pPr>
      <w:r w:rsidRPr="00EA4B00">
        <w:rPr>
          <w:lang w:val="en-US"/>
        </w:rPr>
        <w:t>Implement visual feedback for correct/incorrect actions</w:t>
      </w:r>
    </w:p>
    <w:p w14:paraId="5B1008DB" w14:textId="49F6E7A3" w:rsidR="00EA4B00" w:rsidRPr="00EA4B00" w:rsidRDefault="00EA4B00" w:rsidP="00EA4B00">
      <w:pPr>
        <w:rPr>
          <w:lang w:val="en-US"/>
        </w:rPr>
      </w:pPr>
      <w:r w:rsidRPr="00EA4B00">
        <w:rPr>
          <w:lang w:val="en-US"/>
        </w:rPr>
        <w:t>.</w:t>
      </w:r>
    </w:p>
    <w:p w14:paraId="32CFE513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Here’s an updated **User Mode breakdown** incorporating the specifics:</w:t>
      </w:r>
    </w:p>
    <w:p w14:paraId="6C93E576" w14:textId="77777777" w:rsidR="007C6B69" w:rsidRPr="007C6B69" w:rsidRDefault="007C6B69" w:rsidP="007C6B69">
      <w:pPr>
        <w:rPr>
          <w:lang w:val="en-US"/>
        </w:rPr>
      </w:pPr>
    </w:p>
    <w:p w14:paraId="00D6DEBA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---</w:t>
      </w:r>
    </w:p>
    <w:p w14:paraId="4E2B269D" w14:textId="77777777" w:rsidR="007C6B69" w:rsidRPr="007C6B69" w:rsidRDefault="007C6B69" w:rsidP="007C6B69">
      <w:pPr>
        <w:rPr>
          <w:lang w:val="en-US"/>
        </w:rPr>
      </w:pPr>
    </w:p>
    <w:p w14:paraId="687532D8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### **User Mode Breakdown**</w:t>
      </w:r>
    </w:p>
    <w:p w14:paraId="732C7DA7" w14:textId="77777777" w:rsidR="007C6B69" w:rsidRPr="007C6B69" w:rsidRDefault="007C6B69" w:rsidP="007C6B69">
      <w:pPr>
        <w:rPr>
          <w:lang w:val="en-US"/>
        </w:rPr>
      </w:pPr>
    </w:p>
    <w:p w14:paraId="0CDD732C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1. **Interface Setup**:</w:t>
      </w:r>
    </w:p>
    <w:p w14:paraId="26980A12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lastRenderedPageBreak/>
        <w:t xml:space="preserve">   - When running `user.py`, the interface opens with a live video feed displaying overlaid regions of interest (ROIs).</w:t>
      </w:r>
    </w:p>
    <w:p w14:paraId="31C71906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The user can see their hand movements relative to the defined ROIs, enabling real-time visual feedback.</w:t>
      </w:r>
    </w:p>
    <w:p w14:paraId="3E17D5C5" w14:textId="77777777" w:rsidR="007C6B69" w:rsidRPr="007C6B69" w:rsidRDefault="007C6B69" w:rsidP="007C6B69">
      <w:pPr>
        <w:rPr>
          <w:lang w:val="en-US"/>
        </w:rPr>
      </w:pPr>
    </w:p>
    <w:p w14:paraId="3370B132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2. **Hand Labeling and Tracking**:</w:t>
      </w:r>
    </w:p>
    <w:p w14:paraId="054AA1B6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Hands are labeled as **Hand 1** and **Hand 2** based on entry order into the frame.</w:t>
      </w:r>
    </w:p>
    <w:p w14:paraId="1B2A6EBA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Hands retain labels and are required to complete any initiated process (e.g., Hand 1 must finish the process it starts).</w:t>
      </w:r>
    </w:p>
    <w:p w14:paraId="45E6A478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</w:t>
      </w:r>
      <w:proofErr w:type="spellStart"/>
      <w:r w:rsidRPr="007C6B69">
        <w:rPr>
          <w:lang w:val="en-US"/>
        </w:rPr>
        <w:t>MediaPipe’s</w:t>
      </w:r>
      <w:proofErr w:type="spellEnd"/>
      <w:r w:rsidRPr="007C6B69">
        <w:rPr>
          <w:lang w:val="en-US"/>
        </w:rPr>
        <w:t xml:space="preserve"> detection may falter when hands are perpendicular to the camera (90 degrees), as all 21 points align, potentially leading to mislabeling.</w:t>
      </w:r>
    </w:p>
    <w:p w14:paraId="3C4073B3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  - To address this, a **dequeue** structure holds recent frames and applies a **weighting/voting system** to determine the correct hand label, ensuring consistency.</w:t>
      </w:r>
    </w:p>
    <w:p w14:paraId="0FA36748" w14:textId="77777777" w:rsidR="007C6B69" w:rsidRPr="007C6B69" w:rsidRDefault="007C6B69" w:rsidP="007C6B69">
      <w:pPr>
        <w:rPr>
          <w:lang w:val="en-US"/>
        </w:rPr>
      </w:pPr>
    </w:p>
    <w:p w14:paraId="0ABDF30D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3. **Process Sequence Validation**:</w:t>
      </w:r>
    </w:p>
    <w:p w14:paraId="3421EE8C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Each cycle follows a set of defined processes (e.g., 4 in `process_definitions.txt`), validated in sequence as per the hand initiating the process.</w:t>
      </w:r>
    </w:p>
    <w:p w14:paraId="14C94CE0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Both hands are tracked simultaneously, with each hand moving through the ROIs in the correct sequence.</w:t>
      </w:r>
    </w:p>
    <w:p w14:paraId="0996E2F4" w14:textId="77777777" w:rsidR="007C6B69" w:rsidRPr="007C6B69" w:rsidRDefault="007C6B69" w:rsidP="007C6B69">
      <w:pPr>
        <w:rPr>
          <w:lang w:val="en-US"/>
        </w:rPr>
      </w:pPr>
    </w:p>
    <w:p w14:paraId="7C8D593E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4. **Cycle Completion and Feedback**:</w:t>
      </w:r>
    </w:p>
    <w:p w14:paraId="55A59EFA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When all processes in a cycle are correctly completed, the message **"Task executed successfully!"** displays.</w:t>
      </w:r>
    </w:p>
    <w:p w14:paraId="4DD0B59C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After a 2-second pause following each successful cycle, tracking for the next cycle resumes automatically.</w:t>
      </w:r>
    </w:p>
    <w:p w14:paraId="5AD404E0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**Cycle counts** are tracked and displayed as follows:</w:t>
      </w:r>
    </w:p>
    <w:p w14:paraId="12CBF219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  - **Total cycles**</w:t>
      </w:r>
    </w:p>
    <w:p w14:paraId="35137210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  - **Correct cycles**</w:t>
      </w:r>
    </w:p>
    <w:p w14:paraId="460BA681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  - **Incorrect cycles**</w:t>
      </w:r>
    </w:p>
    <w:p w14:paraId="47FF82C5" w14:textId="77777777" w:rsidR="007C6B69" w:rsidRPr="007C6B69" w:rsidRDefault="007C6B69" w:rsidP="007C6B69">
      <w:pPr>
        <w:rPr>
          <w:lang w:val="en-US"/>
        </w:rPr>
      </w:pPr>
    </w:p>
    <w:p w14:paraId="3048AC97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5. **Error Detection and Restart**:</w:t>
      </w:r>
    </w:p>
    <w:p w14:paraId="6F11DB58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If any process is executed incorrectly, tracking stops, and **"Wrong process executed"** displays.</w:t>
      </w:r>
    </w:p>
    <w:p w14:paraId="1B18AB8B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The cycle restarts from the beginning (Process 1) upon pressing the **Restart Cycle** button on the UI.</w:t>
      </w:r>
    </w:p>
    <w:p w14:paraId="1C79AE9E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lastRenderedPageBreak/>
        <w:t xml:space="preserve">   - The count updates accordingly.</w:t>
      </w:r>
    </w:p>
    <w:p w14:paraId="032CA2F1" w14:textId="77777777" w:rsidR="007C6B69" w:rsidRPr="007C6B69" w:rsidRDefault="007C6B69" w:rsidP="007C6B69">
      <w:pPr>
        <w:rPr>
          <w:lang w:val="en-US"/>
        </w:rPr>
      </w:pPr>
    </w:p>
    <w:p w14:paraId="6273AC39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>6. **Continuous Cycle Tracking**:</w:t>
      </w:r>
    </w:p>
    <w:p w14:paraId="0AA2FB27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The system continuously tracks each cycle without manual initiation, restarting after each completed or restarted cycle.</w:t>
      </w:r>
    </w:p>
    <w:p w14:paraId="2989B5A0" w14:textId="77777777" w:rsidR="007C6B69" w:rsidRPr="007C6B69" w:rsidRDefault="007C6B69" w:rsidP="007C6B69">
      <w:pPr>
        <w:rPr>
          <w:lang w:val="en-US"/>
        </w:rPr>
      </w:pPr>
      <w:r w:rsidRPr="007C6B69">
        <w:rPr>
          <w:lang w:val="en-US"/>
        </w:rPr>
        <w:t xml:space="preserve">   - Counts and real-time feedback update dynamically in the UI, enhancing user clarity.</w:t>
      </w:r>
    </w:p>
    <w:p w14:paraId="7D8AEF3C" w14:textId="45516907" w:rsidR="00DF2924" w:rsidRDefault="00DF2924" w:rsidP="007C6B69">
      <w:pPr>
        <w:rPr>
          <w:lang w:val="en-US"/>
        </w:rPr>
      </w:pPr>
    </w:p>
    <w:p w14:paraId="326C4CD0" w14:textId="77777777" w:rsidR="00722DA0" w:rsidRDefault="00722DA0" w:rsidP="007C6B69">
      <w:pPr>
        <w:rPr>
          <w:lang w:val="en-US"/>
        </w:rPr>
      </w:pPr>
    </w:p>
    <w:p w14:paraId="3D89714E" w14:textId="77777777" w:rsidR="00722DA0" w:rsidRDefault="00722DA0" w:rsidP="007C6B69">
      <w:pPr>
        <w:rPr>
          <w:lang w:val="en-US"/>
        </w:rPr>
      </w:pPr>
    </w:p>
    <w:p w14:paraId="04F5E8C6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I'll analyze the User Mode breakdown and create an organized implementation plan. Here's the step-by-step approach:</w:t>
      </w:r>
    </w:p>
    <w:p w14:paraId="68EFB02B" w14:textId="77777777" w:rsidR="00722DA0" w:rsidRPr="00722DA0" w:rsidRDefault="00722DA0" w:rsidP="00722DA0">
      <w:pPr>
        <w:rPr>
          <w:lang w:val="en-US"/>
        </w:rPr>
      </w:pPr>
    </w:p>
    <w:p w14:paraId="4E466352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1. **Hand Detection and Basic Tracking Setup**</w:t>
      </w:r>
    </w:p>
    <w:p w14:paraId="7D5D2ABC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Integrate </w:t>
      </w:r>
      <w:proofErr w:type="spellStart"/>
      <w:r w:rsidRPr="00722DA0">
        <w:rPr>
          <w:lang w:val="en-US"/>
        </w:rPr>
        <w:t>MediaPipe</w:t>
      </w:r>
      <w:proofErr w:type="spellEnd"/>
      <w:r w:rsidRPr="00722DA0">
        <w:rPr>
          <w:lang w:val="en-US"/>
        </w:rPr>
        <w:t xml:space="preserve"> Hands library</w:t>
      </w:r>
    </w:p>
    <w:p w14:paraId="7A3D685A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Set up basic hand landmark detection</w:t>
      </w:r>
    </w:p>
    <w:p w14:paraId="20D940DB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Display detected hands on the video feed</w:t>
      </w:r>
    </w:p>
    <w:p w14:paraId="4999C449" w14:textId="77777777" w:rsidR="00722DA0" w:rsidRPr="00722DA0" w:rsidRDefault="00722DA0" w:rsidP="00722DA0">
      <w:pPr>
        <w:rPr>
          <w:lang w:val="en-US"/>
        </w:rPr>
      </w:pPr>
    </w:p>
    <w:p w14:paraId="2B0BFD3C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2. **Hand Labeling System**</w:t>
      </w:r>
    </w:p>
    <w:p w14:paraId="05FEC30A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Implement Hand 1 and Hand 2 labeling based on entry order</w:t>
      </w:r>
    </w:p>
    <w:p w14:paraId="198CFAC0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Create dequeue structure for recent frames</w:t>
      </w:r>
    </w:p>
    <w:p w14:paraId="507C605B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Develop weighting/voting system for consistent hand labeling</w:t>
      </w:r>
    </w:p>
    <w:p w14:paraId="4E895D46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Handle perpendicular hand cases (when 21 points align)</w:t>
      </w:r>
    </w:p>
    <w:p w14:paraId="06CC1495" w14:textId="77777777" w:rsidR="00722DA0" w:rsidRPr="00722DA0" w:rsidRDefault="00722DA0" w:rsidP="00722DA0">
      <w:pPr>
        <w:rPr>
          <w:lang w:val="en-US"/>
        </w:rPr>
      </w:pPr>
    </w:p>
    <w:p w14:paraId="5E3E5CE9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3. **Process Sequence Management**</w:t>
      </w:r>
    </w:p>
    <w:p w14:paraId="197F4D1C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Load and parse process_definitions.txt</w:t>
      </w:r>
    </w:p>
    <w:p w14:paraId="43BDE551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Create a state machine to track current process for each hand</w:t>
      </w:r>
    </w:p>
    <w:p w14:paraId="67132C77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Implement ROI intersection detection (determine when a hand is in a ROI)</w:t>
      </w:r>
    </w:p>
    <w:p w14:paraId="659DBB7A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Track sequence progression for each hand independently</w:t>
      </w:r>
    </w:p>
    <w:p w14:paraId="6F2E26E3" w14:textId="77777777" w:rsidR="00722DA0" w:rsidRPr="00722DA0" w:rsidRDefault="00722DA0" w:rsidP="00722DA0">
      <w:pPr>
        <w:rPr>
          <w:lang w:val="en-US"/>
        </w:rPr>
      </w:pPr>
    </w:p>
    <w:p w14:paraId="5896BE10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4. **Cycle Management**</w:t>
      </w:r>
    </w:p>
    <w:p w14:paraId="2A063F5C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Implement cycle start/end detection</w:t>
      </w:r>
    </w:p>
    <w:p w14:paraId="4CB97434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Add 2-second pause between successful cycles</w:t>
      </w:r>
    </w:p>
    <w:p w14:paraId="01ABC92F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lastRenderedPageBreak/>
        <w:t xml:space="preserve">   - Create automatic cycle restart mechanism</w:t>
      </w:r>
    </w:p>
    <w:p w14:paraId="3651BED5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Enhance cycle counter system (total/correct/incorrect)</w:t>
      </w:r>
    </w:p>
    <w:p w14:paraId="7912B20B" w14:textId="77777777" w:rsidR="00722DA0" w:rsidRPr="00722DA0" w:rsidRDefault="00722DA0" w:rsidP="00722DA0">
      <w:pPr>
        <w:rPr>
          <w:lang w:val="en-US"/>
        </w:rPr>
      </w:pPr>
    </w:p>
    <w:p w14:paraId="5D453778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5. **Validation and Error Handling**</w:t>
      </w:r>
    </w:p>
    <w:p w14:paraId="436DF0F4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Implement process sequence validation</w:t>
      </w:r>
    </w:p>
    <w:p w14:paraId="6BC18BDE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Add error detection for incorrect sequences</w:t>
      </w:r>
    </w:p>
    <w:p w14:paraId="7B1FAB92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Create validation feedback system</w:t>
      </w:r>
    </w:p>
    <w:p w14:paraId="0905FDD9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Handle cycle interruptions and restarts</w:t>
      </w:r>
    </w:p>
    <w:p w14:paraId="45E82069" w14:textId="77777777" w:rsidR="00722DA0" w:rsidRPr="00722DA0" w:rsidRDefault="00722DA0" w:rsidP="00722DA0">
      <w:pPr>
        <w:rPr>
          <w:lang w:val="en-US"/>
        </w:rPr>
      </w:pPr>
    </w:p>
    <w:p w14:paraId="753026EC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6. **UI Enhancements**</w:t>
      </w:r>
    </w:p>
    <w:p w14:paraId="53521036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Add real-time process status indicators</w:t>
      </w:r>
    </w:p>
    <w:p w14:paraId="0E44D7CA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Display current hand positions and labels</w:t>
      </w:r>
    </w:p>
    <w:p w14:paraId="021710A4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Show active process step for each hand</w:t>
      </w:r>
    </w:p>
    <w:p w14:paraId="49E61628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Enhance status messages for different scenarios</w:t>
      </w:r>
    </w:p>
    <w:p w14:paraId="1AECC751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Add visual feedback for correct/incorrect movements</w:t>
      </w:r>
    </w:p>
    <w:p w14:paraId="08A71D2F" w14:textId="77777777" w:rsidR="00722DA0" w:rsidRPr="00722DA0" w:rsidRDefault="00722DA0" w:rsidP="00722DA0">
      <w:pPr>
        <w:rPr>
          <w:lang w:val="en-US"/>
        </w:rPr>
      </w:pPr>
    </w:p>
    <w:p w14:paraId="0E1754BE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7. **Status and Feedback System**</w:t>
      </w:r>
    </w:p>
    <w:p w14:paraId="301AA722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Implement "Task executed successfully!" message</w:t>
      </w:r>
    </w:p>
    <w:p w14:paraId="098AA057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Add "Wrong process executed" warning</w:t>
      </w:r>
    </w:p>
    <w:p w14:paraId="2635ED0B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Create visual indicators for cycle progress</w:t>
      </w:r>
    </w:p>
    <w:p w14:paraId="7DD384C0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 xml:space="preserve">   - Display current step in the process sequence</w:t>
      </w:r>
    </w:p>
    <w:p w14:paraId="3698BE13" w14:textId="77777777" w:rsidR="00722DA0" w:rsidRPr="00722DA0" w:rsidRDefault="00722DA0" w:rsidP="00722DA0">
      <w:pPr>
        <w:rPr>
          <w:lang w:val="en-US"/>
        </w:rPr>
      </w:pPr>
    </w:p>
    <w:p w14:paraId="1CC0B05A" w14:textId="77777777" w:rsidR="00722DA0" w:rsidRPr="00722DA0" w:rsidRDefault="00722DA0" w:rsidP="00722DA0">
      <w:pPr>
        <w:rPr>
          <w:lang w:val="en-US"/>
        </w:rPr>
      </w:pPr>
      <w:r w:rsidRPr="00722DA0">
        <w:rPr>
          <w:lang w:val="en-US"/>
        </w:rPr>
        <w:t>Let me know which step you'd like me to implement first, and I'll provide the code for that component. I recommend starting with Step 1 (Hand Detection and Basic Tracking) as it's the foundation for all other functionality.</w:t>
      </w:r>
    </w:p>
    <w:p w14:paraId="273A312E" w14:textId="77777777" w:rsidR="00722DA0" w:rsidRPr="00722DA0" w:rsidRDefault="00722DA0" w:rsidP="00722DA0">
      <w:pPr>
        <w:rPr>
          <w:lang w:val="en-US"/>
        </w:rPr>
      </w:pPr>
    </w:p>
    <w:p w14:paraId="2D1E8A0F" w14:textId="7E7D8C4C" w:rsidR="00722DA0" w:rsidRPr="00EA4B00" w:rsidRDefault="00722DA0" w:rsidP="00722DA0">
      <w:pPr>
        <w:rPr>
          <w:lang w:val="en-US"/>
        </w:rPr>
      </w:pPr>
      <w:r w:rsidRPr="00722DA0">
        <w:rPr>
          <w:lang w:val="en-US"/>
        </w:rPr>
        <w:t>Would you like me to proceed with implementing the hand detection system first? Or would you prefer to start with a different component?</w:t>
      </w:r>
    </w:p>
    <w:sectPr w:rsidR="00722DA0" w:rsidRPr="00EA4B00" w:rsidSect="00EB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135DB"/>
    <w:multiLevelType w:val="multilevel"/>
    <w:tmpl w:val="7CD8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28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1"/>
    <w:rsid w:val="00082BE1"/>
    <w:rsid w:val="00722DA0"/>
    <w:rsid w:val="007C6B69"/>
    <w:rsid w:val="008B781C"/>
    <w:rsid w:val="00AE227A"/>
    <w:rsid w:val="00D562DD"/>
    <w:rsid w:val="00DF2924"/>
    <w:rsid w:val="00EA4B00"/>
    <w:rsid w:val="00EB5CD2"/>
    <w:rsid w:val="00F1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3EF5"/>
  <w15:chartTrackingRefBased/>
  <w15:docId w15:val="{46922BC8-237F-4697-9304-055F25D0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877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Saamya Daryanani</dc:creator>
  <cp:keywords/>
  <dc:description/>
  <cp:lastModifiedBy>Saamya Daryanani</cp:lastModifiedBy>
  <cp:revision>4</cp:revision>
  <dcterms:created xsi:type="dcterms:W3CDTF">2024-07-31T15:12:00Z</dcterms:created>
  <dcterms:modified xsi:type="dcterms:W3CDTF">2024-10-31T10:15:00Z</dcterms:modified>
</cp:coreProperties>
</file>