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DA2CA" w14:textId="77777777" w:rsidR="00554163" w:rsidRDefault="00554163"/>
    <w:p w14:paraId="1E4190B3" w14:textId="6E946B42" w:rsidR="00554163" w:rsidRDefault="00554163">
      <w:r>
        <w:t>Beat</w:t>
      </w:r>
    </w:p>
    <w:p w14:paraId="029456E1" w14:textId="77777777" w:rsidR="00554163" w:rsidRDefault="00554163">
      <w:r>
        <w:t xml:space="preserve">Bom </w:t>
      </w:r>
      <w:proofErr w:type="spellStart"/>
      <w:r>
        <w:t>jovi</w:t>
      </w:r>
      <w:proofErr w:type="spellEnd"/>
    </w:p>
    <w:p w14:paraId="156B084D" w14:textId="0A5E2178" w:rsidR="00554163" w:rsidRDefault="00554163">
      <w:r>
        <w:t>Titãs</w:t>
      </w:r>
    </w:p>
    <w:p w14:paraId="74A75AA1" w14:textId="432D99A4" w:rsidR="00554163" w:rsidRDefault="00554163">
      <w:r>
        <w:t>Chamado</w:t>
      </w:r>
    </w:p>
    <w:p w14:paraId="14683EBC" w14:textId="69C2E3BB" w:rsidR="00D70C71" w:rsidRDefault="00D70C71">
      <w:proofErr w:type="spellStart"/>
      <w:r>
        <w:t>Saturday</w:t>
      </w:r>
      <w:proofErr w:type="spellEnd"/>
    </w:p>
    <w:p w14:paraId="5F66B355" w14:textId="042BD8BF" w:rsidR="00D70C71" w:rsidRDefault="00D70C71">
      <w:r>
        <w:t>Love me</w:t>
      </w:r>
    </w:p>
    <w:p w14:paraId="6A4C7A6B" w14:textId="37FFA3CC" w:rsidR="00D70C71" w:rsidRDefault="00D70C71">
      <w:r>
        <w:t>Show</w:t>
      </w:r>
    </w:p>
    <w:p w14:paraId="459E2D6D" w14:textId="6041788D" w:rsidR="00464234" w:rsidRDefault="00464234">
      <w:proofErr w:type="spellStart"/>
      <w:r>
        <w:t>Commit</w:t>
      </w:r>
      <w:proofErr w:type="spellEnd"/>
    </w:p>
    <w:sectPr w:rsidR="0046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3B"/>
    <w:rsid w:val="000518EF"/>
    <w:rsid w:val="000701CE"/>
    <w:rsid w:val="004230EC"/>
    <w:rsid w:val="00464234"/>
    <w:rsid w:val="00554163"/>
    <w:rsid w:val="00702C8B"/>
    <w:rsid w:val="00CD0C3B"/>
    <w:rsid w:val="00D70C71"/>
    <w:rsid w:val="00E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9C25"/>
  <w15:chartTrackingRefBased/>
  <w15:docId w15:val="{2037E934-2338-4793-8389-0FC81E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0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0C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0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0C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0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0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0C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0C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0C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0C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4</cp:revision>
  <dcterms:created xsi:type="dcterms:W3CDTF">2025-01-10T00:58:00Z</dcterms:created>
  <dcterms:modified xsi:type="dcterms:W3CDTF">2025-01-10T01:03:00Z</dcterms:modified>
</cp:coreProperties>
</file>