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1E4D" w14:textId="4E6D2323" w:rsidR="00E2471C" w:rsidRPr="00E2471C" w:rsidRDefault="00E2471C">
      <w:r>
        <w:t>Тест 1. Генерация контента по запросу.</w:t>
      </w:r>
    </w:p>
    <w:p w14:paraId="53074632" w14:textId="30DE3215" w:rsidR="001A53C2" w:rsidRDefault="00E2471C">
      <w:pPr>
        <w:rPr>
          <w:lang w:val="en-US"/>
        </w:rPr>
      </w:pPr>
      <w:r>
        <w:rPr>
          <w:noProof/>
        </w:rPr>
        <w:drawing>
          <wp:inline distT="0" distB="0" distL="0" distR="0" wp14:anchorId="20D37999" wp14:editId="347512C5">
            <wp:extent cx="6641568" cy="2024063"/>
            <wp:effectExtent l="0" t="0" r="6985" b="0"/>
            <wp:docPr id="156819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2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7154" cy="2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C7D" w14:textId="344FDDE1" w:rsidR="00E2471C" w:rsidRDefault="00E2471C">
      <w:pPr>
        <w:rPr>
          <w:lang w:val="en-US"/>
        </w:rPr>
      </w:pPr>
      <w:r>
        <w:rPr>
          <w:noProof/>
        </w:rPr>
        <w:drawing>
          <wp:inline distT="0" distB="0" distL="0" distR="0" wp14:anchorId="76FFE24B" wp14:editId="795C076C">
            <wp:extent cx="6645910" cy="2600325"/>
            <wp:effectExtent l="0" t="0" r="2540" b="9525"/>
            <wp:docPr id="17817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6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B834" w14:textId="041ED61A" w:rsidR="00E2471C" w:rsidRDefault="00E2471C">
      <w:r>
        <w:rPr>
          <w:noProof/>
        </w:rPr>
        <w:drawing>
          <wp:inline distT="0" distB="0" distL="0" distR="0" wp14:anchorId="2E0855B9" wp14:editId="447753FF">
            <wp:extent cx="6645910" cy="1503680"/>
            <wp:effectExtent l="0" t="0" r="2540" b="1270"/>
            <wp:docPr id="57972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4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BCE0" w14:textId="10F98637" w:rsidR="00CB4635" w:rsidRDefault="00CB4635">
      <w:r>
        <w:t>Вывод:</w:t>
      </w:r>
    </w:p>
    <w:p w14:paraId="6CC3C22E" w14:textId="0A994DF7" w:rsidR="00CB4635" w:rsidRDefault="00CB4635" w:rsidP="00CB4635">
      <w:r w:rsidRPr="00CB4635">
        <w:t>qwen3:1.7b</w:t>
      </w:r>
      <w:r>
        <w:t xml:space="preserve"> и </w:t>
      </w:r>
      <w:r w:rsidRPr="00CB4635">
        <w:t>gemma3:4b</w:t>
      </w:r>
      <w:r>
        <w:t xml:space="preserve"> допустили много неточностей и фантазировали, отработали быстро.</w:t>
      </w:r>
    </w:p>
    <w:p w14:paraId="2C35B16A" w14:textId="19DA1CB1" w:rsidR="00CB4635" w:rsidRDefault="00CB4635" w:rsidP="00CB4635">
      <w:r w:rsidRPr="00CB4635">
        <w:t>qwen3:8b</w:t>
      </w:r>
      <w:r>
        <w:t xml:space="preserve"> справилась с задачей хорошо за приемлемое время</w:t>
      </w:r>
    </w:p>
    <w:p w14:paraId="1D0A38E7" w14:textId="77777777" w:rsidR="00CB4635" w:rsidRPr="00CB4635" w:rsidRDefault="00CB4635" w:rsidP="00CB4635"/>
    <w:p w14:paraId="16043E66" w14:textId="77777777" w:rsidR="00CB4635" w:rsidRDefault="00CB4635"/>
    <w:p w14:paraId="3D891353" w14:textId="77777777" w:rsidR="0047589D" w:rsidRPr="0047589D" w:rsidRDefault="0047589D"/>
    <w:p w14:paraId="7C585670" w14:textId="77777777" w:rsidR="007F26F9" w:rsidRDefault="007F26F9">
      <w:r>
        <w:br w:type="page"/>
      </w:r>
    </w:p>
    <w:p w14:paraId="5BB380B8" w14:textId="22BE5F3C" w:rsidR="007F26F9" w:rsidRDefault="007F26F9" w:rsidP="007F26F9">
      <w:r>
        <w:lastRenderedPageBreak/>
        <w:t xml:space="preserve">Тест </w:t>
      </w:r>
      <w:r w:rsidRPr="007F26F9">
        <w:t>2</w:t>
      </w:r>
      <w:r>
        <w:t>. Из</w:t>
      </w:r>
      <w:r w:rsidRPr="007F26F9">
        <w:t>влечени</w:t>
      </w:r>
      <w:r>
        <w:t>е</w:t>
      </w:r>
      <w:r w:rsidRPr="007F26F9">
        <w:t xml:space="preserve"> сущностей из текста</w:t>
      </w:r>
      <w:r>
        <w:t>.</w:t>
      </w:r>
    </w:p>
    <w:p w14:paraId="4F5D32EE" w14:textId="60D7506B" w:rsidR="007F26F9" w:rsidRDefault="007F26F9" w:rsidP="007F26F9">
      <w:r>
        <w:rPr>
          <w:noProof/>
        </w:rPr>
        <w:drawing>
          <wp:inline distT="0" distB="0" distL="0" distR="0" wp14:anchorId="3F34FA81" wp14:editId="6979A7E8">
            <wp:extent cx="6645910" cy="4900295"/>
            <wp:effectExtent l="0" t="0" r="2540" b="0"/>
            <wp:docPr id="51424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BCA" w14:textId="2F6AF432" w:rsidR="007F26F9" w:rsidRDefault="007F26F9" w:rsidP="007F26F9">
      <w:r>
        <w:rPr>
          <w:noProof/>
        </w:rPr>
        <w:drawing>
          <wp:inline distT="0" distB="0" distL="0" distR="0" wp14:anchorId="3526E839" wp14:editId="7F429487">
            <wp:extent cx="6645910" cy="1808480"/>
            <wp:effectExtent l="0" t="0" r="2540" b="1270"/>
            <wp:docPr id="14469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4269" w14:textId="77777777" w:rsidR="00CB4635" w:rsidRDefault="00CB4635" w:rsidP="007F26F9"/>
    <w:p w14:paraId="6180BC22" w14:textId="435EFD7D" w:rsidR="007F26F9" w:rsidRDefault="007F26F9" w:rsidP="007F26F9">
      <w:r>
        <w:rPr>
          <w:noProof/>
        </w:rPr>
        <w:lastRenderedPageBreak/>
        <w:drawing>
          <wp:inline distT="0" distB="0" distL="0" distR="0" wp14:anchorId="2E2F83F2" wp14:editId="7B137654">
            <wp:extent cx="6645910" cy="2710815"/>
            <wp:effectExtent l="0" t="0" r="2540" b="0"/>
            <wp:docPr id="206178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89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4224" w14:textId="651F56EF" w:rsidR="007F26F9" w:rsidRDefault="007F26F9" w:rsidP="007F26F9">
      <w:r>
        <w:rPr>
          <w:noProof/>
        </w:rPr>
        <w:drawing>
          <wp:inline distT="0" distB="0" distL="0" distR="0" wp14:anchorId="7E5708A7" wp14:editId="1A0A41CB">
            <wp:extent cx="6645910" cy="2931160"/>
            <wp:effectExtent l="0" t="0" r="2540" b="2540"/>
            <wp:docPr id="64958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5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5BC2" w14:textId="213F8C56" w:rsidR="007F26F9" w:rsidRPr="007F26F9" w:rsidRDefault="007F26F9" w:rsidP="007F26F9">
      <w:r>
        <w:rPr>
          <w:noProof/>
        </w:rPr>
        <w:drawing>
          <wp:inline distT="0" distB="0" distL="0" distR="0" wp14:anchorId="1DF7890D" wp14:editId="5FE2A995">
            <wp:extent cx="6645910" cy="778510"/>
            <wp:effectExtent l="0" t="0" r="2540" b="2540"/>
            <wp:docPr id="189098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3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DAE6" w14:textId="2F8E49D6" w:rsidR="007F26F9" w:rsidRPr="00E2471C" w:rsidRDefault="007F26F9" w:rsidP="007F26F9"/>
    <w:p w14:paraId="7E6838A7" w14:textId="77777777" w:rsidR="00CB4635" w:rsidRDefault="00CB4635" w:rsidP="00CB4635">
      <w:r>
        <w:t>Вывод:</w:t>
      </w:r>
    </w:p>
    <w:p w14:paraId="0C46812B" w14:textId="77777777" w:rsidR="00052E8C" w:rsidRDefault="00CB4635">
      <w:r>
        <w:t xml:space="preserve">Все модели правильно интерпретировали входные данные и составили корректный </w:t>
      </w:r>
      <w:r>
        <w:rPr>
          <w:lang w:val="en-US"/>
        </w:rPr>
        <w:t>json</w:t>
      </w:r>
      <w:r w:rsidRPr="00CB4635">
        <w:t xml:space="preserve"> </w:t>
      </w:r>
      <w:r>
        <w:t xml:space="preserve">на выходе, но </w:t>
      </w:r>
      <w:r w:rsidRPr="00CB4635">
        <w:t>gemma3:4b</w:t>
      </w:r>
      <w:r>
        <w:t xml:space="preserve"> добавила ненужное обрамление результата.</w:t>
      </w:r>
    </w:p>
    <w:p w14:paraId="1D3EBAE6" w14:textId="43FC6809" w:rsidR="009C6988" w:rsidRDefault="00052E8C">
      <w:r w:rsidRPr="00CB4635">
        <w:t>qwen3:8b</w:t>
      </w:r>
      <w:r>
        <w:t xml:space="preserve"> </w:t>
      </w:r>
      <w:r>
        <w:t>выдает визуально неформатированный ответ, что теоретически позволяет ей повышать эффективность работы.</w:t>
      </w:r>
      <w:r w:rsidR="009C6988">
        <w:br w:type="page"/>
      </w:r>
    </w:p>
    <w:p w14:paraId="27CD475E" w14:textId="46DC5300" w:rsidR="009C6988" w:rsidRDefault="009C6988" w:rsidP="009C6988">
      <w:r>
        <w:lastRenderedPageBreak/>
        <w:t>Тест 3. Рассуждение.</w:t>
      </w:r>
    </w:p>
    <w:p w14:paraId="533B5F8B" w14:textId="2D467B12" w:rsidR="00E2471C" w:rsidRDefault="00606A41">
      <w:r>
        <w:rPr>
          <w:noProof/>
        </w:rPr>
        <w:drawing>
          <wp:inline distT="0" distB="0" distL="0" distR="0" wp14:anchorId="03EC3491" wp14:editId="6D21A104">
            <wp:extent cx="6645910" cy="1101090"/>
            <wp:effectExtent l="0" t="0" r="2540" b="3810"/>
            <wp:docPr id="86166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4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EB2A" w14:textId="77777777" w:rsidR="00606A41" w:rsidRDefault="00606A41"/>
    <w:p w14:paraId="112E94F7" w14:textId="3250D013" w:rsidR="00606A41" w:rsidRDefault="00606A41">
      <w:r>
        <w:rPr>
          <w:noProof/>
        </w:rPr>
        <w:drawing>
          <wp:inline distT="0" distB="0" distL="0" distR="0" wp14:anchorId="614B249E" wp14:editId="7D17BDE7">
            <wp:extent cx="6645910" cy="2971800"/>
            <wp:effectExtent l="0" t="0" r="2540" b="0"/>
            <wp:docPr id="2766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A469" w14:textId="12839549" w:rsidR="00606A41" w:rsidRDefault="00606A41">
      <w:r>
        <w:rPr>
          <w:noProof/>
        </w:rPr>
        <w:drawing>
          <wp:inline distT="0" distB="0" distL="0" distR="0" wp14:anchorId="5D02CC69" wp14:editId="71F5E324">
            <wp:extent cx="6645910" cy="2568575"/>
            <wp:effectExtent l="0" t="0" r="2540" b="3175"/>
            <wp:docPr id="86661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3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469D" w14:textId="57846BD1" w:rsidR="00606A41" w:rsidRDefault="00573F30">
      <w:r>
        <w:rPr>
          <w:noProof/>
        </w:rPr>
        <w:lastRenderedPageBreak/>
        <w:drawing>
          <wp:inline distT="0" distB="0" distL="0" distR="0" wp14:anchorId="0E291CAD" wp14:editId="0745DBFB">
            <wp:extent cx="6645910" cy="3159760"/>
            <wp:effectExtent l="0" t="0" r="2540" b="2540"/>
            <wp:docPr id="178877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2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A0A" w14:textId="77777777" w:rsidR="00CB4635" w:rsidRDefault="00CB4635" w:rsidP="00CB4635">
      <w:r>
        <w:t>Вывод:</w:t>
      </w:r>
    </w:p>
    <w:p w14:paraId="325357A0" w14:textId="67DDDEFB" w:rsidR="00CB4635" w:rsidRDefault="00CB4635" w:rsidP="00CB4635">
      <w:r w:rsidRPr="00CB4635">
        <w:t>qwen3:1.7b</w:t>
      </w:r>
      <w:r>
        <w:t xml:space="preserve"> и </w:t>
      </w:r>
      <w:r w:rsidRPr="00CB4635">
        <w:t>gemma3:4b</w:t>
      </w:r>
      <w:r>
        <w:t xml:space="preserve"> не справились с задачей, выдав неверный результат</w:t>
      </w:r>
    </w:p>
    <w:p w14:paraId="42556DEA" w14:textId="72740E54" w:rsidR="00CB4635" w:rsidRDefault="00CB4635" w:rsidP="00CB4635">
      <w:r w:rsidRPr="00CB4635">
        <w:t>qwen3:8b</w:t>
      </w:r>
      <w:r>
        <w:t xml:space="preserve"> выдала абсолютно верный результат, но время генерации и количество сгенерированных токенов очень велико.</w:t>
      </w:r>
    </w:p>
    <w:p w14:paraId="35387424" w14:textId="77777777" w:rsidR="00CB4635" w:rsidRPr="007F26F9" w:rsidRDefault="00CB4635"/>
    <w:sectPr w:rsidR="00CB4635" w:rsidRPr="007F26F9" w:rsidSect="00E247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7C"/>
    <w:rsid w:val="00006682"/>
    <w:rsid w:val="00052E8C"/>
    <w:rsid w:val="001A53C2"/>
    <w:rsid w:val="001C427C"/>
    <w:rsid w:val="00283E91"/>
    <w:rsid w:val="003B58E3"/>
    <w:rsid w:val="0047589D"/>
    <w:rsid w:val="00573F30"/>
    <w:rsid w:val="00606A41"/>
    <w:rsid w:val="007F26F9"/>
    <w:rsid w:val="009B42BA"/>
    <w:rsid w:val="009C6988"/>
    <w:rsid w:val="00CB4635"/>
    <w:rsid w:val="00DD4B3A"/>
    <w:rsid w:val="00E2471C"/>
    <w:rsid w:val="00F03F0A"/>
    <w:rsid w:val="00FF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E23A5"/>
  <w15:chartTrackingRefBased/>
  <w15:docId w15:val="{5F800EAC-A58A-4A24-B01A-F4292670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427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F26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26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Веселков</dc:creator>
  <cp:keywords/>
  <dc:description/>
  <cp:lastModifiedBy>Андрей Веселков</cp:lastModifiedBy>
  <cp:revision>11</cp:revision>
  <dcterms:created xsi:type="dcterms:W3CDTF">2026-04-23T09:00:00Z</dcterms:created>
  <dcterms:modified xsi:type="dcterms:W3CDTF">2026-04-23T11:00:00Z</dcterms:modified>
</cp:coreProperties>
</file>