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0A" w:rsidRDefault="0061460A" w:rsidP="0061460A">
      <w:pPr>
        <w:spacing w:line="276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Some comments:</w:t>
      </w:r>
    </w:p>
    <w:p w:rsidR="0061460A" w:rsidRPr="0061460A" w:rsidRDefault="0061460A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b/>
          <w:color w:val="242424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The project is built with .net 8, it uses SQL S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erver Express</w:t>
      </w: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for database</w:t>
      </w:r>
      <w:r w:rsidR="00240B9B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.</w:t>
      </w:r>
      <w:bookmarkStart w:id="0" w:name="_GoBack"/>
      <w:bookmarkEnd w:id="0"/>
    </w:p>
    <w:p w:rsidR="0061460A" w:rsidRPr="0061460A" w:rsidRDefault="0061460A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b/>
          <w:color w:val="242424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Entity framework is used for migrations.</w:t>
      </w:r>
    </w:p>
    <w:p w:rsidR="00EF3037" w:rsidRPr="0061460A" w:rsidRDefault="00EF3037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The project uses dependency injection.</w:t>
      </w:r>
    </w:p>
    <w:p w:rsidR="00590543" w:rsidRPr="0061460A" w:rsidRDefault="00EF3037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I decided to use a 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repository pattern 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to separate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between the data access layer and the business logic layer.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 </w:t>
      </w:r>
    </w:p>
    <w:p w:rsidR="00EF3037" w:rsidRPr="0061460A" w:rsidRDefault="00EF3037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For data 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access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I used PointRepository and for 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business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logic I used PointFacade.</w:t>
      </w:r>
    </w:p>
    <w:p w:rsidR="00EF3037" w:rsidRDefault="009B167C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Only PointFaca</w:t>
      </w:r>
      <w:r w:rsidR="00EF3037"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de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is called form the </w:t>
      </w:r>
      <w:r w:rsidR="0061460A"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Controller</w:t>
      </w:r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.</w:t>
      </w:r>
    </w:p>
    <w:p w:rsidR="0061460A" w:rsidRDefault="0061460A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The </w:t>
      </w:r>
      <w:proofErr w:type="spellStart"/>
      <w:r w:rsidRPr="0061460A"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SquaresAPIHomeworkTests</w:t>
      </w:r>
      <w:proofErr w:type="spellEnd"/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project includes a few tests, more could be added later. It uses </w:t>
      </w:r>
      <w:proofErr w:type="spellStart"/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xunit</w:t>
      </w:r>
      <w:proofErr w:type="spellEnd"/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for testing and </w:t>
      </w:r>
      <w:proofErr w:type="spellStart"/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FakeItEazy</w:t>
      </w:r>
      <w:proofErr w:type="spellEnd"/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 xml:space="preserve"> for mocking.</w:t>
      </w:r>
    </w:p>
    <w:p w:rsidR="0061460A" w:rsidRPr="0061460A" w:rsidRDefault="0061460A" w:rsidP="0061460A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  <w:t>The square finding solution could be optimized more by only checking points that have a similar distance between them.</w:t>
      </w:r>
    </w:p>
    <w:p w:rsidR="009B167C" w:rsidRDefault="009B167C" w:rsidP="00EF3037">
      <w:pPr>
        <w:spacing w:line="36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</w:p>
    <w:p w:rsidR="009B167C" w:rsidRDefault="009B167C" w:rsidP="00EF3037">
      <w:pPr>
        <w:spacing w:line="36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</w:p>
    <w:p w:rsidR="009B167C" w:rsidRPr="00EF3037" w:rsidRDefault="009B167C" w:rsidP="00EF3037">
      <w:pPr>
        <w:spacing w:line="360" w:lineRule="auto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  <w:lang w:val="en-US"/>
        </w:rPr>
      </w:pPr>
    </w:p>
    <w:sectPr w:rsidR="009B167C" w:rsidRPr="00EF3037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41741"/>
    <w:multiLevelType w:val="hybridMultilevel"/>
    <w:tmpl w:val="796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07"/>
    <w:rsid w:val="00240B9B"/>
    <w:rsid w:val="003B6294"/>
    <w:rsid w:val="00590543"/>
    <w:rsid w:val="0061460A"/>
    <w:rsid w:val="00703496"/>
    <w:rsid w:val="009B167C"/>
    <w:rsid w:val="00AE6D07"/>
    <w:rsid w:val="00BC53CC"/>
    <w:rsid w:val="00C72B8F"/>
    <w:rsid w:val="00C837EC"/>
    <w:rsid w:val="00E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E9A2"/>
  <w15:chartTrackingRefBased/>
  <w15:docId w15:val="{52CCA4D9-E66C-49E2-8082-00FB5818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vytas vadapolas</dc:creator>
  <cp:keywords/>
  <dc:description/>
  <cp:lastModifiedBy>vytas vadapolas</cp:lastModifiedBy>
  <cp:revision>4</cp:revision>
  <dcterms:created xsi:type="dcterms:W3CDTF">2024-03-25T09:14:00Z</dcterms:created>
  <dcterms:modified xsi:type="dcterms:W3CDTF">2024-03-25T09:35:00Z</dcterms:modified>
</cp:coreProperties>
</file>