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钉钉自动打卡教程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首先下载Fiddle</w:t>
      </w:r>
      <w:r>
        <w:rPr>
          <w:rFonts w:hint="eastAsia"/>
          <w:sz w:val="52"/>
          <w:szCs w:val="52"/>
          <w:lang w:val="en-US" w:eastAsia="zh-CN"/>
        </w:rPr>
        <w:t>r进行抓包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360软件管家搜进去第一个fidder4就是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目的是为了获取自己的学校id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也就是下面需要的studentId这个变量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150" cy="3568700"/>
            <wp:effectExtent l="0" t="0" r="8890" b="12700"/>
            <wp:docPr id="6" name="图片 6" descr="QQ截图2020092513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9251315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785" cy="2461260"/>
            <wp:effectExtent l="0" t="0" r="8255" b="762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输入浏览器网址</w:t>
      </w:r>
      <w:r>
        <w:rPr>
          <w:rFonts w:hint="default"/>
          <w:sz w:val="28"/>
          <w:szCs w:val="28"/>
          <w:lang w:val="en-US" w:eastAsia="zh-CN"/>
        </w:rPr>
        <w:t>https://kubesail.com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2245" cy="2773045"/>
            <wp:effectExtent l="0" t="0" r="1079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用github登录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如果啊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如果登录上去说什么失败建议再创建一个新号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57800" cy="2835275"/>
            <wp:effectExtent l="0" t="0" r="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创建一个新的app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镜像我做好了稍微改下配置就好了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目前三个参数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用户</w:t>
      </w:r>
      <w:r>
        <w:rPr>
          <w:rFonts w:hint="eastAsia"/>
          <w:b/>
          <w:bCs/>
          <w:sz w:val="28"/>
          <w:szCs w:val="28"/>
          <w:lang w:val="en-US" w:eastAsia="zh-CN"/>
        </w:rPr>
        <w:t>id----&gt;studentId:xxxxxx    (爬虫抓到的id)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时间间隔----&gt;timeTemp:5000  （默认5秒修改成3600000为一小时）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地址----&gt;address:xxxxxxxx      (这个是必须不然不能打卡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 xml:space="preserve">你的地址，默认是宁波市内)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环境变量输入的时候空格即可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例如studentId=xxxxxx timeTemp=5000 address=xxxxxxxx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建议设置成5000然后看看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9" name="图片 9" descr="QQ截图202009252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9252110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7" name="图片 7" descr="点击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保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Save完了要刷新才能出来保存完了自动会打卡一次</w:t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eastAsia="zh-CN"/>
        </w:rPr>
        <w:t>后续不想用了可以自行</w:t>
      </w:r>
      <w:r>
        <w:rPr>
          <w:rFonts w:hint="eastAsia"/>
          <w:sz w:val="84"/>
          <w:szCs w:val="84"/>
          <w:lang w:val="en-US" w:eastAsia="zh-CN"/>
        </w:rPr>
        <w:t>DELETE删除掉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这个网站是有限制的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可能服务会挂掉或者服务运行卡顿打不了卡重新删除输入参数即可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版本更新时删除后自动拉取最新镜像文件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C58"/>
    <w:rsid w:val="02EC57EC"/>
    <w:rsid w:val="044E0F02"/>
    <w:rsid w:val="04B21C2F"/>
    <w:rsid w:val="06E704C9"/>
    <w:rsid w:val="09512E01"/>
    <w:rsid w:val="0B65193E"/>
    <w:rsid w:val="10F636A3"/>
    <w:rsid w:val="124071D6"/>
    <w:rsid w:val="135A6DFF"/>
    <w:rsid w:val="16D31CC6"/>
    <w:rsid w:val="18A42319"/>
    <w:rsid w:val="22CB2F38"/>
    <w:rsid w:val="25981F49"/>
    <w:rsid w:val="2971380A"/>
    <w:rsid w:val="2C6E113A"/>
    <w:rsid w:val="316E51D6"/>
    <w:rsid w:val="351875A4"/>
    <w:rsid w:val="37ED1E46"/>
    <w:rsid w:val="3D5773C3"/>
    <w:rsid w:val="444A0F4E"/>
    <w:rsid w:val="471660D4"/>
    <w:rsid w:val="50024721"/>
    <w:rsid w:val="54FF624E"/>
    <w:rsid w:val="55A6727B"/>
    <w:rsid w:val="57AD36A5"/>
    <w:rsid w:val="5A406685"/>
    <w:rsid w:val="5EEF16F5"/>
    <w:rsid w:val="62093A77"/>
    <w:rsid w:val="626933AA"/>
    <w:rsid w:val="638B70B8"/>
    <w:rsid w:val="64FD4383"/>
    <w:rsid w:val="6B627AEA"/>
    <w:rsid w:val="6F2C1A22"/>
    <w:rsid w:val="794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2020-09-25T04:28:00Z</dcterms:created>
  <dc:creator>Administrator</dc:creator>
  <cp:lastModifiedBy>Administrator</cp:lastModifiedBy>
  <dcterms:modified xsi:type="dcterms:W3CDTF">2020-09-25T13:58:05Z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