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52"/>
          <w:szCs w:val="52"/>
          <w:lang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本文档更新地址，浏览器输入即可获取最新文档</w:t>
      </w:r>
      <w:r>
        <w:rPr>
          <w:rFonts w:hint="eastAsia"/>
          <w:sz w:val="21"/>
          <w:szCs w:val="21"/>
          <w:highlight w:val="yellow"/>
          <w:lang w:val="en-US" w:eastAsia="zh-CN"/>
        </w:rPr>
        <w:t>https://gitee.com/vawu/send-card-docs/raw/master/%E9%92%89%E9%92%89%E8%87%AA%E5%8A%A8%E6%89%93%E5%8D%A1.docx</w:t>
      </w:r>
    </w:p>
    <w:p>
      <w:pPr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钉钉自动打</w:t>
      </w:r>
      <w:bookmarkStart w:id="0" w:name="_GoBack"/>
      <w:bookmarkEnd w:id="0"/>
      <w:r>
        <w:rPr>
          <w:rFonts w:hint="eastAsia"/>
          <w:sz w:val="52"/>
          <w:szCs w:val="52"/>
          <w:lang w:eastAsia="zh-CN"/>
        </w:rPr>
        <w:t>卡教程</w:t>
      </w:r>
    </w:p>
    <w:p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首先下载Fiddle</w:t>
      </w:r>
      <w:r>
        <w:rPr>
          <w:rFonts w:hint="eastAsia"/>
          <w:sz w:val="52"/>
          <w:szCs w:val="52"/>
          <w:lang w:val="en-US" w:eastAsia="zh-CN"/>
        </w:rPr>
        <w:t>r进行抓包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360软件管家搜进去第一个fidder4就是</w:t>
      </w:r>
    </w:p>
    <w:p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目的是为了获取自己的学校id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也就是下面需要的studentId这个变量</w:t>
      </w:r>
    </w:p>
    <w:p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drawing>
          <wp:inline distT="0" distB="0" distL="114300" distR="114300">
            <wp:extent cx="5264150" cy="3568700"/>
            <wp:effectExtent l="0" t="0" r="8890" b="12700"/>
            <wp:docPr id="6" name="图片 6" descr="QQ截图20200925131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9251315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drawing>
          <wp:inline distT="0" distB="0" distL="114300" distR="114300">
            <wp:extent cx="5264785" cy="2461260"/>
            <wp:effectExtent l="0" t="0" r="8255" b="7620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输入浏览器网址</w:t>
      </w:r>
      <w:r>
        <w:rPr>
          <w:rFonts w:hint="default"/>
          <w:sz w:val="28"/>
          <w:szCs w:val="28"/>
          <w:lang w:val="en-US" w:eastAsia="zh-CN"/>
        </w:rPr>
        <w:t>https://kubesail.com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2245" cy="2773045"/>
            <wp:effectExtent l="0" t="0" r="10795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用github登录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如果啊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如果登录上去说什么失败建议再创建一个新号</w:t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57800" cy="2835275"/>
            <wp:effectExtent l="0" t="0" r="0" b="146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eastAsia="zh-CN"/>
        </w:rPr>
      </w:pPr>
    </w:p>
    <w:p>
      <w:pPr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创建一个新的app</w:t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6690" cy="2830830"/>
            <wp:effectExtent l="0" t="0" r="6350" b="381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t>镜像我做好了稍微改下配置就好了</w:t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t>目前三个参数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用户</w:t>
      </w:r>
      <w:r>
        <w:rPr>
          <w:rFonts w:hint="eastAsia"/>
          <w:b/>
          <w:bCs/>
          <w:sz w:val="28"/>
          <w:szCs w:val="28"/>
          <w:lang w:val="en-US" w:eastAsia="zh-CN"/>
        </w:rPr>
        <w:t>id----&gt;studentId:xxxxxx    (爬虫抓到的id)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时间间隔----&gt;timeTemp:5000  （默认5秒修改成3600000为一小时）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地址----&gt;address:xxxxxxxx      (这个是必须不然不能打卡你的地址，默认是宁波市内) 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环境变量输入的时候空格即可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例如studentId=xxxxxx timeTemp=5000 address=xxxxxxxx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建议设置成5000然后看看</w:t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6690" cy="2830830"/>
            <wp:effectExtent l="0" t="0" r="6350" b="3810"/>
            <wp:docPr id="9" name="图片 9" descr="QQ截图2020092521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09252110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6690" cy="2830830"/>
            <wp:effectExtent l="0" t="0" r="6350" b="3810"/>
            <wp:docPr id="7" name="图片 7" descr="点击保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点击保存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Save完了要刷新才能出来保存完了自动会打卡一次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这个网站现在有bug可能，反正不能删除配置的值想删除配置得到resources下把所有都删完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sz w:val="84"/>
          <w:szCs w:val="84"/>
          <w:lang w:eastAsia="zh-CN"/>
        </w:rPr>
      </w:pP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6690" cy="2830830"/>
            <wp:effectExtent l="0" t="0" r="6350" b="381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eastAsia="zh-CN"/>
        </w:rPr>
        <w:t>后续不想用了可以自行</w:t>
      </w:r>
      <w:r>
        <w:rPr>
          <w:rFonts w:hint="eastAsia"/>
          <w:sz w:val="84"/>
          <w:szCs w:val="84"/>
          <w:lang w:val="en-US" w:eastAsia="zh-CN"/>
        </w:rPr>
        <w:t>DELETE删除掉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这个网站是有限制的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可能服务会挂掉或者服务运行卡顿打不了卡重新删除输入参数即可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版本更新时删除后自动拉取最新镜像文件</w:t>
      </w:r>
    </w:p>
    <w:p>
      <w:pPr>
        <w:rPr>
          <w:rFonts w:hint="eastAsia"/>
          <w:sz w:val="84"/>
          <w:szCs w:val="84"/>
          <w:lang w:val="en-US" w:eastAsia="zh-CN"/>
        </w:rPr>
      </w:pPr>
    </w:p>
    <w:p>
      <w:pPr>
        <w:rPr>
          <w:rFonts w:hint="default"/>
          <w:sz w:val="84"/>
          <w:szCs w:val="8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sz w:val="30"/>
        <w:szCs w:val="30"/>
        <w:lang w:val="en-US" w:eastAsia="zh-CN"/>
      </w:rPr>
    </w:pPr>
    <w:r>
      <w:rPr>
        <w:rFonts w:hint="eastAsia"/>
        <w:sz w:val="30"/>
        <w:szCs w:val="30"/>
        <w:lang w:eastAsia="zh-CN"/>
      </w:rPr>
      <w:t>重要</w:t>
    </w:r>
    <w:r>
      <w:rPr>
        <w:rFonts w:hint="eastAsia"/>
        <w:sz w:val="30"/>
        <w:szCs w:val="30"/>
        <w:lang w:val="en-US" w:eastAsia="zh-CN"/>
      </w:rPr>
      <w:t>:版本更新的话需要把</w:t>
    </w:r>
    <w:r>
      <w:rPr>
        <w:rFonts w:hint="eastAsia"/>
        <w:sz w:val="30"/>
        <w:szCs w:val="30"/>
        <w:highlight w:val="yellow"/>
        <w:lang w:val="en-US" w:eastAsia="zh-CN"/>
      </w:rPr>
      <w:t>vawu/send-card</w:t>
    </w:r>
    <w:r>
      <w:rPr>
        <w:rFonts w:hint="eastAsia"/>
        <w:sz w:val="30"/>
        <w:szCs w:val="30"/>
        <w:lang w:val="en-US" w:eastAsia="zh-CN"/>
      </w:rPr>
      <w:t>改成</w:t>
    </w:r>
    <w:r>
      <w:rPr>
        <w:rFonts w:hint="eastAsia"/>
        <w:sz w:val="30"/>
        <w:szCs w:val="30"/>
        <w:highlight w:val="yellow"/>
        <w:lang w:val="en-US" w:eastAsia="zh-CN"/>
      </w:rPr>
      <w:t>vawu/send-card:latest</w:t>
    </w:r>
  </w:p>
  <w:p>
    <w:pPr>
      <w:rPr>
        <w:rFonts w:hint="default"/>
        <w:sz w:val="30"/>
        <w:szCs w:val="30"/>
        <w:lang w:val="en-US" w:eastAsia="zh-CN"/>
      </w:rPr>
    </w:pPr>
    <w:r>
      <w:rPr>
        <w:rFonts w:hint="eastAsia"/>
        <w:sz w:val="30"/>
        <w:szCs w:val="30"/>
        <w:lang w:val="en-US" w:eastAsia="zh-CN"/>
      </w:rPr>
      <w:t>再次更新就把</w:t>
    </w:r>
    <w:r>
      <w:rPr>
        <w:rFonts w:hint="eastAsia"/>
        <w:sz w:val="30"/>
        <w:szCs w:val="30"/>
        <w:highlight w:val="yellow"/>
        <w:lang w:val="en-US" w:eastAsia="zh-CN"/>
      </w:rPr>
      <w:t>:latest</w:t>
    </w:r>
    <w:r>
      <w:rPr>
        <w:rFonts w:hint="eastAsia"/>
        <w:sz w:val="30"/>
        <w:szCs w:val="30"/>
        <w:lang w:val="en-US" w:eastAsia="zh-CN"/>
      </w:rPr>
      <w:t>删除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0C58"/>
    <w:rsid w:val="02EC57EC"/>
    <w:rsid w:val="044E0F02"/>
    <w:rsid w:val="04B21C2F"/>
    <w:rsid w:val="06E704C9"/>
    <w:rsid w:val="09512E01"/>
    <w:rsid w:val="097811FC"/>
    <w:rsid w:val="0B65193E"/>
    <w:rsid w:val="10F636A3"/>
    <w:rsid w:val="124071D6"/>
    <w:rsid w:val="135A6DFF"/>
    <w:rsid w:val="16D31CC6"/>
    <w:rsid w:val="18881CC3"/>
    <w:rsid w:val="18A42319"/>
    <w:rsid w:val="22CB2F38"/>
    <w:rsid w:val="25981F49"/>
    <w:rsid w:val="2971380A"/>
    <w:rsid w:val="2C6E113A"/>
    <w:rsid w:val="316E51D6"/>
    <w:rsid w:val="351875A4"/>
    <w:rsid w:val="37ED1E46"/>
    <w:rsid w:val="3BD92DAF"/>
    <w:rsid w:val="3D5773C3"/>
    <w:rsid w:val="40907B01"/>
    <w:rsid w:val="444A0F4E"/>
    <w:rsid w:val="471660D4"/>
    <w:rsid w:val="50024721"/>
    <w:rsid w:val="54FF624E"/>
    <w:rsid w:val="55A6727B"/>
    <w:rsid w:val="57AD36A5"/>
    <w:rsid w:val="5A406685"/>
    <w:rsid w:val="5EEF16F5"/>
    <w:rsid w:val="616B7618"/>
    <w:rsid w:val="62093A77"/>
    <w:rsid w:val="626933AA"/>
    <w:rsid w:val="638B70B8"/>
    <w:rsid w:val="64FD4383"/>
    <w:rsid w:val="6B627AEA"/>
    <w:rsid w:val="6C3C7E37"/>
    <w:rsid w:val="6F2C1A22"/>
    <w:rsid w:val="74201E9A"/>
    <w:rsid w:val="794C75F4"/>
    <w:rsid w:val="7CA87454"/>
    <w:rsid w:val="7EAA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2020-09-25T04:28:00Z</dcterms:created>
  <dc:creator>Administrator</dc:creator>
  <cp:lastModifiedBy>Administrator</cp:lastModifiedBy>
  <dcterms:modified xsi:type="dcterms:W3CDTF">2020-09-26T01:17:29Z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