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F2EA" w14:textId="77777777" w:rsidR="004D1FD6" w:rsidRDefault="004D1FD6" w:rsidP="00AA3BD0">
      <w:pPr>
        <w:jc w:val="center"/>
        <w:rPr>
          <w:b/>
          <w:color w:val="000080"/>
          <w:sz w:val="72"/>
        </w:rPr>
      </w:pPr>
    </w:p>
    <w:p w14:paraId="05E60C9B" w14:textId="77777777" w:rsidR="00AA3BD0" w:rsidRDefault="00AA3BD0" w:rsidP="00AA3BD0">
      <w:pPr>
        <w:jc w:val="center"/>
        <w:rPr>
          <w:b/>
          <w:color w:val="000080"/>
          <w:sz w:val="72"/>
        </w:rPr>
      </w:pPr>
    </w:p>
    <w:p w14:paraId="3B4E59C2" w14:textId="77777777" w:rsidR="00AA3BD0" w:rsidRDefault="00AA3BD0" w:rsidP="00AA3BD0">
      <w:pPr>
        <w:jc w:val="center"/>
        <w:rPr>
          <w:b/>
          <w:color w:val="000080"/>
          <w:sz w:val="72"/>
        </w:rPr>
      </w:pPr>
    </w:p>
    <w:p w14:paraId="00586054" w14:textId="5974227F" w:rsidR="00AA3BD0" w:rsidRDefault="00AA3BD0" w:rsidP="00AA3BD0">
      <w:pPr>
        <w:jc w:val="center"/>
        <w:rPr>
          <w:b/>
          <w:color w:val="000080"/>
          <w:sz w:val="72"/>
        </w:rPr>
      </w:pPr>
      <w:r>
        <w:rPr>
          <w:b/>
          <w:color w:val="000080"/>
          <w:sz w:val="72"/>
        </w:rPr>
        <w:t>VayGo API</w:t>
      </w:r>
    </w:p>
    <w:p w14:paraId="0C0ABCA0" w14:textId="12F31075" w:rsidR="00AA3BD0" w:rsidRDefault="00AA3BD0" w:rsidP="00AA3BD0">
      <w:pPr>
        <w:jc w:val="center"/>
        <w:rPr>
          <w:b/>
          <w:color w:val="000080"/>
          <w:sz w:val="48"/>
        </w:rPr>
      </w:pPr>
      <w:r>
        <w:rPr>
          <w:b/>
          <w:color w:val="000080"/>
          <w:sz w:val="48"/>
        </w:rPr>
        <w:t>Complete API Documentation</w:t>
      </w:r>
    </w:p>
    <w:p w14:paraId="36AB6171" w14:textId="77777777" w:rsidR="00AA3BD0" w:rsidRDefault="00AA3BD0" w:rsidP="00AA3BD0">
      <w:pPr>
        <w:jc w:val="center"/>
        <w:rPr>
          <w:b/>
          <w:color w:val="000080"/>
          <w:sz w:val="48"/>
        </w:rPr>
      </w:pPr>
    </w:p>
    <w:p w14:paraId="30FFA2F8" w14:textId="5A1BD70A" w:rsidR="00AA3BD0" w:rsidRDefault="00AA3BD0" w:rsidP="00AA3BD0">
      <w:pPr>
        <w:jc w:val="center"/>
        <w:rPr>
          <w:color w:val="808080"/>
          <w:sz w:val="28"/>
        </w:rPr>
      </w:pPr>
      <w:r>
        <w:rPr>
          <w:color w:val="808080"/>
          <w:sz w:val="28"/>
        </w:rPr>
        <w:t>Ride-Sharing Platform - Backend API Reference</w:t>
      </w:r>
    </w:p>
    <w:p w14:paraId="47923296" w14:textId="4EAB76B0" w:rsidR="00AA3BD0" w:rsidRDefault="00AA3BD0" w:rsidP="00AA3BD0">
      <w:pPr>
        <w:jc w:val="center"/>
        <w:rPr>
          <w:color w:val="808080"/>
          <w:sz w:val="28"/>
        </w:rPr>
      </w:pPr>
      <w:r>
        <w:rPr>
          <w:color w:val="808080"/>
          <w:sz w:val="28"/>
        </w:rPr>
        <w:t>Version 1.0  |  Generated: April 21, 2026</w:t>
      </w:r>
    </w:p>
    <w:p w14:paraId="311C4DC4" w14:textId="77777777" w:rsidR="00AA3BD0" w:rsidRDefault="00AA3BD0" w:rsidP="00AA3BD0">
      <w:pPr>
        <w:jc w:val="center"/>
        <w:rPr>
          <w:color w:val="808080"/>
          <w:sz w:val="28"/>
        </w:rPr>
      </w:pPr>
    </w:p>
    <w:p w14:paraId="2334D575" w14:textId="3CEDAD3D" w:rsidR="00AA3BD0" w:rsidRDefault="00AA3BD0">
      <w:pPr>
        <w:rPr>
          <w:sz w:val="24"/>
        </w:rPr>
      </w:pPr>
      <w:r>
        <w:rPr>
          <w:sz w:val="24"/>
        </w:rPr>
        <w:br w:type="page"/>
      </w:r>
    </w:p>
    <w:p w14:paraId="051BDECC" w14:textId="193EDF3A" w:rsidR="00AA3BD0" w:rsidRDefault="00AA3BD0" w:rsidP="00AA3BD0">
      <w:pPr>
        <w:pStyle w:val="Heading1"/>
      </w:pPr>
      <w:bookmarkStart w:id="0" w:name="_Toc227628383"/>
      <w:r>
        <w:lastRenderedPageBreak/>
        <w:t>Table of Contents</w:t>
      </w:r>
      <w:bookmarkEnd w:id="0"/>
    </w:p>
    <w:p w14:paraId="66500CB8" w14:textId="2A8ABC78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804DD71" w14:textId="1BAF214B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1. System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DAFEF6C" w14:textId="294CCD6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1.1 Base URL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180E4FD" w14:textId="144FEB7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1.2 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8DDA730" w14:textId="777775F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1.3 User Roles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A6397C8" w14:textId="5CC449C9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2. Authentication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9C2A81A" w14:textId="116B54C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2.1 Send OTP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BB7BC1E" w14:textId="7B541D51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3. User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2B8C076" w14:textId="406AE88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3.1 Get User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4BC487B" w14:textId="11EE958F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4. Driver (Rider)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63579D0" w14:textId="6E35594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4.1 Register Driver Profile (Step 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C8F0663" w14:textId="6DA37E88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5. Ride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5F4FE7A" w14:textId="33EF15F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5.1 Request a 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2D34132" w14:textId="2D0B7F1B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6. Subscription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D7901D1" w14:textId="0E1659B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6.1 Get Subscription Plans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6478313" w14:textId="6DD1B73F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7. Payment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07C22B4" w14:textId="5A96649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7.1 Payment Webhook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54C3313" w14:textId="64F9E0C2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8. Admin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7503805" w14:textId="17F78E0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8.1 Get Pending Driver 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B81E2AB" w14:textId="2849E822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9. Complete API Data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0E1A592" w14:textId="636CEBA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9.1 User Journey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B9997CD" w14:textId="518B7D3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9.2 Driver Journey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E614B12" w14:textId="52EC251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9.3 Admin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589C2D6" w14:textId="413C82E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9.4 Cross-API Data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10468A8" w14:textId="720B4F60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10. Database Schema &amp;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12FB180" w14:textId="58A11DC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10.1 Entity Relationship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DB94562" w14:textId="5AE8FCC4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11. Common HTTP Status Codes &amp; Error Responses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7A78354" w14:textId="2573218F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12. Background Jobs (Automated Tasks)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065EAA8" w14:textId="0DA0E7F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12.1 Deactivate Expired Drivers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0E81144" w14:textId="3D49D40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12.2 Clean Expired OTPs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1EB1634" w14:textId="6208C2F3" w:rsidR="00AA3BD0" w:rsidRDefault="00AA3BD0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noProof/>
        </w:rPr>
        <w:t>13. Security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2BF7AB8" w14:textId="7A9C516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13.1 JWT Token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6D3B6AA" w14:textId="3B35EA5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13.2 Data Encryption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3139617" w14:textId="5B1DDCED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171AD6D" w14:textId="6445E42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13.3 Role-Based Access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116E37F" w14:textId="3292AC7F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622621D" w14:textId="01DF422E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ndpoint Pattern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01AF0B7" w14:textId="62E3F754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Required Role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49171D3" w14:textId="75BD4ED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/api/auth/*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AC88139" w14:textId="6E46142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None (Public)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9122BD2" w14:textId="7CB0248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/api/subscription/plans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927CF09" w14:textId="32800D9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None (Public)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73E6B81" w14:textId="73A7906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/api/payment/webhook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0AF0888" w14:textId="03569C1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None (Signature-based)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5E72CFD" w14:textId="7933C70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/api/user/*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0B5A8D3" w14:textId="3709F68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user OR 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41A61FF" w14:textId="090E935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/api/ride/*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32E4815" w14:textId="4A2C3EF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1901C4E" w14:textId="19E1A4D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/api/rider/*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09AAB89" w14:textId="52BAAFF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8B38062" w14:textId="507AA05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/api/subscription/create-order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95112BB" w14:textId="6AB1EC9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64875B0" w14:textId="0E9FBC9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/api/admin/*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4D7AE31" w14:textId="4A79849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1424BB1" w14:textId="77F2314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75EA07D" w14:textId="2D48E6ED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Method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43FB76C" w14:textId="2011B099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Storage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B6C862B" w14:textId="5279A76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Aadhaar Number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D641AF5" w14:textId="66694EA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AES-256-CBC encryption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46ADBE1" w14:textId="0083D15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AadhaarEncrypted column (full) + AadhaarMasked (XXXX-XXXX-LAST4)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22822D64" w14:textId="4F994EF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Webhook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7142952" w14:textId="5A8E0A8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HMAC-SHA256 verification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B822061" w14:textId="393E46A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Signature validated before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A21112A" w14:textId="3D7BF9F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Passwords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19C4FA0" w14:textId="0608F22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No passwords (OTP-based auth)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4A77F05" w14:textId="7C2D23E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N/A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8C0D11C" w14:textId="73C757E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OTP Codes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8230765" w14:textId="13CAAAB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Plaintext (short-lived 5 min)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2DFA0EE" w14:textId="434F45D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OTPLogs table, auto-cleaned after 1 day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82DB264" w14:textId="26DFCC8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Algorithm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5C215768" w14:textId="3E39A93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11.1 Validation Error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062309A6" w14:textId="0B2421E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10.2 Driver Registration Status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935E91E" w14:textId="01CFC05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10.3 Ride Status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743CE622" w14:textId="29D7F2A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10.4 Payment Status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F559611" w14:textId="6D11D221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716B03C8" w14:textId="11ACEB1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8.2 Approve Driver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317D084B" w14:textId="1D625EB3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24B3E9CF" w14:textId="29CB04F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251D6565" w14:textId="39D16E45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73C79A32" w14:textId="75CF4D13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approve -&gt; driver go-online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B736D72" w14:textId="497F9DB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8.3 Reject Driver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263A7CDE" w14:textId="1381A76E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2CD50AF2" w14:textId="6F9D0042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0411A588" w14:textId="5FD2B4E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34080E0D" w14:textId="787D27C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8.4 Subscription Revenue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340FD2AE" w14:textId="439F69ED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5E121B66" w14:textId="47A6D53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77B20F1D" w14:textId="7861CD7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8.5 Rides Summary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04FABD6E" w14:textId="5B67508D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2241DC09" w14:textId="3E5279E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3A30C27" w14:textId="21952FB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8.6 Get All 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1160790" w14:textId="13729504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52CFF85" w14:textId="6F819DED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1A5373DA" w14:textId="0BED038A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0E902034" w14:textId="004C269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4A303299" w14:textId="0E038C8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/api/admin/users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3611EAE7" w14:textId="744C1EE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686D7928" w14:textId="6AE1CE7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(admin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4ACDDA2F" w14:textId="51A4A27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56381111" w14:textId="342441D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a list of all registered users on the platform.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3FF3AAC4" w14:textId="5C23274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01EB0922" w14:textId="3C7EAAEF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30CA0E5B" w14:textId="0F9DB51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52958AF5" w14:textId="73B6A7B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/api/admin/rides/report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4E00B7F0" w14:textId="3D82832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0C9D515A" w14:textId="3EA9E25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(admin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0A469109" w14:textId="6EE2968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5036C79B" w14:textId="532FE12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platform-wide rides statistics.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60946E22" w14:textId="1B7D359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3951EC9D" w14:textId="3A5CF3B9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16EF09D8" w14:textId="3CB25F0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6B596FE5" w14:textId="40D0865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/api/admin/subscription/report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61268885" w14:textId="753E50F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1E50388D" w14:textId="2507696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(admin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069631B9" w14:textId="703A8F2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4AFE3809" w14:textId="3CBDC9E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subscription revenue report grouped by vehicle type.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15B88318" w14:textId="7322D2E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6289F0AE" w14:textId="2EBAE584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60E32F8E" w14:textId="524AC37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06A44D74" w14:textId="678FF59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/api/admin/driver/reject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683C2013" w14:textId="78FE783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65A756EF" w14:textId="1F8388B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(admin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5FBF0D74" w14:textId="70CD76A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3F73F3EE" w14:textId="45D67DD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Reject a driver's application with a reason.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5E61D4AA" w14:textId="22D7CD4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6A286A7A" w14:textId="7661FDC5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2B89B9AA" w14:textId="58695DF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5DA48573" w14:textId="2BB3695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/api/admin/driver/approve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0BA06CB0" w14:textId="01C8F5F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24766299" w14:textId="13BFF0B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(admin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6CB14612" w14:textId="4A35B35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67DA0D1C" w14:textId="386F91D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Approve a driver after reviewing their KYC documents. Sets IsApproved=true and marks KYC as verified.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3335CCA8" w14:textId="07BC1B9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31F90892" w14:textId="4CF60654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 (from Payment Gateway)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39CAA414" w14:textId="4174730B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Signature Verification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2E056158" w14:textId="41AE8542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 - Payment Successful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1F742AC9" w14:textId="771340D6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 - Payment Failed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469A353D" w14:textId="1F794268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Error (400) - Invalid 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24F9454C" w14:textId="20DFEFA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webhook -&gt; driver activation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09E429D0" w14:textId="600DE73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1124C2B1" w14:textId="2A7BAE42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plans -&gt; create-order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4A4DC7A2" w14:textId="4F67869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6.2 Create Payment 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24F068B2" w14:textId="7965FCF7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35ED3C26" w14:textId="07B343BF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69293C38" w14:textId="7CEC70F2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6DF815F2" w14:textId="7E6C024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create-order -&gt; payment/webhook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616ECA71" w14:textId="71B9032C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72592FAF" w14:textId="78A131B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62873639" w14:textId="5440F29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/api/subscription/create-order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7838070A" w14:textId="3F2E0CB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1872FEC6" w14:textId="57F52FB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0EA4BA64" w14:textId="7FC79FA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608F343D" w14:textId="7376F0F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Create a UPI payment order for a subscription plan. Returns payment gateway details.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70D404EA" w14:textId="4F0F893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10CD6F69" w14:textId="486B6DA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3437BFED" w14:textId="216B1DDC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Fare Calculation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14:paraId="59CAA417" w14:textId="38610A2A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Driver Selection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14:paraId="4E05DAA6" w14:textId="268EC1D6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 - Driver Found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14:paraId="51A1F968" w14:textId="4962CD6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Error (400) - No Driver Available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4DE9E239" w14:textId="5171AAC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ride/request -&gt; rider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14:paraId="20987D93" w14:textId="5871BCF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5.2 Get Ride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14:paraId="15163437" w14:textId="22518677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14:paraId="0FDDE438" w14:textId="1A680388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14:paraId="4E8901B3" w14:textId="22A787CB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14:paraId="79130332" w14:textId="7EA191F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5.3 Rate a 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14:paraId="696E86D4" w14:textId="4518AA41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14:paraId="503761FC" w14:textId="189F68B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Path Parameter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14:paraId="77B6DAC2" w14:textId="6161EB11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14:paraId="3CF338FE" w14:textId="5146384D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14:paraId="59DE2D22" w14:textId="0289FCD9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14:paraId="3B76486B" w14:textId="1366AEC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43C50D42" w14:textId="43F3F8B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/api/ride/rate/{rideId}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799A7564" w14:textId="1DA33F3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14:paraId="3596640E" w14:textId="500E72D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(user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14:paraId="6589481F" w14:textId="2025933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14:paraId="5EA0C1B3" w14:textId="3C44049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Rate a completed ride. Can only rate rides with status 'Completed'.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14:paraId="5833D435" w14:textId="3156578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5760C979" w14:textId="5D5F952F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14:paraId="371E0717" w14:textId="7411D3D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1602D8EC" w14:textId="08963B2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/api/ride/history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064887DE" w14:textId="3CE1DB6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2790F09E" w14:textId="7C08324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(user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7E6BB43D" w14:textId="0DA2A80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04EE7602" w14:textId="17D50CD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Retrieve all past rides for the authenticated user, ordered by most recent first.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4B31E94B" w14:textId="119FAB3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54CFAF6C" w14:textId="494D0BC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3E899F85" w14:textId="718EF65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94</w:t>
      </w:r>
      <w:r>
        <w:rPr>
          <w:noProof/>
        </w:rPr>
        <w:fldChar w:fldCharType="end"/>
      </w:r>
    </w:p>
    <w:p w14:paraId="40B990A0" w14:textId="1021DE88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register -&gt; upload-documents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29EE25C4" w14:textId="2F4043E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4.2 Upload KYC Documents (Step 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302B894D" w14:textId="0A40B0BA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113F1230" w14:textId="1F2F9FD3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3BA96C4B" w14:textId="56464BD4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100</w:t>
      </w:r>
      <w:r>
        <w:rPr>
          <w:noProof/>
        </w:rPr>
        <w:fldChar w:fldCharType="end"/>
      </w:r>
    </w:p>
    <w:p w14:paraId="6DAC3D34" w14:textId="337D9FA4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upload-documents -&gt; admin/approve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101</w:t>
      </w:r>
      <w:r>
        <w:rPr>
          <w:noProof/>
        </w:rPr>
        <w:fldChar w:fldCharType="end"/>
      </w:r>
    </w:p>
    <w:p w14:paraId="03B4EA6E" w14:textId="51C037D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4.3 Get Driver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103</w:t>
      </w:r>
      <w:r>
        <w:rPr>
          <w:noProof/>
        </w:rPr>
        <w:fldChar w:fldCharType="end"/>
      </w:r>
    </w:p>
    <w:p w14:paraId="4E923F39" w14:textId="6F6B60AC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103</w:t>
      </w:r>
      <w:r>
        <w:rPr>
          <w:noProof/>
        </w:rPr>
        <w:fldChar w:fldCharType="end"/>
      </w:r>
    </w:p>
    <w:p w14:paraId="5B904F90" w14:textId="1AB2C0FB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103</w:t>
      </w:r>
      <w:r>
        <w:rPr>
          <w:noProof/>
        </w:rPr>
        <w:fldChar w:fldCharType="end"/>
      </w:r>
    </w:p>
    <w:p w14:paraId="4A4929B1" w14:textId="23CD44E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4.4 Go Online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115</w:t>
      </w:r>
      <w:r>
        <w:rPr>
          <w:noProof/>
        </w:rPr>
        <w:fldChar w:fldCharType="end"/>
      </w:r>
    </w:p>
    <w:p w14:paraId="73D15818" w14:textId="67E9C03F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115</w:t>
      </w:r>
      <w:r>
        <w:rPr>
          <w:noProof/>
        </w:rPr>
        <w:fldChar w:fldCharType="end"/>
      </w:r>
    </w:p>
    <w:p w14:paraId="412D8708" w14:textId="2B6E28C5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115</w:t>
      </w:r>
      <w:r>
        <w:rPr>
          <w:noProof/>
        </w:rPr>
        <w:fldChar w:fldCharType="end"/>
      </w:r>
    </w:p>
    <w:p w14:paraId="0AA2108E" w14:textId="048721A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118</w:t>
      </w:r>
      <w:r>
        <w:rPr>
          <w:noProof/>
        </w:rPr>
        <w:fldChar w:fldCharType="end"/>
      </w:r>
    </w:p>
    <w:p w14:paraId="0661D87A" w14:textId="0E7AA6A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Error (400) - Not Approved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119</w:t>
      </w:r>
      <w:r>
        <w:rPr>
          <w:noProof/>
        </w:rPr>
        <w:fldChar w:fldCharType="end"/>
      </w:r>
    </w:p>
    <w:p w14:paraId="72BA7F55" w14:textId="2ECB2B7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Error (400) - Expired Subscription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121</w:t>
      </w:r>
      <w:r>
        <w:rPr>
          <w:noProof/>
        </w:rPr>
        <w:fldChar w:fldCharType="end"/>
      </w:r>
    </w:p>
    <w:p w14:paraId="77B3D6DD" w14:textId="2888B402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go-online -&gt; ride/request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123</w:t>
      </w:r>
      <w:r>
        <w:rPr>
          <w:noProof/>
        </w:rPr>
        <w:fldChar w:fldCharType="end"/>
      </w:r>
    </w:p>
    <w:p w14:paraId="4946C735" w14:textId="69B088E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4.5 Go Offline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129</w:t>
      </w:r>
      <w:r>
        <w:rPr>
          <w:noProof/>
        </w:rPr>
        <w:fldChar w:fldCharType="end"/>
      </w:r>
    </w:p>
    <w:p w14:paraId="3B551DE3" w14:textId="7B104C93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129</w:t>
      </w:r>
      <w:r>
        <w:rPr>
          <w:noProof/>
        </w:rPr>
        <w:fldChar w:fldCharType="end"/>
      </w:r>
    </w:p>
    <w:p w14:paraId="4B685AF1" w14:textId="070E54C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129</w:t>
      </w:r>
      <w:r>
        <w:rPr>
          <w:noProof/>
        </w:rPr>
        <w:fldChar w:fldCharType="end"/>
      </w:r>
    </w:p>
    <w:p w14:paraId="7D75A258" w14:textId="16141FEB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130</w:t>
      </w:r>
      <w:r>
        <w:rPr>
          <w:noProof/>
        </w:rPr>
        <w:fldChar w:fldCharType="end"/>
      </w:r>
    </w:p>
    <w:p w14:paraId="24E1FF29" w14:textId="6CA9F0D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4.6 Accept 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132</w:t>
      </w:r>
      <w:r>
        <w:rPr>
          <w:noProof/>
        </w:rPr>
        <w:fldChar w:fldCharType="end"/>
      </w:r>
    </w:p>
    <w:p w14:paraId="0D067EAC" w14:textId="16FDE90C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132</w:t>
      </w:r>
      <w:r>
        <w:rPr>
          <w:noProof/>
        </w:rPr>
        <w:fldChar w:fldCharType="end"/>
      </w:r>
    </w:p>
    <w:p w14:paraId="4D36377E" w14:textId="710D8781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132</w:t>
      </w:r>
      <w:r>
        <w:rPr>
          <w:noProof/>
        </w:rPr>
        <w:fldChar w:fldCharType="end"/>
      </w:r>
    </w:p>
    <w:p w14:paraId="33FBC0A7" w14:textId="3A6BACB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134</w:t>
      </w:r>
      <w:r>
        <w:rPr>
          <w:noProof/>
        </w:rPr>
        <w:fldChar w:fldCharType="end"/>
      </w:r>
    </w:p>
    <w:p w14:paraId="5C1AA560" w14:textId="2B5B5C9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accept-ride -&gt; start-ride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136</w:t>
      </w:r>
      <w:r>
        <w:rPr>
          <w:noProof/>
        </w:rPr>
        <w:fldChar w:fldCharType="end"/>
      </w:r>
    </w:p>
    <w:p w14:paraId="0547447F" w14:textId="0063528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4.7 Start 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142</w:t>
      </w:r>
      <w:r>
        <w:rPr>
          <w:noProof/>
        </w:rPr>
        <w:fldChar w:fldCharType="end"/>
      </w:r>
    </w:p>
    <w:p w14:paraId="1A1B6FD7" w14:textId="09B97F85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142</w:t>
      </w:r>
      <w:r>
        <w:rPr>
          <w:noProof/>
        </w:rPr>
        <w:fldChar w:fldCharType="end"/>
      </w:r>
    </w:p>
    <w:p w14:paraId="299E4B52" w14:textId="244DB1A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Path Parameter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142</w:t>
      </w:r>
      <w:r>
        <w:rPr>
          <w:noProof/>
        </w:rPr>
        <w:fldChar w:fldCharType="end"/>
      </w:r>
    </w:p>
    <w:p w14:paraId="38BC55D1" w14:textId="26790B2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143</w:t>
      </w:r>
      <w:r>
        <w:rPr>
          <w:noProof/>
        </w:rPr>
        <w:fldChar w:fldCharType="end"/>
      </w:r>
    </w:p>
    <w:p w14:paraId="2C350247" w14:textId="08DDB32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4.8 End 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144</w:t>
      </w:r>
      <w:r>
        <w:rPr>
          <w:noProof/>
        </w:rPr>
        <w:fldChar w:fldCharType="end"/>
      </w:r>
    </w:p>
    <w:p w14:paraId="08A51EFC" w14:textId="3FBC9D36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144</w:t>
      </w:r>
      <w:r>
        <w:rPr>
          <w:noProof/>
        </w:rPr>
        <w:fldChar w:fldCharType="end"/>
      </w:r>
    </w:p>
    <w:p w14:paraId="41A25E12" w14:textId="7D015AD8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Path Parameter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144</w:t>
      </w:r>
      <w:r>
        <w:rPr>
          <w:noProof/>
        </w:rPr>
        <w:fldChar w:fldCharType="end"/>
      </w:r>
    </w:p>
    <w:p w14:paraId="0CFFBF0B" w14:textId="7FC18321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145</w:t>
      </w:r>
      <w:r>
        <w:rPr>
          <w:noProof/>
        </w:rPr>
        <w:fldChar w:fldCharType="end"/>
      </w:r>
    </w:p>
    <w:p w14:paraId="4A50CF0E" w14:textId="01602ED4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end-ride -&gt; ride/rate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150</w:t>
      </w:r>
      <w:r>
        <w:rPr>
          <w:noProof/>
        </w:rPr>
        <w:fldChar w:fldCharType="end"/>
      </w:r>
    </w:p>
    <w:p w14:paraId="19241F8F" w14:textId="7D2402D9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144</w:t>
      </w:r>
      <w:r>
        <w:rPr>
          <w:noProof/>
        </w:rPr>
        <w:fldChar w:fldCharType="end"/>
      </w:r>
    </w:p>
    <w:p w14:paraId="19DB71C4" w14:textId="0FFB5AB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12A82441" w14:textId="12AE34C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/api/rider/end-ride/{rideId}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57837FFE" w14:textId="7CF026D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6AD21DD2" w14:textId="1CA3ADD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19CEE65F" w14:textId="095C134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31687F56" w14:textId="706AC29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 ends and completes the ride. Records final fare and end time.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10E9E242" w14:textId="6A13E28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156</w:t>
      </w:r>
      <w:r>
        <w:rPr>
          <w:noProof/>
        </w:rPr>
        <w:fldChar w:fldCharType="end"/>
      </w:r>
    </w:p>
    <w:p w14:paraId="7799B38C" w14:textId="74370A8E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142</w:t>
      </w:r>
      <w:r>
        <w:rPr>
          <w:noProof/>
        </w:rPr>
        <w:fldChar w:fldCharType="end"/>
      </w:r>
    </w:p>
    <w:p w14:paraId="5E89FD31" w14:textId="648B1E8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156</w:t>
      </w:r>
      <w:r>
        <w:rPr>
          <w:noProof/>
        </w:rPr>
        <w:fldChar w:fldCharType="end"/>
      </w:r>
    </w:p>
    <w:p w14:paraId="6EC31A0A" w14:textId="50BA889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/api/rider/start-ride/{rideId}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156</w:t>
      </w:r>
      <w:r>
        <w:rPr>
          <w:noProof/>
        </w:rPr>
        <w:fldChar w:fldCharType="end"/>
      </w:r>
    </w:p>
    <w:p w14:paraId="4DCAD849" w14:textId="255215F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157</w:t>
      </w:r>
      <w:r>
        <w:rPr>
          <w:noProof/>
        </w:rPr>
        <w:fldChar w:fldCharType="end"/>
      </w:r>
    </w:p>
    <w:p w14:paraId="79D83CA9" w14:textId="1E311E5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157</w:t>
      </w:r>
      <w:r>
        <w:rPr>
          <w:noProof/>
        </w:rPr>
        <w:fldChar w:fldCharType="end"/>
      </w:r>
    </w:p>
    <w:p w14:paraId="779C1EEB" w14:textId="2A79EC3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157</w:t>
      </w:r>
      <w:r>
        <w:rPr>
          <w:noProof/>
        </w:rPr>
        <w:fldChar w:fldCharType="end"/>
      </w:r>
    </w:p>
    <w:p w14:paraId="3B5B2391" w14:textId="6CC3FEF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 starts the ride. Changes status to 'Started' and records start time.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157</w:t>
      </w:r>
      <w:r>
        <w:rPr>
          <w:noProof/>
        </w:rPr>
        <w:fldChar w:fldCharType="end"/>
      </w:r>
    </w:p>
    <w:p w14:paraId="327057CE" w14:textId="2758476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158</w:t>
      </w:r>
      <w:r>
        <w:rPr>
          <w:noProof/>
        </w:rPr>
        <w:fldChar w:fldCharType="end"/>
      </w:r>
    </w:p>
    <w:p w14:paraId="1AE5436B" w14:textId="2DF9FBAA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132</w:t>
      </w:r>
      <w:r>
        <w:rPr>
          <w:noProof/>
        </w:rPr>
        <w:fldChar w:fldCharType="end"/>
      </w:r>
    </w:p>
    <w:p w14:paraId="68582195" w14:textId="1098D71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158</w:t>
      </w:r>
      <w:r>
        <w:rPr>
          <w:noProof/>
        </w:rPr>
        <w:fldChar w:fldCharType="end"/>
      </w:r>
    </w:p>
    <w:p w14:paraId="180D366F" w14:textId="7BAE5FD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/api/rider/accept-ride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158</w:t>
      </w:r>
      <w:r>
        <w:rPr>
          <w:noProof/>
        </w:rPr>
        <w:fldChar w:fldCharType="end"/>
      </w:r>
    </w:p>
    <w:p w14:paraId="4DEE09FA" w14:textId="0846D97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158</w:t>
      </w:r>
      <w:r>
        <w:rPr>
          <w:noProof/>
        </w:rPr>
        <w:fldChar w:fldCharType="end"/>
      </w:r>
    </w:p>
    <w:p w14:paraId="4001AADD" w14:textId="0D4264B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158</w:t>
      </w:r>
      <w:r>
        <w:rPr>
          <w:noProof/>
        </w:rPr>
        <w:fldChar w:fldCharType="end"/>
      </w:r>
    </w:p>
    <w:p w14:paraId="1B04C178" w14:textId="4E5FDBD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159</w:t>
      </w:r>
      <w:r>
        <w:rPr>
          <w:noProof/>
        </w:rPr>
        <w:fldChar w:fldCharType="end"/>
      </w:r>
    </w:p>
    <w:p w14:paraId="207EE2A0" w14:textId="3CA935F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 accepts an assigned ride request. Changes ride status from 'Requested' to 'Accepted'.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159</w:t>
      </w:r>
      <w:r>
        <w:rPr>
          <w:noProof/>
        </w:rPr>
        <w:fldChar w:fldCharType="end"/>
      </w:r>
    </w:p>
    <w:p w14:paraId="3EC8D949" w14:textId="59F555B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160</w:t>
      </w:r>
      <w:r>
        <w:rPr>
          <w:noProof/>
        </w:rPr>
        <w:fldChar w:fldCharType="end"/>
      </w:r>
    </w:p>
    <w:p w14:paraId="3A449219" w14:textId="10DAEF1B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129</w:t>
      </w:r>
      <w:r>
        <w:rPr>
          <w:noProof/>
        </w:rPr>
        <w:fldChar w:fldCharType="end"/>
      </w:r>
    </w:p>
    <w:p w14:paraId="73A594FB" w14:textId="1C4187C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160</w:t>
      </w:r>
      <w:r>
        <w:rPr>
          <w:noProof/>
        </w:rPr>
        <w:fldChar w:fldCharType="end"/>
      </w:r>
    </w:p>
    <w:p w14:paraId="32516176" w14:textId="3125C5E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/api/rider/go-offline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160</w:t>
      </w:r>
      <w:r>
        <w:rPr>
          <w:noProof/>
        </w:rPr>
        <w:fldChar w:fldCharType="end"/>
      </w:r>
    </w:p>
    <w:p w14:paraId="7714C481" w14:textId="151AE16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160</w:t>
      </w:r>
      <w:r>
        <w:rPr>
          <w:noProof/>
        </w:rPr>
        <w:fldChar w:fldCharType="end"/>
      </w:r>
    </w:p>
    <w:p w14:paraId="72C3847E" w14:textId="7544ABC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160</w:t>
      </w:r>
      <w:r>
        <w:rPr>
          <w:noProof/>
        </w:rPr>
        <w:fldChar w:fldCharType="end"/>
      </w:r>
    </w:p>
    <w:p w14:paraId="51BECAE3" w14:textId="2C9C429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161</w:t>
      </w:r>
      <w:r>
        <w:rPr>
          <w:noProof/>
        </w:rPr>
        <w:fldChar w:fldCharType="end"/>
      </w:r>
    </w:p>
    <w:p w14:paraId="1F7A3CB6" w14:textId="2F7B899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Mark driver as offline. Driver will not receive new ride requests.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161</w:t>
      </w:r>
      <w:r>
        <w:rPr>
          <w:noProof/>
        </w:rPr>
        <w:fldChar w:fldCharType="end"/>
      </w:r>
    </w:p>
    <w:p w14:paraId="2F77C837" w14:textId="5EB1CBF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2148C55E" w14:textId="7FCB5CDD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115</w:t>
      </w:r>
      <w:r>
        <w:rPr>
          <w:noProof/>
        </w:rPr>
        <w:fldChar w:fldCharType="end"/>
      </w:r>
    </w:p>
    <w:p w14:paraId="7FC86363" w14:textId="71B4E61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4599CEAA" w14:textId="5F1AF02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/api/rider/go-online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389A39C8" w14:textId="2F9B198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0FA78853" w14:textId="0584256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29258363" w14:textId="5112DAA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1F2E3F63" w14:textId="587BB3D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Mark driver as online and available for rides. Requires: IsApproved=true AND active subscription.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4C428B50" w14:textId="7CE8237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2FE74771" w14:textId="0A9BC1C5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103</w:t>
      </w:r>
      <w:r>
        <w:rPr>
          <w:noProof/>
        </w:rPr>
        <w:fldChar w:fldCharType="end"/>
      </w:r>
    </w:p>
    <w:p w14:paraId="56AC898C" w14:textId="0D4F84E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3425B559" w14:textId="514489E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/api/rider/profile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25AAE9FB" w14:textId="11B3DA3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28DF0313" w14:textId="7B13EC6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0E85AEEC" w14:textId="7518A00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39943DFF" w14:textId="77EDD26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Get driver's complete profile including KYC and vehicle information.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071B2433" w14:textId="05F9526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374873B9" w14:textId="3DABE4F1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718C46B6" w14:textId="2E6F5D4C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2D81B166" w14:textId="1955DB0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/api/rider/upload-documents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637F6481" w14:textId="0A0ACDE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293F8986" w14:textId="2A481A8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(driver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058B994C" w14:textId="206413C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5784B440" w14:textId="7961EE6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Upload KYC and vehicle documents. Sets status to 'DocumentsUploaded'. Aadhaar is AES-256 encrypted.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1903EB92" w14:textId="04FE421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166</w:t>
      </w:r>
      <w:r>
        <w:rPr>
          <w:noProof/>
        </w:rPr>
        <w:fldChar w:fldCharType="end"/>
      </w:r>
    </w:p>
    <w:p w14:paraId="4670FE3B" w14:textId="210A1036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166</w:t>
      </w:r>
      <w:r>
        <w:rPr>
          <w:noProof/>
        </w:rPr>
        <w:fldChar w:fldCharType="end"/>
      </w:r>
    </w:p>
    <w:p w14:paraId="77D5EE21" w14:textId="592B7A39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166</w:t>
      </w:r>
      <w:r>
        <w:rPr>
          <w:noProof/>
        </w:rPr>
        <w:fldChar w:fldCharType="end"/>
      </w:r>
    </w:p>
    <w:p w14:paraId="651D59E1" w14:textId="418683F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3.2 Update User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167</w:t>
      </w:r>
      <w:r>
        <w:rPr>
          <w:noProof/>
        </w:rPr>
        <w:fldChar w:fldCharType="end"/>
      </w:r>
    </w:p>
    <w:p w14:paraId="320DEA2D" w14:textId="3655068C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167</w:t>
      </w:r>
      <w:r>
        <w:rPr>
          <w:noProof/>
        </w:rPr>
        <w:fldChar w:fldCharType="end"/>
      </w:r>
    </w:p>
    <w:p w14:paraId="5ADD873A" w14:textId="6333690B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167</w:t>
      </w:r>
      <w:r>
        <w:rPr>
          <w:noProof/>
        </w:rPr>
        <w:fldChar w:fldCharType="end"/>
      </w:r>
    </w:p>
    <w:p w14:paraId="7F99B5D3" w14:textId="488BD09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168</w:t>
      </w:r>
      <w:r>
        <w:rPr>
          <w:noProof/>
        </w:rPr>
        <w:fldChar w:fldCharType="end"/>
      </w:r>
    </w:p>
    <w:p w14:paraId="46E16639" w14:textId="405CA09C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167</w:t>
      </w:r>
      <w:r>
        <w:rPr>
          <w:noProof/>
        </w:rPr>
        <w:fldChar w:fldCharType="end"/>
      </w:r>
    </w:p>
    <w:p w14:paraId="501B7B3D" w14:textId="23491F0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168</w:t>
      </w:r>
      <w:r>
        <w:rPr>
          <w:noProof/>
        </w:rPr>
        <w:fldChar w:fldCharType="end"/>
      </w:r>
    </w:p>
    <w:p w14:paraId="4953A787" w14:textId="77DF61E3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PUT /api/user/update-profile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168</w:t>
      </w:r>
      <w:r>
        <w:rPr>
          <w:noProof/>
        </w:rPr>
        <w:fldChar w:fldCharType="end"/>
      </w:r>
    </w:p>
    <w:p w14:paraId="294ED41D" w14:textId="5F207FD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168</w:t>
      </w:r>
      <w:r>
        <w:rPr>
          <w:noProof/>
        </w:rPr>
        <w:fldChar w:fldCharType="end"/>
      </w:r>
    </w:p>
    <w:p w14:paraId="502C2FDB" w14:textId="40EEDD5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JWT Bearer Token (user/admin role)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168</w:t>
      </w:r>
      <w:r>
        <w:rPr>
          <w:noProof/>
        </w:rPr>
        <w:fldChar w:fldCharType="end"/>
      </w:r>
    </w:p>
    <w:p w14:paraId="4A34BDCC" w14:textId="14255CB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169</w:t>
      </w:r>
      <w:r>
        <w:rPr>
          <w:noProof/>
        </w:rPr>
        <w:fldChar w:fldCharType="end"/>
      </w:r>
    </w:p>
    <w:p w14:paraId="646221C2" w14:textId="678BC0DE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Update the full name and email of the authenticated user.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169</w:t>
      </w:r>
      <w:r>
        <w:rPr>
          <w:noProof/>
        </w:rPr>
        <w:fldChar w:fldCharType="end"/>
      </w:r>
    </w:p>
    <w:p w14:paraId="23B609D6" w14:textId="11857CC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169</w:t>
      </w:r>
      <w:r>
        <w:rPr>
          <w:noProof/>
        </w:rPr>
        <w:fldChar w:fldCharType="end"/>
      </w:r>
    </w:p>
    <w:p w14:paraId="19A421F9" w14:textId="0F7D90F3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169</w:t>
      </w:r>
      <w:r>
        <w:rPr>
          <w:noProof/>
        </w:rPr>
        <w:fldChar w:fldCharType="end"/>
      </w:r>
    </w:p>
    <w:p w14:paraId="48B80F05" w14:textId="126C1FD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169</w:t>
      </w:r>
      <w:r>
        <w:rPr>
          <w:noProof/>
        </w:rPr>
        <w:fldChar w:fldCharType="end"/>
      </w:r>
    </w:p>
    <w:p w14:paraId="58250A2F" w14:textId="13093A2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Validation Error (400)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170</w:t>
      </w:r>
      <w:r>
        <w:rPr>
          <w:noProof/>
        </w:rPr>
        <w:fldChar w:fldCharType="end"/>
      </w:r>
    </w:p>
    <w:p w14:paraId="20047EF9" w14:textId="6229013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2.2 Verify OTP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170</w:t>
      </w:r>
      <w:r>
        <w:rPr>
          <w:noProof/>
        </w:rPr>
        <w:fldChar w:fldCharType="end"/>
      </w:r>
    </w:p>
    <w:p w14:paraId="6787DE63" w14:textId="3FD4749F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170</w:t>
      </w:r>
      <w:r>
        <w:rPr>
          <w:noProof/>
        </w:rPr>
        <w:fldChar w:fldCharType="end"/>
      </w:r>
    </w:p>
    <w:p w14:paraId="626B6430" w14:textId="6BE59AA2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Request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170</w:t>
      </w:r>
      <w:r>
        <w:rPr>
          <w:noProof/>
        </w:rPr>
        <w:fldChar w:fldCharType="end"/>
      </w:r>
    </w:p>
    <w:p w14:paraId="4CEF78AD" w14:textId="1E16371D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Response - Success (200)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171</w:t>
      </w:r>
      <w:r>
        <w:rPr>
          <w:noProof/>
        </w:rPr>
        <w:fldChar w:fldCharType="end"/>
      </w:r>
    </w:p>
    <w:p w14:paraId="19F56CA0" w14:textId="09FB4E45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JWT Token Claims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174</w:t>
      </w:r>
      <w:r>
        <w:rPr>
          <w:noProof/>
        </w:rPr>
        <w:fldChar w:fldCharType="end"/>
      </w:r>
    </w:p>
    <w:p w14:paraId="7754FF8D" w14:textId="6FD6DB2C" w:rsidR="00AA3BD0" w:rsidRDefault="00AA3BD0">
      <w:pPr>
        <w:pStyle w:val="TOC3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174</w:t>
      </w:r>
      <w:r>
        <w:rPr>
          <w:noProof/>
        </w:rPr>
        <w:fldChar w:fldCharType="end"/>
      </w:r>
    </w:p>
    <w:p w14:paraId="12DCC4BA" w14:textId="2D5157B4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Data Flow: Auth -&gt; Other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174</w:t>
      </w:r>
      <w:r>
        <w:rPr>
          <w:noProof/>
        </w:rPr>
        <w:fldChar w:fldCharType="end"/>
      </w:r>
    </w:p>
    <w:p w14:paraId="3A73DAD4" w14:textId="68547484" w:rsidR="00AA3BD0" w:rsidRDefault="00AA3BD0">
      <w:pPr>
        <w:pStyle w:val="TOC3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174</w:t>
      </w:r>
      <w:r>
        <w:rPr>
          <w:noProof/>
        </w:rPr>
        <w:fldChar w:fldCharType="end"/>
      </w:r>
    </w:p>
    <w:p w14:paraId="099EC6E5" w14:textId="1FE71703" w:rsidR="00AA3BD0" w:rsidRDefault="00AA3BD0">
      <w:pPr>
        <w:pStyle w:val="TOC3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174</w:t>
      </w:r>
      <w:r>
        <w:rPr>
          <w:noProof/>
        </w:rPr>
        <w:fldChar w:fldCharType="end"/>
      </w:r>
    </w:p>
    <w:p w14:paraId="2B40E46F" w14:textId="371B6544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NameIdentifier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183</w:t>
      </w:r>
      <w:r>
        <w:rPr>
          <w:noProof/>
        </w:rPr>
        <w:fldChar w:fldCharType="end"/>
      </w:r>
    </w:p>
    <w:p w14:paraId="7388345D" w14:textId="372C53E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UserId or DriverId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183</w:t>
      </w:r>
      <w:r>
        <w:rPr>
          <w:noProof/>
        </w:rPr>
        <w:fldChar w:fldCharType="end"/>
      </w:r>
    </w:p>
    <w:p w14:paraId="4B4DBCE9" w14:textId="56699F5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Unique identifier used in all subsequent API calls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183</w:t>
      </w:r>
      <w:r>
        <w:rPr>
          <w:noProof/>
        </w:rPr>
        <w:fldChar w:fldCharType="end"/>
      </w:r>
    </w:p>
    <w:p w14:paraId="00550A7E" w14:textId="43A445C1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183</w:t>
      </w:r>
      <w:r>
        <w:rPr>
          <w:noProof/>
        </w:rPr>
        <w:fldChar w:fldCharType="end"/>
      </w:r>
    </w:p>
    <w:p w14:paraId="59804110" w14:textId="08A4360B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Mobile number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183</w:t>
      </w:r>
      <w:r>
        <w:rPr>
          <w:noProof/>
        </w:rPr>
        <w:fldChar w:fldCharType="end"/>
      </w:r>
    </w:p>
    <w:p w14:paraId="284CF2FC" w14:textId="5F8B6C4D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User's registered mobile number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183</w:t>
      </w:r>
      <w:r>
        <w:rPr>
          <w:noProof/>
        </w:rPr>
        <w:fldChar w:fldCharType="end"/>
      </w:r>
    </w:p>
    <w:p w14:paraId="2B126C30" w14:textId="193E3C9E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Role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7CCD4194" w14:textId="65B1B757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user / driver / 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6959CA4B" w14:textId="659AF661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Determines endpoint access permissions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34B27F15" w14:textId="40288978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exp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3EC20851" w14:textId="0B26FA2D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Unix timestamp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34C5F467" w14:textId="60BED7E0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Token expiry (24 hours from issue)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293DD941" w14:textId="26AA0C83" w:rsidR="00AA3BD0" w:rsidRDefault="00AA3BD0">
      <w:pPr>
        <w:pStyle w:val="TOC3"/>
        <w:tabs>
          <w:tab w:val="right" w:leader="dot" w:pos="9016"/>
        </w:tabs>
        <w:rPr>
          <w:noProof/>
        </w:rPr>
      </w:pPr>
      <w:r>
        <w:rPr>
          <w:noProof/>
        </w:rPr>
        <w:t>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184</w:t>
      </w:r>
      <w:r>
        <w:rPr>
          <w:noProof/>
        </w:rPr>
        <w:fldChar w:fldCharType="end"/>
      </w:r>
    </w:p>
    <w:p w14:paraId="44C4512E" w14:textId="1DC2DFBA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170</w:t>
      </w:r>
      <w:r>
        <w:rPr>
          <w:noProof/>
        </w:rPr>
        <w:fldChar w:fldCharType="end"/>
      </w:r>
    </w:p>
    <w:p w14:paraId="3A6B1EE3" w14:textId="2091EA5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3A8CC7C0" w14:textId="5A06D7B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POST /api/auth/verify-otp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45D7F00F" w14:textId="7DAD0A2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08214B17" w14:textId="4DDE92F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None (Public)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004A6A74" w14:textId="1D57B8D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41E2A75A" w14:textId="54D2C87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Verify OTP and receive JWT token. Creates new user/driver account if first-time login.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2F3AFEEA" w14:textId="143958E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0552295C" w14:textId="6A9982E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1.4 API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3C095370" w14:textId="0A3D4C0D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4CD2BF30" w14:textId="1D301A37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odule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4BFD6390" w14:textId="65A3A111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Base Route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52E15DF5" w14:textId="73482050" w:rsidR="00AA3BD0" w:rsidRDefault="00AA3BD0">
      <w:pPr>
        <w:pStyle w:val="TOC2"/>
        <w:tabs>
          <w:tab w:val="right" w:leader="dot" w:pos="9016"/>
        </w:tabs>
        <w:rPr>
          <w:noProof/>
        </w:rPr>
      </w:pPr>
      <w:r w:rsidRPr="00923EE6">
        <w:rPr>
          <w:b/>
          <w:noProof/>
          <w:color w:val="FFFFFF"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2ADE6742" w14:textId="49032D9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312C0DFE" w14:textId="7CE92249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/api/auth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022199E6" w14:textId="0EEB5508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OTP-based login for users and drivers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5E19D11D" w14:textId="5D6B7C70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1F782719" w14:textId="1548670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5F80A13A" w14:textId="136F27A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User profile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64B62248" w14:textId="5FA399F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Rider (Driver)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3A4E19CB" w14:textId="6759B50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/api/rider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61406154" w14:textId="65AAA254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 registration, KYC, ride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7DE2B285" w14:textId="69AA1BC1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7CE7A4CE" w14:textId="63DFA3D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/api/ride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5DAA62DA" w14:textId="4CB6CC9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Ride requests and history for passengers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6C9F3450" w14:textId="1C1E60CF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Subscription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32A6C937" w14:textId="19AFE3E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/api/subscription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4382090A" w14:textId="613F7C2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 subscription plans and payments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6EA1981A" w14:textId="1987FBB2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4855049F" w14:textId="06EF5B87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009F2640" w14:textId="67859D9B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UPI payment webhook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748B1A99" w14:textId="650AA90A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17884603" w14:textId="5EDF54E6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/api/admin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61F2ABCB" w14:textId="0E72758D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Driver approval, reports, platform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35B56842" w14:textId="22646075" w:rsidR="00AA3BD0" w:rsidRDefault="00AA3BD0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_Toc227628733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189</w:t>
      </w:r>
      <w:r>
        <w:rPr>
          <w:noProof/>
        </w:rPr>
        <w:fldChar w:fldCharType="end"/>
      </w:r>
    </w:p>
    <w:p w14:paraId="3BB103B0" w14:textId="0B6D79D5" w:rsidR="00AA3BD0" w:rsidRDefault="00AA3BD0" w:rsidP="00AA3BD0">
      <w:r>
        <w:fldChar w:fldCharType="end"/>
      </w:r>
    </w:p>
    <w:p w14:paraId="37B36507" w14:textId="7837997A" w:rsidR="00AA3BD0" w:rsidRDefault="00AA3BD0">
      <w:r>
        <w:br w:type="page"/>
      </w:r>
    </w:p>
    <w:p w14:paraId="0807D8A8" w14:textId="300F57E9" w:rsidR="00AA3BD0" w:rsidRDefault="00AA3BD0" w:rsidP="00AA3BD0">
      <w:pPr>
        <w:pStyle w:val="Heading1"/>
      </w:pPr>
      <w:bookmarkStart w:id="1" w:name="_Toc227628384"/>
      <w:r>
        <w:t>1. System Overview</w:t>
      </w:r>
      <w:bookmarkEnd w:id="1"/>
    </w:p>
    <w:p w14:paraId="0703B5D3" w14:textId="55B123E1" w:rsidR="00AA3BD0" w:rsidRDefault="00AA3BD0" w:rsidP="00AA3BD0">
      <w:r>
        <w:t>VayGo is a ride-sharing platform API built with ASP.NET Core 8.0 and MySQL. It supports two user types: Riders (passengers) and Drivers (service providers). The system includes OTP-based authentication, driver KYC verification, subscription-based driver access, real-time ride management, and payment processing.</w:t>
      </w:r>
    </w:p>
    <w:p w14:paraId="10204BB5" w14:textId="420526AF" w:rsidR="00AA3BD0" w:rsidRDefault="00AA3BD0" w:rsidP="00AA3BD0">
      <w:pPr>
        <w:pStyle w:val="Heading2"/>
      </w:pPr>
      <w:bookmarkStart w:id="2" w:name="_Toc227628385"/>
      <w:r>
        <w:t>1.1 Base URL</w:t>
      </w:r>
      <w:bookmarkEnd w:id="2"/>
    </w:p>
    <w:p w14:paraId="44615859" w14:textId="6587361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https://&lt;your-domain&gt;/api</w:t>
      </w:r>
    </w:p>
    <w:p w14:paraId="49988315" w14:textId="7AE9AA2C" w:rsidR="00AA3BD0" w:rsidRDefault="00AA3BD0" w:rsidP="00AA3BD0">
      <w:pPr>
        <w:pStyle w:val="Heading2"/>
      </w:pPr>
      <w:bookmarkStart w:id="3" w:name="_Toc227628386"/>
      <w:r>
        <w:t>1.2 Authentication</w:t>
      </w:r>
      <w:bookmarkEnd w:id="3"/>
    </w:p>
    <w:p w14:paraId="3131126A" w14:textId="429C3138" w:rsidR="00AA3BD0" w:rsidRDefault="00AA3BD0" w:rsidP="00AA3BD0">
      <w:r>
        <w:t>All protected endpoints require a JWT Bearer token obtained from the /api/auth/verify-otp endpoint.</w:t>
      </w:r>
    </w:p>
    <w:p w14:paraId="424DD896" w14:textId="3F7ACA3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Authorization: Bearer &lt;jwt_token&gt;</w:t>
      </w:r>
    </w:p>
    <w:p w14:paraId="62D127AC" w14:textId="0CEBDB96" w:rsidR="00AA3BD0" w:rsidRDefault="00AA3BD0" w:rsidP="00AA3BD0">
      <w:pPr>
        <w:pStyle w:val="Heading2"/>
      </w:pPr>
      <w:bookmarkStart w:id="4" w:name="_Toc227628387"/>
      <w:r>
        <w:t>1.3 User Roles</w:t>
      </w:r>
      <w:bookmarkEnd w:id="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8"/>
        <w:gridCol w:w="2568"/>
        <w:gridCol w:w="3108"/>
      </w:tblGrid>
      <w:tr w:rsidR="00AA3BD0" w14:paraId="191B375F" w14:textId="77777777" w:rsidTr="00AA3BD0">
        <w:tc>
          <w:tcPr>
            <w:tcW w:w="768" w:type="dxa"/>
            <w:tcBorders>
              <w:bottom w:val="single" w:sz="4" w:space="0" w:color="auto"/>
            </w:tcBorders>
            <w:shd w:val="clear" w:color="auto" w:fill="000080"/>
          </w:tcPr>
          <w:p w14:paraId="1EC334DF" w14:textId="745B6D32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000080"/>
          </w:tcPr>
          <w:p w14:paraId="41D00C87" w14:textId="727902C2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08" w:type="dxa"/>
            <w:tcBorders>
              <w:bottom w:val="single" w:sz="4" w:space="0" w:color="auto"/>
            </w:tcBorders>
            <w:shd w:val="clear" w:color="auto" w:fill="000080"/>
          </w:tcPr>
          <w:p w14:paraId="657D75C0" w14:textId="276BC663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Accessible Endpoints</w:t>
            </w:r>
          </w:p>
        </w:tc>
      </w:tr>
    </w:tbl>
    <w:p w14:paraId="59AE557E" w14:textId="1012BB7C" w:rsidR="00AA3BD0" w:rsidRDefault="00AA3BD0" w:rsidP="00AA3BD0">
      <w:pPr>
        <w:pStyle w:val="Heading1"/>
      </w:pPr>
      <w:r>
        <w:br w:type="page"/>
      </w:r>
      <w:bookmarkStart w:id="5" w:name="_Toc227628388"/>
      <w:r>
        <w:t>2. Authentication APIs</w:t>
      </w:r>
      <w:bookmarkEnd w:id="5"/>
    </w:p>
    <w:p w14:paraId="1586D819" w14:textId="711D0634" w:rsidR="00AA3BD0" w:rsidRDefault="00AA3BD0" w:rsidP="00AA3BD0">
      <w:r>
        <w:t>Base Route: /api/auth  |  Access: Public (No authentication required)</w:t>
      </w:r>
    </w:p>
    <w:p w14:paraId="3DE3EBE2" w14:textId="6BDD0315" w:rsidR="00AA3BD0" w:rsidRDefault="00AA3BD0" w:rsidP="00AA3BD0">
      <w:r>
        <w:t>The authentication module uses OTP (One-Time Password) sent to mobile numbers. After OTP verification, a JWT token is issued which must be included in all subsequent requests.</w:t>
      </w:r>
    </w:p>
    <w:p w14:paraId="6DFEAC6E" w14:textId="5E29F996" w:rsidR="00AA3BD0" w:rsidRDefault="00AA3BD0" w:rsidP="00AA3BD0">
      <w:pPr>
        <w:pStyle w:val="Heading2"/>
      </w:pPr>
      <w:bookmarkStart w:id="6" w:name="_Toc227628389"/>
      <w:r>
        <w:t>2.1 Send OTP</w:t>
      </w:r>
      <w:bookmarkEnd w:id="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5808"/>
      </w:tblGrid>
      <w:tr w:rsidR="00AA3BD0" w14:paraId="5E4CB491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1FDA31DA" w14:textId="24A4EB73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5808" w:type="dxa"/>
            <w:tcBorders>
              <w:bottom w:val="single" w:sz="4" w:space="0" w:color="auto"/>
            </w:tcBorders>
            <w:shd w:val="clear" w:color="auto" w:fill="000080"/>
          </w:tcPr>
          <w:p w14:paraId="10B72D2C" w14:textId="65E955D2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0C0EF117" w14:textId="3443C50A" w:rsidR="00AA3BD0" w:rsidRDefault="00AA3BD0" w:rsidP="00AA3BD0">
      <w:pPr>
        <w:pStyle w:val="Heading1"/>
      </w:pPr>
      <w:r>
        <w:br w:type="page"/>
      </w:r>
      <w:bookmarkStart w:id="7" w:name="_Toc227628390"/>
      <w:r>
        <w:t>3. User APIs</w:t>
      </w:r>
      <w:bookmarkEnd w:id="7"/>
    </w:p>
    <w:p w14:paraId="1CC4BA8C" w14:textId="42354308" w:rsidR="00AA3BD0" w:rsidRDefault="00AA3BD0" w:rsidP="00AA3BD0">
      <w:r>
        <w:t>Base Route: /api/user  |  Access: Authorized (Role: user or admin)</w:t>
      </w:r>
    </w:p>
    <w:p w14:paraId="52347276" w14:textId="4117F494" w:rsidR="00AA3BD0" w:rsidRDefault="00AA3BD0" w:rsidP="00AA3BD0">
      <w:pPr>
        <w:pStyle w:val="Heading2"/>
      </w:pPr>
      <w:bookmarkStart w:id="8" w:name="_Toc227628391"/>
      <w:r>
        <w:t>3.1 Get User Profile</w:t>
      </w:r>
      <w:bookmarkEnd w:id="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4260"/>
      </w:tblGrid>
      <w:tr w:rsidR="00AA3BD0" w14:paraId="7F45D0C3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34C7323C" w14:textId="1D42F2E7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4260" w:type="dxa"/>
            <w:tcBorders>
              <w:bottom w:val="single" w:sz="4" w:space="0" w:color="auto"/>
            </w:tcBorders>
            <w:shd w:val="clear" w:color="auto" w:fill="000080"/>
          </w:tcPr>
          <w:p w14:paraId="58DF0814" w14:textId="2C6D3D32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3C106801" w14:textId="5C72B9F7" w:rsidR="00AA3BD0" w:rsidRDefault="00AA3BD0" w:rsidP="00AA3BD0">
      <w:pPr>
        <w:pStyle w:val="Heading1"/>
      </w:pPr>
      <w:r>
        <w:br w:type="page"/>
      </w:r>
      <w:bookmarkStart w:id="9" w:name="_Toc227628392"/>
      <w:r>
        <w:t>4. Driver (Rider) APIs</w:t>
      </w:r>
      <w:bookmarkEnd w:id="9"/>
    </w:p>
    <w:p w14:paraId="344B8A7A" w14:textId="510C3E17" w:rsidR="00AA3BD0" w:rsidRDefault="00AA3BD0" w:rsidP="00AA3BD0">
      <w:r>
        <w:t>Base Route: /api/rider  |  Access: Authorized (Role: driver)</w:t>
      </w:r>
    </w:p>
    <w:p w14:paraId="4A17D4EC" w14:textId="0F5037FB" w:rsidR="00AA3BD0" w:rsidRDefault="00AA3BD0" w:rsidP="00AA3BD0">
      <w:r>
        <w:t>Driver registration follows a two-step process: (1) Register basic profile, (2) Upload KYC documents. After admin approval and an active subscription, drivers can go online and accept rides.</w:t>
      </w:r>
    </w:p>
    <w:p w14:paraId="3C47FF8A" w14:textId="312333BD" w:rsidR="00AA3BD0" w:rsidRDefault="00AA3BD0" w:rsidP="00AA3BD0">
      <w:pPr>
        <w:pStyle w:val="Heading2"/>
      </w:pPr>
      <w:bookmarkStart w:id="10" w:name="_Toc227628393"/>
      <w:r>
        <w:t>4.1 Register Driver Profile (Step 1)</w:t>
      </w:r>
      <w:bookmarkEnd w:id="1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4884"/>
      </w:tblGrid>
      <w:tr w:rsidR="00AA3BD0" w14:paraId="67BF92D5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33742D94" w14:textId="51740565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4884" w:type="dxa"/>
            <w:tcBorders>
              <w:bottom w:val="single" w:sz="4" w:space="0" w:color="auto"/>
            </w:tcBorders>
            <w:shd w:val="clear" w:color="auto" w:fill="000080"/>
          </w:tcPr>
          <w:p w14:paraId="0B055CA3" w14:textId="6AFFE189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4AC2B4E3" w14:textId="2AA23CB0" w:rsidR="00AA3BD0" w:rsidRDefault="00AA3BD0" w:rsidP="00AA3BD0">
      <w:pPr>
        <w:pStyle w:val="Heading1"/>
      </w:pPr>
      <w:r>
        <w:br w:type="page"/>
      </w:r>
      <w:bookmarkStart w:id="11" w:name="_Toc227628394"/>
      <w:r>
        <w:t>5. Ride APIs</w:t>
      </w:r>
      <w:bookmarkEnd w:id="11"/>
    </w:p>
    <w:p w14:paraId="49BF2C51" w14:textId="4613F7EB" w:rsidR="00AA3BD0" w:rsidRDefault="00AA3BD0" w:rsidP="00AA3BD0">
      <w:r>
        <w:t>Base Route: /api/ride  |  Access: Authorized (Role: user)</w:t>
      </w:r>
    </w:p>
    <w:p w14:paraId="2753053C" w14:textId="36FC9648" w:rsidR="00AA3BD0" w:rsidRDefault="00AA3BD0" w:rsidP="00AA3BD0">
      <w:pPr>
        <w:pStyle w:val="Heading2"/>
      </w:pPr>
      <w:bookmarkStart w:id="12" w:name="_Toc227628395"/>
      <w:r>
        <w:t>5.1 Request a Ride</w:t>
      </w:r>
      <w:bookmarkEnd w:id="1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6828"/>
      </w:tblGrid>
      <w:tr w:rsidR="00AA3BD0" w14:paraId="29A4E50C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0907D6D6" w14:textId="3F0E818B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6828" w:type="dxa"/>
            <w:tcBorders>
              <w:bottom w:val="single" w:sz="4" w:space="0" w:color="auto"/>
            </w:tcBorders>
            <w:shd w:val="clear" w:color="auto" w:fill="000080"/>
          </w:tcPr>
          <w:p w14:paraId="0CC982A0" w14:textId="2A8C7888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5E057949" w14:textId="130AC6DB" w:rsidR="00AA3BD0" w:rsidRDefault="00AA3BD0" w:rsidP="00AA3BD0">
      <w:pPr>
        <w:pStyle w:val="Heading1"/>
      </w:pPr>
      <w:r>
        <w:br w:type="page"/>
      </w:r>
      <w:bookmarkStart w:id="13" w:name="_Toc227628396"/>
      <w:r>
        <w:t>6. Subscription APIs</w:t>
      </w:r>
      <w:bookmarkEnd w:id="13"/>
    </w:p>
    <w:p w14:paraId="5DB1152C" w14:textId="6D862CAC" w:rsidR="00AA3BD0" w:rsidRDefault="00AA3BD0" w:rsidP="00AA3BD0">
      <w:r>
        <w:t>Base Route: /api/subscription</w:t>
      </w:r>
    </w:p>
    <w:p w14:paraId="1750CFE6" w14:textId="1244678D" w:rsidR="00AA3BD0" w:rsidRDefault="00AA3BD0" w:rsidP="00AA3BD0">
      <w:r>
        <w:t>Drivers must purchase an active subscription to go online and accept rides. Plans are based on vehicle type.</w:t>
      </w:r>
    </w:p>
    <w:p w14:paraId="2BD4D145" w14:textId="1E6D1B83" w:rsidR="00AA3BD0" w:rsidRDefault="00AA3BD0" w:rsidP="00AA3BD0">
      <w:pPr>
        <w:pStyle w:val="Heading2"/>
      </w:pPr>
      <w:bookmarkStart w:id="14" w:name="_Toc227628397"/>
      <w:r>
        <w:t>6.1 Get Subscription Plans</w:t>
      </w:r>
      <w:bookmarkEnd w:id="1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3912"/>
      </w:tblGrid>
      <w:tr w:rsidR="00AA3BD0" w14:paraId="3F2E5BA4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593EA7C7" w14:textId="759976CA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3912" w:type="dxa"/>
            <w:tcBorders>
              <w:bottom w:val="single" w:sz="4" w:space="0" w:color="auto"/>
            </w:tcBorders>
            <w:shd w:val="clear" w:color="auto" w:fill="000080"/>
          </w:tcPr>
          <w:p w14:paraId="53B76F1C" w14:textId="1B6F0C83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767AC940" w14:textId="5F878DB1" w:rsidR="00AA3BD0" w:rsidRDefault="00AA3BD0" w:rsidP="00AA3BD0">
      <w:pPr>
        <w:pStyle w:val="Heading1"/>
      </w:pPr>
      <w:r>
        <w:br w:type="page"/>
      </w:r>
      <w:bookmarkStart w:id="15" w:name="_Toc227628398"/>
      <w:r>
        <w:t>7. Payment APIs</w:t>
      </w:r>
      <w:bookmarkEnd w:id="15"/>
    </w:p>
    <w:p w14:paraId="18324B3C" w14:textId="5C7D05DA" w:rsidR="00AA3BD0" w:rsidRDefault="00AA3BD0" w:rsidP="00AA3BD0">
      <w:r>
        <w:t>Base Route: /api/payment  |  Access: Public (called by payment gateway)</w:t>
      </w:r>
    </w:p>
    <w:p w14:paraId="62C20258" w14:textId="47E0D75D" w:rsidR="00AA3BD0" w:rsidRDefault="00AA3BD0" w:rsidP="00AA3BD0">
      <w:pPr>
        <w:pStyle w:val="Heading2"/>
      </w:pPr>
      <w:bookmarkStart w:id="16" w:name="_Toc227628399"/>
      <w:r>
        <w:t>7.1 Payment Webhook</w:t>
      </w:r>
      <w:bookmarkEnd w:id="16"/>
    </w:p>
    <w:tbl>
      <w:tblPr>
        <w:tblStyle w:val="TableGrid"/>
        <w:tblW w:w="9129" w:type="dxa"/>
        <w:tblLayout w:type="fixed"/>
        <w:tblLook w:val="04A0" w:firstRow="1" w:lastRow="0" w:firstColumn="1" w:lastColumn="0" w:noHBand="0" w:noVBand="1"/>
      </w:tblPr>
      <w:tblGrid>
        <w:gridCol w:w="1392"/>
        <w:gridCol w:w="7737"/>
      </w:tblGrid>
      <w:tr w:rsidR="00AA3BD0" w14:paraId="31486B78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6E317638" w14:textId="507AAF8E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7737" w:type="dxa"/>
            <w:tcBorders>
              <w:bottom w:val="single" w:sz="4" w:space="0" w:color="auto"/>
            </w:tcBorders>
            <w:shd w:val="clear" w:color="auto" w:fill="000080"/>
          </w:tcPr>
          <w:p w14:paraId="7A913FC5" w14:textId="0DADC86F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2E46A580" w14:textId="6747E3D5" w:rsidR="00AA3BD0" w:rsidRDefault="00AA3BD0" w:rsidP="00AA3BD0">
      <w:pPr>
        <w:pStyle w:val="Heading1"/>
      </w:pPr>
      <w:r>
        <w:br w:type="page"/>
      </w:r>
      <w:bookmarkStart w:id="17" w:name="_Toc227628400"/>
      <w:r>
        <w:t>8. Admin APIs</w:t>
      </w:r>
      <w:bookmarkEnd w:id="17"/>
    </w:p>
    <w:p w14:paraId="2A64D690" w14:textId="7988281A" w:rsidR="00AA3BD0" w:rsidRDefault="00AA3BD0" w:rsidP="00AA3BD0">
      <w:r>
        <w:t>Base Route: /api/admin  |  Access: Authorized (Role: admin)</w:t>
      </w:r>
    </w:p>
    <w:p w14:paraId="3B96AC66" w14:textId="1E60A57D" w:rsidR="00AA3BD0" w:rsidRDefault="00AA3BD0" w:rsidP="00AA3BD0">
      <w:pPr>
        <w:pStyle w:val="Heading2"/>
      </w:pPr>
      <w:bookmarkStart w:id="18" w:name="_Toc227628401"/>
      <w:r>
        <w:t>8.1 Get Pending Driver Approvals</w:t>
      </w:r>
      <w:bookmarkEnd w:id="1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5628"/>
      </w:tblGrid>
      <w:tr w:rsidR="00AA3BD0" w14:paraId="1FB67A00" w14:textId="77777777" w:rsidTr="00AA3BD0">
        <w:tc>
          <w:tcPr>
            <w:tcW w:w="1392" w:type="dxa"/>
            <w:tcBorders>
              <w:bottom w:val="single" w:sz="4" w:space="0" w:color="auto"/>
            </w:tcBorders>
            <w:shd w:val="clear" w:color="auto" w:fill="000080"/>
          </w:tcPr>
          <w:p w14:paraId="67958489" w14:textId="10E1A231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5628" w:type="dxa"/>
            <w:tcBorders>
              <w:bottom w:val="single" w:sz="4" w:space="0" w:color="auto"/>
            </w:tcBorders>
            <w:shd w:val="clear" w:color="auto" w:fill="000080"/>
          </w:tcPr>
          <w:p w14:paraId="6E0A644B" w14:textId="3B17E49A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</w:tbl>
    <w:p w14:paraId="6391C11A" w14:textId="69A9DC22" w:rsidR="00AA3BD0" w:rsidRDefault="00AA3BD0" w:rsidP="00AA3BD0">
      <w:pPr>
        <w:pStyle w:val="Heading1"/>
      </w:pPr>
      <w:r>
        <w:br w:type="page"/>
      </w:r>
      <w:bookmarkStart w:id="19" w:name="_Toc227628402"/>
      <w:r>
        <w:t>9. Complete API Data Flow</w:t>
      </w:r>
      <w:bookmarkEnd w:id="19"/>
    </w:p>
    <w:p w14:paraId="1EBE9369" w14:textId="1029F0A0" w:rsidR="00AA3BD0" w:rsidRDefault="00AA3BD0" w:rsidP="00AA3BD0">
      <w:pPr>
        <w:pStyle w:val="Heading2"/>
      </w:pPr>
      <w:bookmarkStart w:id="20" w:name="_Toc227628403"/>
      <w:r>
        <w:t>9.1 User Journey Flow</w:t>
      </w:r>
      <w:bookmarkEnd w:id="20"/>
    </w:p>
    <w:p w14:paraId="1F33FAC7" w14:textId="28285B1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[USER ONBOARDING &amp; RIDE FLOW]</w:t>
      </w:r>
    </w:p>
    <w:p w14:paraId="6F631ABC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B593DC5" w14:textId="49A3624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1: Authentication</w:t>
      </w:r>
    </w:p>
    <w:p w14:paraId="6E86E42E" w14:textId="47ECAE6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/api/auth/send-otp</w:t>
      </w:r>
    </w:p>
    <w:p w14:paraId="4D4D75C7" w14:textId="2FAC35A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mobileNumber: "9876543210", userType: "user" }</w:t>
      </w:r>
    </w:p>
    <w:p w14:paraId="530F3E1B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2AF09D65" w14:textId="6BD2EAB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2: Verify &amp; Get Token</w:t>
      </w:r>
    </w:p>
    <w:p w14:paraId="5B9937CC" w14:textId="1FFE6EA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/api/auth/verify-otp</w:t>
      </w:r>
    </w:p>
    <w:p w14:paraId="33366368" w14:textId="48905B3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mobileNumber: "9876543210", otpCode: "123456", userType: "user" }</w:t>
      </w:r>
    </w:p>
    <w:p w14:paraId="1CCAA356" w14:textId="24E8D5E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JWT token (valid 24 hrs)</w:t>
      </w:r>
    </w:p>
    <w:p w14:paraId="38C2006D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2A4FD24" w14:textId="5E90052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3: Update Profile</w:t>
      </w:r>
    </w:p>
    <w:p w14:paraId="0231761F" w14:textId="3E8D3D1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PUT /api/user/update-profile                    [Uses JWT]</w:t>
      </w:r>
    </w:p>
    <w:p w14:paraId="59824FFA" w14:textId="77430ED2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fullName: "John Doe", email: "j@ex.com" }</w:t>
      </w:r>
    </w:p>
    <w:p w14:paraId="2A38D35A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60070E8A" w14:textId="09C5B5BA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4: Request Ride</w:t>
      </w:r>
    </w:p>
    <w:p w14:paraId="2E9689B8" w14:textId="602E29B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/api/ride/request                          [Uses JWT]</w:t>
      </w:r>
    </w:p>
    <w:p w14:paraId="49EA25FA" w14:textId="36BFC4CF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pickupLat, pickupLong, dropLat, dropLong,</w:t>
      </w:r>
    </w:p>
    <w:p w14:paraId="4601BEF9" w14:textId="4C08347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pickupAddress, dropAddress }</w:t>
      </w:r>
    </w:p>
    <w:p w14:paraId="3805BE6C" w14:textId="4F67188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rideId, estimatedFare, driver info</w:t>
      </w:r>
    </w:p>
    <w:p w14:paraId="28B58804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619242B4" w14:textId="4315CBC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5: Rate Completed Ride</w:t>
      </w:r>
    </w:p>
    <w:p w14:paraId="31426347" w14:textId="5AE761E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/api/ride/rate/{rideId}                    [Uses JWT]</w:t>
      </w:r>
    </w:p>
    <w:p w14:paraId="14C55168" w14:textId="70D0C02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rating: 5, feedback: "Great ride!" }</w:t>
      </w:r>
    </w:p>
    <w:p w14:paraId="21CEFA6A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4C98913" w14:textId="129C482A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6: View History</w:t>
      </w:r>
    </w:p>
    <w:p w14:paraId="7B2F2E7B" w14:textId="5C17118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GET /api/ride/history                           [Uses JWT]</w:t>
      </w:r>
    </w:p>
    <w:p w14:paraId="0BA54230" w14:textId="5DE8E19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All past rides</w:t>
      </w:r>
    </w:p>
    <w:p w14:paraId="62BB38AA" w14:textId="4379AD78" w:rsidR="00AA3BD0" w:rsidRDefault="00AA3BD0" w:rsidP="00AA3BD0">
      <w:pPr>
        <w:pStyle w:val="Heading2"/>
      </w:pPr>
      <w:bookmarkStart w:id="21" w:name="_Toc227628404"/>
      <w:r>
        <w:t>9.2 Driver Journey Flow</w:t>
      </w:r>
      <w:bookmarkEnd w:id="21"/>
    </w:p>
    <w:p w14:paraId="6D139444" w14:textId="232BF2A9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[DRIVER ONBOARDING &amp; RIDE ACCEPTANCE FLOW]</w:t>
      </w:r>
    </w:p>
    <w:p w14:paraId="3C01962E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433AB3D" w14:textId="1D3D0FF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1: Authentication</w:t>
      </w:r>
    </w:p>
    <w:p w14:paraId="185D58E7" w14:textId="5028495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/api/auth/send-otp</w:t>
      </w:r>
    </w:p>
    <w:p w14:paraId="50BA5449" w14:textId="1740425F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mobileNumber: "9988776655", userType: "driver" }</w:t>
      </w:r>
    </w:p>
    <w:p w14:paraId="67CDD09A" w14:textId="5DC882F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/api/auth/verify-otp</w:t>
      </w:r>
    </w:p>
    <w:p w14:paraId="7C0E3F25" w14:textId="499956A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mobileNumber: "9988776655", otpCode: "654321", userType: "driver" }</w:t>
      </w:r>
    </w:p>
    <w:p w14:paraId="5415C048" w14:textId="617E75D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JWT token with role="driver"</w:t>
      </w:r>
    </w:p>
    <w:p w14:paraId="4D9BC511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23A7C4B4" w14:textId="7631FFE2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2: Register Profile</w:t>
      </w:r>
    </w:p>
    <w:p w14:paraId="67833FE9" w14:textId="3137C3F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/api/rider/register                        [Uses JWT]</w:t>
      </w:r>
    </w:p>
    <w:p w14:paraId="2336C7B0" w14:textId="07976E1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fullName: "Ravi Kumar", mobileNumber: "9988776655" }</w:t>
      </w:r>
    </w:p>
    <w:p w14:paraId="16F46340" w14:textId="38905E0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Creates driver with status="Pending"</w:t>
      </w:r>
    </w:p>
    <w:p w14:paraId="3F5CD495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2649CF08" w14:textId="789830D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3: Upload Documents</w:t>
      </w:r>
    </w:p>
    <w:p w14:paraId="7E334CAB" w14:textId="111139D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/api/rider/upload-documents                [Uses JWT]</w:t>
      </w:r>
    </w:p>
    <w:p w14:paraId="617A36BB" w14:textId="28929DB2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aadhaarNumber, drivingLicenseNumber, licenseExpiryDate,</w:t>
      </w:r>
    </w:p>
    <w:p w14:paraId="0D9AB0C3" w14:textId="027BD6DA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aadhaarDocUrl, licenseDocUrl,</w:t>
      </w:r>
    </w:p>
    <w:p w14:paraId="3E172375" w14:textId="18B8096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vehicleType: "Car", vehicleNumber, rcUrl, insuranceUrl,</w:t>
      </w:r>
    </w:p>
    <w:p w14:paraId="09285043" w14:textId="6A9BBF2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insuranceExpiryDate }</w:t>
      </w:r>
    </w:p>
    <w:p w14:paraId="47226067" w14:textId="0CD9210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Status changes to "DocumentsUploaded"</w:t>
      </w:r>
    </w:p>
    <w:p w14:paraId="6FC82BB8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D5C0C88" w14:textId="6F598B8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4: Admin Review (Admin action - see Admin Flow)</w:t>
      </w:r>
    </w:p>
    <w:p w14:paraId="47EE498B" w14:textId="1B8847F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Status changes to "Approved"</w:t>
      </w:r>
    </w:p>
    <w:p w14:paraId="72791954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2BB52C76" w14:textId="607762C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5: Subscribe</w:t>
      </w:r>
    </w:p>
    <w:p w14:paraId="3A16FF84" w14:textId="1F554F49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GET /api/subscription/plans                     [Public]</w:t>
      </w:r>
    </w:p>
    <w:p w14:paraId="7C8857F3" w14:textId="15A307F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planId for desired vehicle type</w:t>
      </w:r>
    </w:p>
    <w:p w14:paraId="62B84FD7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313C084B" w14:textId="6716FBC9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/api/subscription/create-order            [Uses JWT]</w:t>
      </w:r>
    </w:p>
    <w:p w14:paraId="0C85DFF6" w14:textId="06ED9E30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planId: 3 }</w:t>
      </w:r>
    </w:p>
    <w:p w14:paraId="24A12E62" w14:textId="567D1AC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gatewayOrderId, upiUrl</w:t>
      </w:r>
    </w:p>
    <w:p w14:paraId="1BD08511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36802D84" w14:textId="6E5EDF5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[User pays via UPI app]</w:t>
      </w:r>
    </w:p>
    <w:p w14:paraId="0958F148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3FB2D260" w14:textId="4A3D8F2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/api/payment/webhook (from gateway)</w:t>
      </w:r>
    </w:p>
    <w:p w14:paraId="4F362B34" w14:textId="6C243C1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gatewayOrderId, upiTransactionId, status: "Success", signature }</w:t>
      </w:r>
    </w:p>
    <w:p w14:paraId="43C598DA" w14:textId="0E85B19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Subscription activated, SubscriptionExpiryDate set</w:t>
      </w:r>
    </w:p>
    <w:p w14:paraId="480754AB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52118A97" w14:textId="05FE95A8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6: Go Online</w:t>
      </w:r>
    </w:p>
    <w:p w14:paraId="69601CE8" w14:textId="2741E80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/api/rider/go-online                      [Uses JWT]</w:t>
      </w:r>
    </w:p>
    <w:p w14:paraId="02952C98" w14:textId="2FDC671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currentLat: 12.9716, currentLong: 77.5946 }</w:t>
      </w:r>
    </w:p>
    <w:p w14:paraId="1D273661" w14:textId="045DEB3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Driver now visible for ride requests</w:t>
      </w:r>
    </w:p>
    <w:p w14:paraId="140A6182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008C9449" w14:textId="2C2153E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7: Accept &amp; Complete Ride</w:t>
      </w:r>
    </w:p>
    <w:p w14:paraId="4660A7E4" w14:textId="0515C16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/api/rider/accept-ride                    [Uses JWT]</w:t>
      </w:r>
    </w:p>
    <w:p w14:paraId="1E2D1C58" w14:textId="43A524F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rideId: 42 }  -- rideId received via push notification</w:t>
      </w:r>
    </w:p>
    <w:p w14:paraId="2FD38E01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08DE3BAC" w14:textId="50A3FBB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/api/rider/start-ride/42                  [Uses JWT]</w:t>
      </w:r>
    </w:p>
    <w:p w14:paraId="77D17CAF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0BB2CBF0" w14:textId="65465F19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/api/rider/end-ride/42                    [Uses JWT]</w:t>
      </w:r>
    </w:p>
    <w:p w14:paraId="412DB2C4" w14:textId="112FEF5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finalFare, start/end times</w:t>
      </w:r>
    </w:p>
    <w:p w14:paraId="705DC594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AB2F024" w14:textId="5DB3609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8: Go Offline</w:t>
      </w:r>
    </w:p>
    <w:p w14:paraId="72662144" w14:textId="5317277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/api/rider/go-offline                     [Uses JWT]</w:t>
      </w:r>
    </w:p>
    <w:p w14:paraId="6C5F2D4D" w14:textId="1A59D996" w:rsidR="00AA3BD0" w:rsidRDefault="00AA3BD0" w:rsidP="00AA3BD0">
      <w:pPr>
        <w:pStyle w:val="Heading2"/>
      </w:pPr>
      <w:bookmarkStart w:id="22" w:name="_Toc227628405"/>
      <w:r>
        <w:t>9.3 Admin Flow</w:t>
      </w:r>
      <w:bookmarkEnd w:id="22"/>
    </w:p>
    <w:p w14:paraId="1F811213" w14:textId="359F236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[ADMIN MANAGEMENT FLOW]</w:t>
      </w:r>
    </w:p>
    <w:p w14:paraId="6E7DB502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7F28FD3E" w14:textId="6288224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1: Authentication</w:t>
      </w:r>
    </w:p>
    <w:p w14:paraId="1CAADB22" w14:textId="61A562C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/api/auth/send-otp</w:t>
      </w:r>
    </w:p>
    <w:p w14:paraId="260B39BD" w14:textId="17B2D73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mobileNumber: "adminMobile", userType: "user" }</w:t>
      </w:r>
    </w:p>
    <w:p w14:paraId="3C946F5A" w14:textId="2580B75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Admin user has IsAdmin=true flag in DB</w:t>
      </w:r>
    </w:p>
    <w:p w14:paraId="31D6EA53" w14:textId="1CE8389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/api/auth/verify-otp</w:t>
      </w:r>
    </w:p>
    <w:p w14:paraId="1F979BA0" w14:textId="163A030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mobileNumber: "adminMobile", otpCode: "111111", userType: "user" }</w:t>
      </w:r>
    </w:p>
    <w:p w14:paraId="1D672663" w14:textId="19386C0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JWT with role="admin"</w:t>
      </w:r>
    </w:p>
    <w:p w14:paraId="23926188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3FE9836D" w14:textId="7C63C3E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2: Review Pending Drivers</w:t>
      </w:r>
    </w:p>
    <w:p w14:paraId="41E1FA87" w14:textId="1554F4E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GET /api/admin/drivers/pending                  [Uses JWT - admin]</w:t>
      </w:r>
    </w:p>
    <w:p w14:paraId="7E0007DF" w14:textId="623AE3E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Returns: drivers with status="DocumentsUploaded"</w:t>
      </w:r>
    </w:p>
    <w:p w14:paraId="28D56B9C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47E67CC5" w14:textId="704D5C1E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3a: Approve Driver</w:t>
      </w:r>
    </w:p>
    <w:p w14:paraId="756547FB" w14:textId="49876B02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/api/admin/driver/approve                  [Uses JWT - admin]</w:t>
      </w:r>
    </w:p>
    <w:p w14:paraId="6DB9D384" w14:textId="0CF4689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driverId: 5 }</w:t>
      </w:r>
    </w:p>
    <w:p w14:paraId="4676D4C6" w14:textId="57CD7F6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--&gt; Driver.IsApproved = true, status = "Approved"</w:t>
      </w:r>
    </w:p>
    <w:p w14:paraId="35F214A4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01FBFE14" w14:textId="3B4EE782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3b: Reject Driver</w:t>
      </w:r>
    </w:p>
    <w:p w14:paraId="6CF91434" w14:textId="2A88F0F9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POST /api/admin/driver/reject                   [Uses JWT - admin]</w:t>
      </w:r>
    </w:p>
    <w:p w14:paraId="7BEEB68A" w14:textId="0FDDBF73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{ driverId: 6, reason: "Invalid documents" }</w:t>
      </w:r>
    </w:p>
    <w:p w14:paraId="15B33514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269A57A5" w14:textId="0A212C16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STEP 4: View Reports</w:t>
      </w:r>
    </w:p>
    <w:p w14:paraId="16BD0BD8" w14:textId="6D7C1E34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GET /api/admin/subscription/report              [Uses JWT - admin]</w:t>
      </w:r>
    </w:p>
    <w:p w14:paraId="01FDBB9C" w14:textId="7E12F41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GET /api/admin/rides/report                     [Uses JWT - admin]</w:t>
      </w:r>
    </w:p>
    <w:p w14:paraId="5E2606B0" w14:textId="73DB7AE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GET /api/admin/users                            [Uses JWT - admin]</w:t>
      </w:r>
    </w:p>
    <w:p w14:paraId="71536D50" w14:textId="28957E11" w:rsidR="00AA3BD0" w:rsidRDefault="00AA3BD0" w:rsidP="00AA3BD0">
      <w:pPr>
        <w:pStyle w:val="Heading2"/>
      </w:pPr>
      <w:bookmarkStart w:id="23" w:name="_Toc227628406"/>
      <w:r>
        <w:t>9.4 Cross-API Data Dependencies</w:t>
      </w:r>
      <w:bookmarkEnd w:id="23"/>
    </w:p>
    <w:tbl>
      <w:tblPr>
        <w:tblStyle w:val="TableGrid"/>
        <w:tblW w:w="9130" w:type="dxa"/>
        <w:tblLayout w:type="fixed"/>
        <w:tblLook w:val="04A0" w:firstRow="1" w:lastRow="0" w:firstColumn="1" w:lastColumn="0" w:noHBand="0" w:noVBand="1"/>
      </w:tblPr>
      <w:tblGrid>
        <w:gridCol w:w="2371"/>
        <w:gridCol w:w="2371"/>
        <w:gridCol w:w="2372"/>
        <w:gridCol w:w="2016"/>
      </w:tblGrid>
      <w:tr w:rsidR="00AA3BD0" w14:paraId="50A5AAA0" w14:textId="77777777" w:rsidTr="00AA3BD0">
        <w:tc>
          <w:tcPr>
            <w:tcW w:w="2371" w:type="dxa"/>
            <w:tcBorders>
              <w:bottom w:val="single" w:sz="4" w:space="0" w:color="auto"/>
            </w:tcBorders>
            <w:shd w:val="clear" w:color="auto" w:fill="000080"/>
          </w:tcPr>
          <w:p w14:paraId="2C199F07" w14:textId="6E86AE40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Source API</w:t>
            </w:r>
          </w:p>
        </w:tc>
        <w:tc>
          <w:tcPr>
            <w:tcW w:w="2371" w:type="dxa"/>
            <w:tcBorders>
              <w:bottom w:val="single" w:sz="4" w:space="0" w:color="auto"/>
            </w:tcBorders>
            <w:shd w:val="clear" w:color="auto" w:fill="000080"/>
          </w:tcPr>
          <w:p w14:paraId="6DF68BDC" w14:textId="3FD7C61C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Data Produced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shd w:val="clear" w:color="auto" w:fill="000080"/>
          </w:tcPr>
          <w:p w14:paraId="2660593B" w14:textId="53D7F98F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Consumed By API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000080"/>
          </w:tcPr>
          <w:p w14:paraId="594BEBE6" w14:textId="1F8DD78A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Field Used</w:t>
            </w:r>
          </w:p>
        </w:tc>
      </w:tr>
    </w:tbl>
    <w:p w14:paraId="11D1EC38" w14:textId="3D5FC9C8" w:rsidR="00AA3BD0" w:rsidRDefault="00AA3BD0" w:rsidP="00AA3BD0">
      <w:pPr>
        <w:pStyle w:val="Heading1"/>
      </w:pPr>
      <w:r>
        <w:br w:type="page"/>
      </w:r>
      <w:bookmarkStart w:id="24" w:name="_Toc227628407"/>
      <w:r>
        <w:t>10. Database Schema &amp; Relationships</w:t>
      </w:r>
      <w:bookmarkEnd w:id="24"/>
    </w:p>
    <w:p w14:paraId="30467969" w14:textId="1AAC7389" w:rsidR="00AA3BD0" w:rsidRDefault="00AA3BD0" w:rsidP="00AA3BD0">
      <w:pPr>
        <w:pStyle w:val="Heading2"/>
      </w:pPr>
      <w:bookmarkStart w:id="25" w:name="_Toc227628408"/>
      <w:r>
        <w:t>10.1 Entity Relationship Summary</w:t>
      </w:r>
      <w:bookmarkEnd w:id="25"/>
    </w:p>
    <w:tbl>
      <w:tblPr>
        <w:tblStyle w:val="TableGrid"/>
        <w:tblW w:w="9130" w:type="dxa"/>
        <w:tblLayout w:type="fixed"/>
        <w:tblLook w:val="04A0" w:firstRow="1" w:lastRow="0" w:firstColumn="1" w:lastColumn="0" w:noHBand="0" w:noVBand="1"/>
      </w:tblPr>
      <w:tblGrid>
        <w:gridCol w:w="1920"/>
        <w:gridCol w:w="1356"/>
        <w:gridCol w:w="2927"/>
        <w:gridCol w:w="2927"/>
      </w:tblGrid>
      <w:tr w:rsidR="00AA3BD0" w14:paraId="29CDEED3" w14:textId="77777777" w:rsidTr="00AA3BD0">
        <w:tc>
          <w:tcPr>
            <w:tcW w:w="1920" w:type="dxa"/>
            <w:tcBorders>
              <w:bottom w:val="single" w:sz="4" w:space="0" w:color="auto"/>
            </w:tcBorders>
            <w:shd w:val="clear" w:color="auto" w:fill="000080"/>
          </w:tcPr>
          <w:p w14:paraId="4E63A53D" w14:textId="7C798441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1356" w:type="dxa"/>
            <w:tcBorders>
              <w:bottom w:val="single" w:sz="4" w:space="0" w:color="auto"/>
            </w:tcBorders>
            <w:shd w:val="clear" w:color="auto" w:fill="000080"/>
          </w:tcPr>
          <w:p w14:paraId="5FC6FDD5" w14:textId="5CD3B017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w="2927" w:type="dxa"/>
            <w:tcBorders>
              <w:bottom w:val="single" w:sz="4" w:space="0" w:color="auto"/>
            </w:tcBorders>
            <w:shd w:val="clear" w:color="auto" w:fill="000080"/>
          </w:tcPr>
          <w:p w14:paraId="7004CB10" w14:textId="40175393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Foreign Keys</w:t>
            </w:r>
          </w:p>
        </w:tc>
        <w:tc>
          <w:tcPr>
            <w:tcW w:w="2927" w:type="dxa"/>
            <w:tcBorders>
              <w:bottom w:val="single" w:sz="4" w:space="0" w:color="auto"/>
            </w:tcBorders>
            <w:shd w:val="clear" w:color="auto" w:fill="000080"/>
          </w:tcPr>
          <w:p w14:paraId="02EF1A3B" w14:textId="59EDF37C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Key Fields</w:t>
            </w:r>
          </w:p>
        </w:tc>
      </w:tr>
    </w:tbl>
    <w:p w14:paraId="603D3B7C" w14:textId="281FDC77" w:rsidR="00AA3BD0" w:rsidRDefault="00AA3BD0" w:rsidP="00AA3BD0">
      <w:pPr>
        <w:pStyle w:val="Heading1"/>
      </w:pPr>
      <w:r>
        <w:br w:type="page"/>
      </w:r>
      <w:bookmarkStart w:id="26" w:name="_Toc227628409"/>
      <w:r>
        <w:t>11. Common HTTP Status Codes &amp; Error Responses</w:t>
      </w:r>
      <w:bookmarkEnd w:id="2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3036"/>
        <w:gridCol w:w="3060"/>
      </w:tblGrid>
      <w:tr w:rsidR="00AA3BD0" w14:paraId="62AA1B43" w14:textId="77777777" w:rsidTr="00AA3BD0">
        <w:tc>
          <w:tcPr>
            <w:tcW w:w="2088" w:type="dxa"/>
            <w:tcBorders>
              <w:bottom w:val="single" w:sz="4" w:space="0" w:color="auto"/>
            </w:tcBorders>
            <w:shd w:val="clear" w:color="auto" w:fill="000080"/>
          </w:tcPr>
          <w:p w14:paraId="039CE07C" w14:textId="4D29D65C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w="3036" w:type="dxa"/>
            <w:tcBorders>
              <w:bottom w:val="single" w:sz="4" w:space="0" w:color="auto"/>
            </w:tcBorders>
            <w:shd w:val="clear" w:color="auto" w:fill="000080"/>
          </w:tcPr>
          <w:p w14:paraId="345C98A4" w14:textId="59117005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shd w:val="clear" w:color="auto" w:fill="000080"/>
          </w:tcPr>
          <w:p w14:paraId="5F5889C4" w14:textId="0D035F8A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Example Response</w:t>
            </w:r>
          </w:p>
        </w:tc>
      </w:tr>
    </w:tbl>
    <w:p w14:paraId="1AED5ACB" w14:textId="1EC0EEBF" w:rsidR="00AA3BD0" w:rsidRDefault="00AA3BD0" w:rsidP="00AA3BD0">
      <w:pPr>
        <w:pStyle w:val="Heading1"/>
      </w:pPr>
      <w:r>
        <w:br w:type="page"/>
      </w:r>
      <w:bookmarkStart w:id="27" w:name="_Toc227628410"/>
      <w:r>
        <w:t>12. Background Jobs (Automated Tasks)</w:t>
      </w:r>
      <w:bookmarkEnd w:id="27"/>
    </w:p>
    <w:p w14:paraId="4495E08D" w14:textId="44D4499A" w:rsidR="00AA3BD0" w:rsidRDefault="00AA3BD0" w:rsidP="00AA3BD0">
      <w:pPr>
        <w:pStyle w:val="Heading2"/>
      </w:pPr>
      <w:bookmarkStart w:id="28" w:name="_Toc227628411"/>
      <w:r>
        <w:t>12.1 Deactivate Expired Drivers</w:t>
      </w:r>
      <w:bookmarkEnd w:id="28"/>
    </w:p>
    <w:p w14:paraId="0AA47BEA" w14:textId="633283AB" w:rsidR="00AA3BD0" w:rsidRDefault="00AA3BD0" w:rsidP="00AA3BD0">
      <w:r>
        <w:t>AdminService.DeactivateExpiredDriversAsync() - Runs periodically to keep driver status current.</w:t>
      </w:r>
    </w:p>
    <w:p w14:paraId="18A11D9F" w14:textId="77FA08D1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Logic:</w:t>
      </w:r>
    </w:p>
    <w:p w14:paraId="507062AB" w14:textId="02861098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Find all drivers where: IsOnline=true AND SubscriptionExpiryDate &lt; DateTime.UtcNow</w:t>
      </w:r>
    </w:p>
    <w:p w14:paraId="1E0039F2" w14:textId="09BBCD5D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For each: Set IsOnline = false (driver forced offline)</w:t>
      </w:r>
    </w:p>
    <w:p w14:paraId="2416BB49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17DA72B3" w14:textId="326EFC6B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Effect: These drivers can no longer receive ride requests until they renew subscription.</w:t>
      </w:r>
    </w:p>
    <w:p w14:paraId="497963C6" w14:textId="50F5865C" w:rsidR="00AA3BD0" w:rsidRDefault="00AA3BD0" w:rsidP="00AA3BD0">
      <w:pPr>
        <w:pStyle w:val="Heading2"/>
      </w:pPr>
      <w:bookmarkStart w:id="29" w:name="_Toc227628412"/>
      <w:r>
        <w:t>12.2 Clean Expired OTPs</w:t>
      </w:r>
      <w:bookmarkEnd w:id="29"/>
    </w:p>
    <w:p w14:paraId="36E0E68E" w14:textId="6CF9AD79" w:rsidR="00AA3BD0" w:rsidRDefault="00AA3BD0" w:rsidP="00AA3BD0">
      <w:r>
        <w:t>AdminService.CleanExpiredOtpsAsync() - Cleans up old OTP records.</w:t>
      </w:r>
    </w:p>
    <w:p w14:paraId="0C8F014D" w14:textId="6531AB75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Logic:</w:t>
      </w:r>
    </w:p>
    <w:p w14:paraId="2C0A9D59" w14:textId="2E4335E0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Delete all OTPLogs where: CreatedDate &lt; DateTime.UtcNow.AddDays(-1)</w:t>
      </w:r>
    </w:p>
    <w:p w14:paraId="598BB93B" w14:textId="77777777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</w:p>
    <w:p w14:paraId="2911AB63" w14:textId="25E8B2DC" w:rsidR="00AA3BD0" w:rsidRDefault="00AA3BD0" w:rsidP="00AA3BD0">
      <w:pPr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Effect: Keeps OTPLogs table clean. Expired OTPs are already unusable (ExpiryTime check).</w:t>
      </w:r>
    </w:p>
    <w:p w14:paraId="1F66B967" w14:textId="42E359FE" w:rsidR="00AA3BD0" w:rsidRDefault="00AA3BD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003A3E" w14:textId="4EC7359D" w:rsidR="00AA3BD0" w:rsidRDefault="00AA3BD0" w:rsidP="00AA3BD0">
      <w:pPr>
        <w:pStyle w:val="Heading1"/>
      </w:pPr>
      <w:bookmarkStart w:id="30" w:name="_Toc227628413"/>
      <w:r>
        <w:t>13. Security Implementation</w:t>
      </w:r>
      <w:bookmarkEnd w:id="30"/>
    </w:p>
    <w:p w14:paraId="5503C1FC" w14:textId="0C35D164" w:rsidR="00AA3BD0" w:rsidRDefault="00AA3BD0" w:rsidP="00AA3BD0">
      <w:pPr>
        <w:pStyle w:val="Heading2"/>
      </w:pPr>
      <w:bookmarkStart w:id="31" w:name="_Toc227628414"/>
      <w:r>
        <w:t>13.1 JWT Token</w:t>
      </w:r>
      <w:bookmarkEnd w:id="3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3660"/>
      </w:tblGrid>
      <w:tr w:rsidR="00AA3BD0" w14:paraId="7F2C43C9" w14:textId="77777777" w:rsidTr="00AA3BD0">
        <w:tc>
          <w:tcPr>
            <w:tcW w:w="1068" w:type="dxa"/>
            <w:tcBorders>
              <w:bottom w:val="single" w:sz="4" w:space="0" w:color="auto"/>
            </w:tcBorders>
            <w:shd w:val="clear" w:color="auto" w:fill="000080"/>
          </w:tcPr>
          <w:p w14:paraId="44E672EF" w14:textId="179D5078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3660" w:type="dxa"/>
            <w:tcBorders>
              <w:bottom w:val="single" w:sz="4" w:space="0" w:color="auto"/>
            </w:tcBorders>
            <w:shd w:val="clear" w:color="auto" w:fill="000080"/>
          </w:tcPr>
          <w:p w14:paraId="57D41B68" w14:textId="0924B6C2" w:rsidR="00AA3BD0" w:rsidRPr="00AA3BD0" w:rsidRDefault="00AA3BD0" w:rsidP="00AA3BD0">
            <w:pPr>
              <w:rPr>
                <w:b/>
                <w:color w:val="FFFFFF"/>
                <w:sz w:val="20"/>
              </w:rPr>
            </w:pPr>
            <w:r w:rsidRPr="00AA3BD0">
              <w:rPr>
                <w:b/>
                <w:color w:val="FFFFFF"/>
                <w:sz w:val="20"/>
              </w:rPr>
              <w:t>Value</w:t>
            </w:r>
          </w:p>
        </w:tc>
      </w:tr>
      <w:tr w:rsidR="00AA3BD0" w14:paraId="57982A91" w14:textId="77777777" w:rsidTr="00AA3BD0">
        <w:tc>
          <w:tcPr>
            <w:tcW w:w="1068" w:type="dxa"/>
            <w:shd w:val="clear" w:color="auto" w:fill="3366FF"/>
          </w:tcPr>
          <w:p w14:paraId="0FB76472" w14:textId="77777777" w:rsidR="00AA3BD0" w:rsidRDefault="00AA3BD0" w:rsidP="00AA3BD0">
            <w:pPr>
              <w:rPr>
                <w:sz w:val="18"/>
              </w:rPr>
            </w:pPr>
          </w:p>
          <w:p w14:paraId="75A5E9E8" w14:textId="77777777" w:rsidR="00AA3BD0" w:rsidRDefault="00AA3BD0" w:rsidP="00AA3BD0">
            <w:pPr>
              <w:pStyle w:val="Heading2"/>
            </w:pPr>
            <w:bookmarkStart w:id="32" w:name="_Toc227628415"/>
            <w:r>
              <w:t>13.2 Data Encryption</w:t>
            </w:r>
            <w:bookmarkEnd w:id="32"/>
          </w:p>
          <w:tbl>
            <w:tblPr>
              <w:tblStyle w:val="TableGrid"/>
              <w:tblW w:w="1080" w:type="dxa"/>
              <w:tblLayout w:type="fixed"/>
              <w:tblLook w:val="04A0" w:firstRow="1" w:lastRow="0" w:firstColumn="1" w:lastColumn="0" w:noHBand="0" w:noVBand="1"/>
            </w:tblPr>
            <w:tblGrid>
              <w:gridCol w:w="360"/>
              <w:gridCol w:w="360"/>
              <w:gridCol w:w="360"/>
            </w:tblGrid>
            <w:tr w:rsidR="00AA3BD0" w14:paraId="430492E7" w14:textId="77777777" w:rsidTr="00AA3BD0"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6C5A9E44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33" w:name="_Toc227628416"/>
                  <w:r w:rsidRPr="00AA3BD0">
                    <w:rPr>
                      <w:b/>
                      <w:color w:val="FFFFFF"/>
                      <w:sz w:val="20"/>
                    </w:rPr>
                    <w:t>D</w:t>
                  </w:r>
                  <w:bookmarkEnd w:id="33"/>
                </w:p>
                <w:p w14:paraId="2B426D7A" w14:textId="77777777" w:rsidR="00AA3BD0" w:rsidRDefault="00AA3BD0" w:rsidP="00AA3BD0">
                  <w:pPr>
                    <w:pStyle w:val="Heading2"/>
                  </w:pPr>
                  <w:bookmarkStart w:id="34" w:name="_Toc227628417"/>
                  <w:r>
                    <w:t>13.3 Role-Based Access Control</w:t>
                  </w:r>
                  <w:bookmarkEnd w:id="34"/>
                </w:p>
                <w:tbl>
                  <w:tblPr>
                    <w:tblStyle w:val="TableGrid"/>
                    <w:tblW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AA3BD0" w14:paraId="04ACC70B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64127D73" w14:textId="77777777" w:rsid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35" w:name="_Toc227628418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E</w:t>
                        </w:r>
                        <w:bookmarkEnd w:id="35"/>
                      </w:p>
                      <w:p w14:paraId="015D8E5E" w14:textId="0F630063" w:rsidR="00AA3BD0" w:rsidRP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36" w:name="_Toc227628419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ndpoint Pattern</w:t>
                        </w:r>
                        <w:bookmarkEnd w:id="36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7D2B641E" w14:textId="014EA627" w:rsidR="00AA3BD0" w:rsidRP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37" w:name="_Toc227628420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Required Role</w:t>
                        </w:r>
                        <w:bookmarkEnd w:id="37"/>
                      </w:p>
                    </w:tc>
                  </w:tr>
                  <w:tr w:rsidR="00AA3BD0" w14:paraId="6C44EDC6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735C9E7A" w14:textId="4148CAE2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38" w:name="_Toc227628421"/>
                        <w:r w:rsidRPr="00AA3BD0">
                          <w:rPr>
                            <w:sz w:val="18"/>
                          </w:rPr>
                          <w:t>/api/auth/*</w:t>
                        </w:r>
                        <w:bookmarkEnd w:id="38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433891FA" w14:textId="209C1A18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39" w:name="_Toc227628422"/>
                        <w:r w:rsidRPr="00AA3BD0">
                          <w:rPr>
                            <w:sz w:val="18"/>
                          </w:rPr>
                          <w:t>None (Public)</w:t>
                        </w:r>
                        <w:bookmarkEnd w:id="39"/>
                      </w:p>
                    </w:tc>
                  </w:tr>
                  <w:tr w:rsidR="00AA3BD0" w14:paraId="1CD08CA9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2B62A97C" w14:textId="1FA1CF6E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0" w:name="_Toc227628423"/>
                        <w:r w:rsidRPr="00AA3BD0">
                          <w:rPr>
                            <w:sz w:val="18"/>
                          </w:rPr>
                          <w:t>/api/subscription/plans</w:t>
                        </w:r>
                        <w:bookmarkEnd w:id="40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030CCAE6" w14:textId="1D9F7818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1" w:name="_Toc227628424"/>
                        <w:r w:rsidRPr="00AA3BD0">
                          <w:rPr>
                            <w:sz w:val="18"/>
                          </w:rPr>
                          <w:t>None (Public)</w:t>
                        </w:r>
                        <w:bookmarkEnd w:id="41"/>
                      </w:p>
                    </w:tc>
                  </w:tr>
                  <w:tr w:rsidR="00AA3BD0" w14:paraId="64FB240A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07B0DE3B" w14:textId="09CEEEFD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2" w:name="_Toc227628425"/>
                        <w:r w:rsidRPr="00AA3BD0">
                          <w:rPr>
                            <w:sz w:val="18"/>
                          </w:rPr>
                          <w:t>/api/payment/webhook</w:t>
                        </w:r>
                        <w:bookmarkEnd w:id="42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274A35B5" w14:textId="62B31136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3" w:name="_Toc227628426"/>
                        <w:r w:rsidRPr="00AA3BD0">
                          <w:rPr>
                            <w:sz w:val="18"/>
                          </w:rPr>
                          <w:t>None (Signature-based)</w:t>
                        </w:r>
                        <w:bookmarkEnd w:id="43"/>
                      </w:p>
                    </w:tc>
                  </w:tr>
                  <w:tr w:rsidR="00AA3BD0" w14:paraId="1F69D38A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11A271D2" w14:textId="0AA83264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4" w:name="_Toc227628427"/>
                        <w:r w:rsidRPr="00AA3BD0">
                          <w:rPr>
                            <w:sz w:val="18"/>
                          </w:rPr>
                          <w:t>/api/user/*</w:t>
                        </w:r>
                        <w:bookmarkEnd w:id="44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1FF54521" w14:textId="71A1DDC6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5" w:name="_Toc227628428"/>
                        <w:r w:rsidRPr="00AA3BD0">
                          <w:rPr>
                            <w:sz w:val="18"/>
                          </w:rPr>
                          <w:t>user OR admin</w:t>
                        </w:r>
                        <w:bookmarkEnd w:id="45"/>
                      </w:p>
                    </w:tc>
                  </w:tr>
                  <w:tr w:rsidR="00AA3BD0" w14:paraId="0189529A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39E512B9" w14:textId="69C5DEA7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6" w:name="_Toc227628429"/>
                        <w:r w:rsidRPr="00AA3BD0">
                          <w:rPr>
                            <w:sz w:val="18"/>
                          </w:rPr>
                          <w:t>/api/ride/*</w:t>
                        </w:r>
                        <w:bookmarkEnd w:id="46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240C28E3" w14:textId="66FB91E5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7" w:name="_Toc227628430"/>
                        <w:r w:rsidRPr="00AA3BD0">
                          <w:rPr>
                            <w:sz w:val="18"/>
                          </w:rPr>
                          <w:t>user</w:t>
                        </w:r>
                        <w:bookmarkEnd w:id="47"/>
                      </w:p>
                    </w:tc>
                  </w:tr>
                  <w:tr w:rsidR="00AA3BD0" w14:paraId="4CACD14C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0C329206" w14:textId="5C18E73D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8" w:name="_Toc227628431"/>
                        <w:r w:rsidRPr="00AA3BD0">
                          <w:rPr>
                            <w:sz w:val="18"/>
                          </w:rPr>
                          <w:t>/api/rider/*</w:t>
                        </w:r>
                        <w:bookmarkEnd w:id="48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0B18ACE0" w14:textId="426C0253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49" w:name="_Toc227628432"/>
                        <w:r w:rsidRPr="00AA3BD0">
                          <w:rPr>
                            <w:sz w:val="18"/>
                          </w:rPr>
                          <w:t>driver</w:t>
                        </w:r>
                        <w:bookmarkEnd w:id="49"/>
                      </w:p>
                    </w:tc>
                  </w:tr>
                  <w:tr w:rsidR="00AA3BD0" w14:paraId="0BD2A46F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1CE6307C" w14:textId="44A20AF6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50" w:name="_Toc227628433"/>
                        <w:r w:rsidRPr="00AA3BD0">
                          <w:rPr>
                            <w:sz w:val="18"/>
                          </w:rPr>
                          <w:t>/api/subscription/create-order</w:t>
                        </w:r>
                        <w:bookmarkEnd w:id="50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45DEB500" w14:textId="178B4CEC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51" w:name="_Toc227628434"/>
                        <w:r w:rsidRPr="00AA3BD0">
                          <w:rPr>
                            <w:sz w:val="18"/>
                          </w:rPr>
                          <w:t>driver</w:t>
                        </w:r>
                        <w:bookmarkEnd w:id="51"/>
                      </w:p>
                    </w:tc>
                  </w:tr>
                  <w:tr w:rsidR="00AA3BD0" w14:paraId="739F53C0" w14:textId="77777777" w:rsidTr="00AA3BD0">
                    <w:tc>
                      <w:tcPr>
                        <w:tcW w:w="360" w:type="dxa"/>
                      </w:tcPr>
                      <w:p w14:paraId="2AFAEB3A" w14:textId="5612AD22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52" w:name="_Toc227628435"/>
                        <w:r w:rsidRPr="00AA3BD0">
                          <w:rPr>
                            <w:sz w:val="18"/>
                          </w:rPr>
                          <w:t>/api/admin/*</w:t>
                        </w:r>
                        <w:bookmarkEnd w:id="52"/>
                      </w:p>
                    </w:tc>
                    <w:tc>
                      <w:tcPr>
                        <w:tcW w:w="360" w:type="dxa"/>
                      </w:tcPr>
                      <w:p w14:paraId="771ECCAF" w14:textId="2588E26C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53" w:name="_Toc227628436"/>
                        <w:r w:rsidRPr="00AA3BD0">
                          <w:rPr>
                            <w:sz w:val="18"/>
                          </w:rPr>
                          <w:t>admin</w:t>
                        </w:r>
                        <w:bookmarkEnd w:id="53"/>
                      </w:p>
                    </w:tc>
                  </w:tr>
                </w:tbl>
                <w:p w14:paraId="67DA2F11" w14:textId="3FE40FE4" w:rsidR="00AA3BD0" w:rsidRPr="00AA3BD0" w:rsidRDefault="00AA3BD0" w:rsidP="00AA3BD0">
                  <w:pPr>
                    <w:pStyle w:val="Heading2"/>
                  </w:pPr>
                  <w:bookmarkStart w:id="54" w:name="_Toc227628437"/>
                  <w:r w:rsidRPr="00AA3BD0">
                    <w:t>ata</w:t>
                  </w:r>
                  <w:bookmarkEnd w:id="54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384C9065" w14:textId="4DF528F0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55" w:name="_Toc227628438"/>
                  <w:r w:rsidRPr="00AA3BD0">
                    <w:rPr>
                      <w:b/>
                      <w:color w:val="FFFFFF"/>
                      <w:sz w:val="20"/>
                    </w:rPr>
                    <w:t>Method</w:t>
                  </w:r>
                  <w:bookmarkEnd w:id="55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6C4C37C6" w14:textId="51306ED4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56" w:name="_Toc227628439"/>
                  <w:r w:rsidRPr="00AA3BD0">
                    <w:rPr>
                      <w:b/>
                      <w:color w:val="FFFFFF"/>
                      <w:sz w:val="20"/>
                    </w:rPr>
                    <w:t>Storage</w:t>
                  </w:r>
                  <w:bookmarkEnd w:id="56"/>
                </w:p>
              </w:tc>
            </w:tr>
            <w:tr w:rsidR="00AA3BD0" w14:paraId="61489A1A" w14:textId="77777777" w:rsidTr="00AA3BD0">
              <w:tc>
                <w:tcPr>
                  <w:tcW w:w="360" w:type="dxa"/>
                  <w:shd w:val="clear" w:color="auto" w:fill="3366FF"/>
                </w:tcPr>
                <w:p w14:paraId="21847805" w14:textId="4A18AD95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57" w:name="_Toc227628440"/>
                  <w:r w:rsidRPr="00AA3BD0">
                    <w:rPr>
                      <w:sz w:val="18"/>
                    </w:rPr>
                    <w:t>Aadhaar Number</w:t>
                  </w:r>
                  <w:bookmarkEnd w:id="57"/>
                </w:p>
              </w:tc>
              <w:tc>
                <w:tcPr>
                  <w:tcW w:w="360" w:type="dxa"/>
                  <w:shd w:val="clear" w:color="auto" w:fill="3366FF"/>
                </w:tcPr>
                <w:p w14:paraId="71FD11F5" w14:textId="2FC7FC8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58" w:name="_Toc227628441"/>
                  <w:r w:rsidRPr="00AA3BD0">
                    <w:rPr>
                      <w:sz w:val="18"/>
                    </w:rPr>
                    <w:t>AES-256-CBC encryption</w:t>
                  </w:r>
                  <w:bookmarkEnd w:id="58"/>
                </w:p>
              </w:tc>
              <w:tc>
                <w:tcPr>
                  <w:tcW w:w="360" w:type="dxa"/>
                  <w:shd w:val="clear" w:color="auto" w:fill="3366FF"/>
                </w:tcPr>
                <w:p w14:paraId="14A6E269" w14:textId="26309BB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59" w:name="_Toc227628442"/>
                  <w:r w:rsidRPr="00AA3BD0">
                    <w:rPr>
                      <w:sz w:val="18"/>
                    </w:rPr>
                    <w:t>AadhaarEncrypted column (full) + AadhaarMasked (XXXX-XXXX-LAST4)</w:t>
                  </w:r>
                  <w:bookmarkEnd w:id="59"/>
                </w:p>
              </w:tc>
            </w:tr>
            <w:tr w:rsidR="00AA3BD0" w14:paraId="5984B7AF" w14:textId="77777777" w:rsidTr="00AA3BD0"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394CCDFC" w14:textId="31D39ECB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0" w:name="_Toc227628443"/>
                  <w:r w:rsidRPr="00AA3BD0">
                    <w:rPr>
                      <w:sz w:val="18"/>
                    </w:rPr>
                    <w:t>Webhook Payload</w:t>
                  </w:r>
                  <w:bookmarkEnd w:id="60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5286FDA9" w14:textId="1E7F9243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1" w:name="_Toc227628444"/>
                  <w:r w:rsidRPr="00AA3BD0">
                    <w:rPr>
                      <w:sz w:val="18"/>
                    </w:rPr>
                    <w:t>HMAC-SHA256 verification</w:t>
                  </w:r>
                  <w:bookmarkEnd w:id="61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1FBE1051" w14:textId="1F1AD6E1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2" w:name="_Toc227628445"/>
                  <w:r w:rsidRPr="00AA3BD0">
                    <w:rPr>
                      <w:sz w:val="18"/>
                    </w:rPr>
                    <w:t>Signature validated before processing</w:t>
                  </w:r>
                  <w:bookmarkEnd w:id="62"/>
                </w:p>
              </w:tc>
            </w:tr>
            <w:tr w:rsidR="00AA3BD0" w14:paraId="59E3F4F1" w14:textId="77777777" w:rsidTr="00AA3BD0">
              <w:tc>
                <w:tcPr>
                  <w:tcW w:w="360" w:type="dxa"/>
                  <w:shd w:val="clear" w:color="auto" w:fill="3366FF"/>
                </w:tcPr>
                <w:p w14:paraId="5387A09F" w14:textId="63B2349A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3" w:name="_Toc227628446"/>
                  <w:r w:rsidRPr="00AA3BD0">
                    <w:rPr>
                      <w:sz w:val="18"/>
                    </w:rPr>
                    <w:t>Passwords</w:t>
                  </w:r>
                  <w:bookmarkEnd w:id="63"/>
                </w:p>
              </w:tc>
              <w:tc>
                <w:tcPr>
                  <w:tcW w:w="360" w:type="dxa"/>
                  <w:shd w:val="clear" w:color="auto" w:fill="3366FF"/>
                </w:tcPr>
                <w:p w14:paraId="1529CAC2" w14:textId="4698E0FF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4" w:name="_Toc227628447"/>
                  <w:r w:rsidRPr="00AA3BD0">
                    <w:rPr>
                      <w:sz w:val="18"/>
                    </w:rPr>
                    <w:t>No passwords (OTP-based auth)</w:t>
                  </w:r>
                  <w:bookmarkEnd w:id="64"/>
                </w:p>
              </w:tc>
              <w:tc>
                <w:tcPr>
                  <w:tcW w:w="360" w:type="dxa"/>
                  <w:shd w:val="clear" w:color="auto" w:fill="3366FF"/>
                </w:tcPr>
                <w:p w14:paraId="7F542387" w14:textId="71FC636F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5" w:name="_Toc227628448"/>
                  <w:r w:rsidRPr="00AA3BD0">
                    <w:rPr>
                      <w:sz w:val="18"/>
                    </w:rPr>
                    <w:t>N/A</w:t>
                  </w:r>
                  <w:bookmarkEnd w:id="65"/>
                </w:p>
              </w:tc>
            </w:tr>
            <w:tr w:rsidR="00AA3BD0" w14:paraId="7B2F069D" w14:textId="77777777" w:rsidTr="00AA3BD0">
              <w:tc>
                <w:tcPr>
                  <w:tcW w:w="360" w:type="dxa"/>
                </w:tcPr>
                <w:p w14:paraId="1938A7FB" w14:textId="7A7FA07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6" w:name="_Toc227628449"/>
                  <w:r w:rsidRPr="00AA3BD0">
                    <w:rPr>
                      <w:sz w:val="18"/>
                    </w:rPr>
                    <w:t>OTP Codes</w:t>
                  </w:r>
                  <w:bookmarkEnd w:id="66"/>
                </w:p>
              </w:tc>
              <w:tc>
                <w:tcPr>
                  <w:tcW w:w="360" w:type="dxa"/>
                </w:tcPr>
                <w:p w14:paraId="2D910746" w14:textId="0D3CF5B1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7" w:name="_Toc227628450"/>
                  <w:r w:rsidRPr="00AA3BD0">
                    <w:rPr>
                      <w:sz w:val="18"/>
                    </w:rPr>
                    <w:t>Plaintext (short-lived 5 min)</w:t>
                  </w:r>
                  <w:bookmarkEnd w:id="67"/>
                </w:p>
              </w:tc>
              <w:tc>
                <w:tcPr>
                  <w:tcW w:w="360" w:type="dxa"/>
                </w:tcPr>
                <w:p w14:paraId="2FD0E006" w14:textId="76AA3AC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68" w:name="_Toc227628451"/>
                  <w:r w:rsidRPr="00AA3BD0">
                    <w:rPr>
                      <w:sz w:val="18"/>
                    </w:rPr>
                    <w:t>OTPLogs table, auto-cleaned after 1 day</w:t>
                  </w:r>
                  <w:bookmarkEnd w:id="68"/>
                </w:p>
              </w:tc>
            </w:tr>
          </w:tbl>
          <w:p w14:paraId="60318282" w14:textId="39907359" w:rsidR="00AA3BD0" w:rsidRPr="00AA3BD0" w:rsidRDefault="00AA3BD0" w:rsidP="00AA3BD0">
            <w:pPr>
              <w:pStyle w:val="Heading2"/>
            </w:pPr>
            <w:bookmarkStart w:id="69" w:name="_Toc227628452"/>
            <w:r w:rsidRPr="00AA3BD0">
              <w:t>Algorithm</w:t>
            </w:r>
            <w:bookmarkEnd w:id="69"/>
          </w:p>
        </w:tc>
        <w:tc>
          <w:tcPr>
            <w:tcW w:w="3660" w:type="dxa"/>
            <w:shd w:val="clear" w:color="auto" w:fill="3366FF"/>
          </w:tcPr>
          <w:p w14:paraId="6668A53E" w14:textId="3CA4F22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HMAC-SHA256</w:t>
            </w:r>
          </w:p>
        </w:tc>
      </w:tr>
      <w:tr w:rsidR="00AA3BD0" w14:paraId="79D9F7CC" w14:textId="77777777" w:rsidTr="00AA3BD0">
        <w:tc>
          <w:tcPr>
            <w:tcW w:w="1068" w:type="dxa"/>
            <w:tcBorders>
              <w:bottom w:val="single" w:sz="4" w:space="0" w:color="auto"/>
            </w:tcBorders>
          </w:tcPr>
          <w:p w14:paraId="03A5DDDD" w14:textId="1EEA407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Expiry</w:t>
            </w:r>
          </w:p>
        </w:tc>
        <w:tc>
          <w:tcPr>
            <w:tcW w:w="3660" w:type="dxa"/>
            <w:tcBorders>
              <w:bottom w:val="single" w:sz="4" w:space="0" w:color="auto"/>
            </w:tcBorders>
          </w:tcPr>
          <w:p w14:paraId="0D3D0AF4" w14:textId="1BB72870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24 hours from issue</w:t>
            </w:r>
          </w:p>
        </w:tc>
      </w:tr>
      <w:tr w:rsidR="00AA3BD0" w14:paraId="104FD9C9" w14:textId="77777777" w:rsidTr="00AA3BD0">
        <w:tc>
          <w:tcPr>
            <w:tcW w:w="1068" w:type="dxa"/>
            <w:shd w:val="clear" w:color="auto" w:fill="3366FF"/>
          </w:tcPr>
          <w:p w14:paraId="3A04400D" w14:textId="5C970E0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Issuer</w:t>
            </w:r>
          </w:p>
        </w:tc>
        <w:tc>
          <w:tcPr>
            <w:tcW w:w="3660" w:type="dxa"/>
            <w:shd w:val="clear" w:color="auto" w:fill="3366FF"/>
          </w:tcPr>
          <w:p w14:paraId="5019FEC6" w14:textId="2A02FFD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Configured in appsettings.json</w:t>
            </w:r>
          </w:p>
        </w:tc>
      </w:tr>
      <w:tr w:rsidR="00AA3BD0" w14:paraId="170BB45E" w14:textId="77777777" w:rsidTr="00AA3BD0">
        <w:tc>
          <w:tcPr>
            <w:tcW w:w="1068" w:type="dxa"/>
            <w:tcBorders>
              <w:bottom w:val="single" w:sz="4" w:space="0" w:color="auto"/>
            </w:tcBorders>
          </w:tcPr>
          <w:p w14:paraId="62629E0D" w14:textId="501E6D6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Audience</w:t>
            </w:r>
          </w:p>
        </w:tc>
        <w:tc>
          <w:tcPr>
            <w:tcW w:w="3660" w:type="dxa"/>
            <w:tcBorders>
              <w:bottom w:val="single" w:sz="4" w:space="0" w:color="auto"/>
            </w:tcBorders>
          </w:tcPr>
          <w:p w14:paraId="7C56551A" w14:textId="3A587B30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Configured in appsettings.json</w:t>
            </w:r>
          </w:p>
        </w:tc>
      </w:tr>
      <w:tr w:rsidR="00AA3BD0" w14:paraId="48F5C542" w14:textId="77777777" w:rsidTr="00AA3BD0">
        <w:tc>
          <w:tcPr>
            <w:tcW w:w="1068" w:type="dxa"/>
            <w:shd w:val="clear" w:color="auto" w:fill="3366FF"/>
          </w:tcPr>
          <w:p w14:paraId="37133F9C" w14:textId="6F7AA7B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Claims</w:t>
            </w:r>
          </w:p>
        </w:tc>
        <w:tc>
          <w:tcPr>
            <w:tcW w:w="3660" w:type="dxa"/>
            <w:shd w:val="clear" w:color="auto" w:fill="3366FF"/>
          </w:tcPr>
          <w:p w14:paraId="787C05C1" w14:textId="4F80278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NameIdentifier (UserId/DriverId), mobile, Role</w:t>
            </w:r>
          </w:p>
        </w:tc>
      </w:tr>
    </w:tbl>
    <w:p w14:paraId="53ECF809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3036"/>
        <w:gridCol w:w="3060"/>
      </w:tblGrid>
      <w:tr w:rsidR="00AA3BD0" w14:paraId="7A3B3C95" w14:textId="77777777" w:rsidTr="00AA3BD0">
        <w:tc>
          <w:tcPr>
            <w:tcW w:w="2088" w:type="dxa"/>
            <w:shd w:val="clear" w:color="auto" w:fill="3366FF"/>
          </w:tcPr>
          <w:p w14:paraId="3233D021" w14:textId="6728951D" w:rsidR="00AA3BD0" w:rsidRDefault="00AA3BD0" w:rsidP="00AA3BD0">
            <w:pPr>
              <w:rPr>
                <w:sz w:val="18"/>
              </w:rPr>
            </w:pPr>
          </w:p>
          <w:p w14:paraId="5EF111E7" w14:textId="77777777" w:rsidR="00AA3BD0" w:rsidRDefault="00AA3BD0" w:rsidP="00AA3BD0">
            <w:pPr>
              <w:pStyle w:val="Heading2"/>
            </w:pPr>
            <w:bookmarkStart w:id="70" w:name="_Toc227628453"/>
            <w:r>
              <w:t>11.1 Validation Error Format</w:t>
            </w:r>
            <w:bookmarkEnd w:id="70"/>
          </w:p>
          <w:p w14:paraId="5CDA27D2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6E0222E0" w14:textId="77777777" w:rsidR="00AA3BD0" w:rsidRDefault="00AA3BD0" w:rsidP="00AA3BD0">
            <w:r>
              <w:t xml:space="preserve">  "type": "https://tools.ietf.org/html/rfc7231#section-6.5.1",</w:t>
            </w:r>
          </w:p>
          <w:p w14:paraId="12F04D48" w14:textId="77777777" w:rsidR="00AA3BD0" w:rsidRDefault="00AA3BD0" w:rsidP="00AA3BD0">
            <w:r>
              <w:t xml:space="preserve">  "title": "One or more validation errors occurred.",</w:t>
            </w:r>
          </w:p>
          <w:p w14:paraId="0470C9C2" w14:textId="77777777" w:rsidR="00AA3BD0" w:rsidRDefault="00AA3BD0" w:rsidP="00AA3BD0">
            <w:r>
              <w:t xml:space="preserve">  "status": 400,</w:t>
            </w:r>
          </w:p>
          <w:p w14:paraId="1CBC29EC" w14:textId="77777777" w:rsidR="00AA3BD0" w:rsidRDefault="00AA3BD0" w:rsidP="00AA3BD0">
            <w:r>
              <w:t xml:space="preserve">  "errors": {</w:t>
            </w:r>
          </w:p>
          <w:p w14:paraId="219EB31A" w14:textId="77777777" w:rsidR="00AA3BD0" w:rsidRDefault="00AA3BD0" w:rsidP="00AA3BD0">
            <w:r>
              <w:t xml:space="preserve">    "MobileNumber": [</w:t>
            </w:r>
          </w:p>
          <w:p w14:paraId="5F286A9F" w14:textId="77777777" w:rsidR="00AA3BD0" w:rsidRDefault="00AA3BD0" w:rsidP="00AA3BD0">
            <w:r>
              <w:t xml:space="preserve">      "The MobileNumber field is required.",</w:t>
            </w:r>
          </w:p>
          <w:p w14:paraId="1B5DA106" w14:textId="77777777" w:rsidR="00AA3BD0" w:rsidRDefault="00AA3BD0" w:rsidP="00AA3BD0">
            <w:r>
              <w:t xml:space="preserve">      "The field MobileNumber must match the regular expression '^\\d{10}$'."</w:t>
            </w:r>
          </w:p>
          <w:p w14:paraId="4223F4E9" w14:textId="77777777" w:rsidR="00AA3BD0" w:rsidRDefault="00AA3BD0" w:rsidP="00AA3BD0">
            <w:r>
              <w:t xml:space="preserve">    ]</w:t>
            </w:r>
          </w:p>
          <w:p w14:paraId="54B6DB53" w14:textId="77777777" w:rsidR="00AA3BD0" w:rsidRDefault="00AA3BD0" w:rsidP="00AA3BD0">
            <w:r>
              <w:t xml:space="preserve">  }</w:t>
            </w:r>
          </w:p>
          <w:p w14:paraId="23CF6A2A" w14:textId="77777777" w:rsidR="00AA3BD0" w:rsidRDefault="00AA3BD0" w:rsidP="00AA3BD0">
            <w:r>
              <w:t>}</w:t>
            </w:r>
          </w:p>
          <w:p w14:paraId="32E4CB3B" w14:textId="1C487C25" w:rsidR="00AA3BD0" w:rsidRPr="00AA3BD0" w:rsidRDefault="00AA3BD0" w:rsidP="00AA3BD0">
            <w:r w:rsidRPr="00AA3BD0">
              <w:t>200 OK</w:t>
            </w:r>
          </w:p>
        </w:tc>
        <w:tc>
          <w:tcPr>
            <w:tcW w:w="3036" w:type="dxa"/>
            <w:shd w:val="clear" w:color="auto" w:fill="3366FF"/>
          </w:tcPr>
          <w:p w14:paraId="0E5573DF" w14:textId="7F7331D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Successful operation</w:t>
            </w:r>
          </w:p>
        </w:tc>
        <w:tc>
          <w:tcPr>
            <w:tcW w:w="3060" w:type="dxa"/>
            <w:shd w:val="clear" w:color="auto" w:fill="3366FF"/>
          </w:tcPr>
          <w:p w14:paraId="7F4AF8E4" w14:textId="014C671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{ "message": "Success" }</w:t>
            </w:r>
          </w:p>
        </w:tc>
      </w:tr>
      <w:tr w:rsidR="00AA3BD0" w14:paraId="1F38A097" w14:textId="77777777" w:rsidTr="00AA3BD0">
        <w:tc>
          <w:tcPr>
            <w:tcW w:w="2088" w:type="dxa"/>
            <w:tcBorders>
              <w:bottom w:val="single" w:sz="4" w:space="0" w:color="auto"/>
            </w:tcBorders>
          </w:tcPr>
          <w:p w14:paraId="4D9026C6" w14:textId="6B1BB09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400 Bad Request</w:t>
            </w: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2E2C6381" w14:textId="2052D63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Validation error or business logic error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77F22314" w14:textId="24F0F24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{ "message": "OTP expired or invalid" }</w:t>
            </w:r>
          </w:p>
        </w:tc>
      </w:tr>
      <w:tr w:rsidR="00AA3BD0" w14:paraId="2DE23733" w14:textId="77777777" w:rsidTr="00AA3BD0">
        <w:tc>
          <w:tcPr>
            <w:tcW w:w="2088" w:type="dxa"/>
            <w:shd w:val="clear" w:color="auto" w:fill="3366FF"/>
          </w:tcPr>
          <w:p w14:paraId="5A75911A" w14:textId="4A8BF9D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401 Unauthorized</w:t>
            </w:r>
          </w:p>
        </w:tc>
        <w:tc>
          <w:tcPr>
            <w:tcW w:w="3036" w:type="dxa"/>
            <w:shd w:val="clear" w:color="auto" w:fill="3366FF"/>
          </w:tcPr>
          <w:p w14:paraId="6B4C80E3" w14:textId="76FBA73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Missing or invalid JWT token</w:t>
            </w:r>
          </w:p>
        </w:tc>
        <w:tc>
          <w:tcPr>
            <w:tcW w:w="3060" w:type="dxa"/>
            <w:shd w:val="clear" w:color="auto" w:fill="3366FF"/>
          </w:tcPr>
          <w:p w14:paraId="70F97AA0" w14:textId="2F4A85C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{ "message": "Unauthorized" }</w:t>
            </w:r>
          </w:p>
        </w:tc>
      </w:tr>
      <w:tr w:rsidR="00AA3BD0" w14:paraId="6D697D6B" w14:textId="77777777" w:rsidTr="00AA3BD0">
        <w:tc>
          <w:tcPr>
            <w:tcW w:w="2088" w:type="dxa"/>
            <w:tcBorders>
              <w:bottom w:val="single" w:sz="4" w:space="0" w:color="auto"/>
            </w:tcBorders>
          </w:tcPr>
          <w:p w14:paraId="5A6C68BB" w14:textId="58FA0D5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403 Forbidden</w:t>
            </w: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0BFAB989" w14:textId="0BDF70D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Valid token but insufficient role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2CAC69F4" w14:textId="15F9C47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{ "message": "Forbidden" }</w:t>
            </w:r>
          </w:p>
        </w:tc>
      </w:tr>
      <w:tr w:rsidR="00AA3BD0" w14:paraId="51F8B015" w14:textId="77777777" w:rsidTr="00AA3BD0">
        <w:tc>
          <w:tcPr>
            <w:tcW w:w="2088" w:type="dxa"/>
            <w:shd w:val="clear" w:color="auto" w:fill="3366FF"/>
          </w:tcPr>
          <w:p w14:paraId="02FD7287" w14:textId="29F2346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404 Not Found</w:t>
            </w:r>
          </w:p>
        </w:tc>
        <w:tc>
          <w:tcPr>
            <w:tcW w:w="3036" w:type="dxa"/>
            <w:shd w:val="clear" w:color="auto" w:fill="3366FF"/>
          </w:tcPr>
          <w:p w14:paraId="501F53DF" w14:textId="4BD188A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Resource not found</w:t>
            </w:r>
          </w:p>
        </w:tc>
        <w:tc>
          <w:tcPr>
            <w:tcW w:w="3060" w:type="dxa"/>
            <w:shd w:val="clear" w:color="auto" w:fill="3366FF"/>
          </w:tcPr>
          <w:p w14:paraId="5CE18002" w14:textId="4074F0D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{ "message": "User not found" }</w:t>
            </w:r>
          </w:p>
        </w:tc>
      </w:tr>
      <w:tr w:rsidR="00AA3BD0" w14:paraId="13C379F1" w14:textId="77777777" w:rsidTr="00AA3BD0">
        <w:tc>
          <w:tcPr>
            <w:tcW w:w="2088" w:type="dxa"/>
          </w:tcPr>
          <w:p w14:paraId="4C87E9EC" w14:textId="6149724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500 Internal Server Error</w:t>
            </w:r>
          </w:p>
        </w:tc>
        <w:tc>
          <w:tcPr>
            <w:tcW w:w="3036" w:type="dxa"/>
          </w:tcPr>
          <w:p w14:paraId="1525E9D7" w14:textId="59B2E54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Unexpected server error</w:t>
            </w:r>
          </w:p>
        </w:tc>
        <w:tc>
          <w:tcPr>
            <w:tcW w:w="3060" w:type="dxa"/>
          </w:tcPr>
          <w:p w14:paraId="6A888E2E" w14:textId="3F122DC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{ "message": "An error occurred" }</w:t>
            </w:r>
          </w:p>
        </w:tc>
      </w:tr>
    </w:tbl>
    <w:p w14:paraId="29CD7F2F" w14:textId="77777777" w:rsidR="00AA3BD0" w:rsidRPr="00AA3BD0" w:rsidRDefault="00AA3BD0" w:rsidP="00AA3BD0"/>
    <w:tbl>
      <w:tblPr>
        <w:tblStyle w:val="TableGrid"/>
        <w:tblW w:w="9130" w:type="dxa"/>
        <w:tblLayout w:type="fixed"/>
        <w:tblLook w:val="04A0" w:firstRow="1" w:lastRow="0" w:firstColumn="1" w:lastColumn="0" w:noHBand="0" w:noVBand="1"/>
      </w:tblPr>
      <w:tblGrid>
        <w:gridCol w:w="1920"/>
        <w:gridCol w:w="1356"/>
        <w:gridCol w:w="2927"/>
        <w:gridCol w:w="2927"/>
      </w:tblGrid>
      <w:tr w:rsidR="00AA3BD0" w14:paraId="2F96206C" w14:textId="77777777" w:rsidTr="00AA3BD0">
        <w:tc>
          <w:tcPr>
            <w:tcW w:w="1920" w:type="dxa"/>
            <w:shd w:val="clear" w:color="auto" w:fill="3366FF"/>
          </w:tcPr>
          <w:p w14:paraId="2A3F8659" w14:textId="295C97EE" w:rsidR="00AA3BD0" w:rsidRDefault="00AA3BD0" w:rsidP="00AA3BD0">
            <w:pPr>
              <w:rPr>
                <w:sz w:val="18"/>
              </w:rPr>
            </w:pPr>
          </w:p>
          <w:p w14:paraId="2BC87CEF" w14:textId="77777777" w:rsidR="00AA3BD0" w:rsidRDefault="00AA3BD0" w:rsidP="00AA3BD0">
            <w:pPr>
              <w:pStyle w:val="Heading2"/>
            </w:pPr>
            <w:bookmarkStart w:id="71" w:name="_Toc227628454"/>
            <w:r>
              <w:t>10.2 Driver Registration Status Flow</w:t>
            </w:r>
            <w:bookmarkEnd w:id="71"/>
          </w:p>
          <w:p w14:paraId="5A3636E1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Driver.RegistrationStatus Values:</w:t>
            </w:r>
          </w:p>
          <w:p w14:paraId="08A336B5" w14:textId="77777777" w:rsidR="00AA3BD0" w:rsidRDefault="00AA3BD0" w:rsidP="00AA3BD0"/>
          <w:p w14:paraId="05CE593E" w14:textId="77777777" w:rsidR="00AA3BD0" w:rsidRDefault="00AA3BD0" w:rsidP="00AA3BD0">
            <w:r>
              <w:t>"Pending"             -- After POST /api/rider/register</w:t>
            </w:r>
          </w:p>
          <w:p w14:paraId="3AFE22E2" w14:textId="77777777" w:rsidR="00AA3BD0" w:rsidRDefault="00AA3BD0" w:rsidP="00AA3BD0">
            <w:r>
              <w:t xml:space="preserve">    |</w:t>
            </w:r>
          </w:p>
          <w:p w14:paraId="7E68FA0A" w14:textId="77777777" w:rsidR="00AA3BD0" w:rsidRDefault="00AA3BD0" w:rsidP="00AA3BD0">
            <w:r>
              <w:t xml:space="preserve">    v</w:t>
            </w:r>
          </w:p>
          <w:p w14:paraId="0678307B" w14:textId="77777777" w:rsidR="00AA3BD0" w:rsidRDefault="00AA3BD0" w:rsidP="00AA3BD0">
            <w:r>
              <w:t>"DocumentsUploaded"   -- After POST /api/rider/upload-documents</w:t>
            </w:r>
          </w:p>
          <w:p w14:paraId="6AD7A6A2" w14:textId="77777777" w:rsidR="00AA3BD0" w:rsidRDefault="00AA3BD0" w:rsidP="00AA3BD0">
            <w:r>
              <w:t xml:space="preserve">    |</w:t>
            </w:r>
          </w:p>
          <w:p w14:paraId="1E2A9AB4" w14:textId="77777777" w:rsidR="00AA3BD0" w:rsidRDefault="00AA3BD0" w:rsidP="00AA3BD0">
            <w:r>
              <w:t xml:space="preserve">    +---&gt; "Approved"  -- After POST /api/admin/driver/approve</w:t>
            </w:r>
          </w:p>
          <w:p w14:paraId="4694F2AD" w14:textId="77777777" w:rsidR="00AA3BD0" w:rsidRDefault="00AA3BD0" w:rsidP="00AA3BD0">
            <w:r>
              <w:t xml:space="preserve">    |        (IsApproved=true, KYC verified)</w:t>
            </w:r>
          </w:p>
          <w:p w14:paraId="056EB387" w14:textId="77777777" w:rsidR="00AA3BD0" w:rsidRDefault="00AA3BD0" w:rsidP="00AA3BD0">
            <w:r>
              <w:t xml:space="preserve">    |</w:t>
            </w:r>
          </w:p>
          <w:p w14:paraId="0FA84484" w14:textId="77777777" w:rsidR="00AA3BD0" w:rsidRDefault="00AA3BD0" w:rsidP="00AA3BD0">
            <w:r>
              <w:t xml:space="preserve">    +---&gt; "Rejected"  -- After POST /api/admin/driver/reject</w:t>
            </w:r>
          </w:p>
          <w:p w14:paraId="669A35B7" w14:textId="77777777" w:rsidR="00AA3BD0" w:rsidRDefault="00AA3BD0" w:rsidP="00AA3BD0">
            <w:r>
              <w:t xml:space="preserve">             (IsApproved=false, RejectionReason set)</w:t>
            </w:r>
          </w:p>
          <w:p w14:paraId="7CCF7C90" w14:textId="77777777" w:rsidR="00AA3BD0" w:rsidRDefault="00AA3BD0" w:rsidP="00AA3BD0">
            <w:pPr>
              <w:pStyle w:val="Heading2"/>
            </w:pPr>
            <w:bookmarkStart w:id="72" w:name="_Toc227628455"/>
            <w:r>
              <w:t>10.3 Ride Status Flow</w:t>
            </w:r>
            <w:bookmarkEnd w:id="72"/>
          </w:p>
          <w:p w14:paraId="352832D4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Ride.RideStatus Values:</w:t>
            </w:r>
          </w:p>
          <w:p w14:paraId="502B186C" w14:textId="77777777" w:rsidR="00AA3BD0" w:rsidRDefault="00AA3BD0" w:rsidP="00AA3BD0"/>
          <w:p w14:paraId="276496DB" w14:textId="77777777" w:rsidR="00AA3BD0" w:rsidRDefault="00AA3BD0" w:rsidP="00AA3BD0">
            <w:r>
              <w:t>"Requested"   -- After POST /api/ride/request (by user)</w:t>
            </w:r>
          </w:p>
          <w:p w14:paraId="1A9DC01B" w14:textId="77777777" w:rsidR="00AA3BD0" w:rsidRDefault="00AA3BD0" w:rsidP="00AA3BD0">
            <w:r>
              <w:t xml:space="preserve">    |</w:t>
            </w:r>
          </w:p>
          <w:p w14:paraId="511859F1" w14:textId="77777777" w:rsidR="00AA3BD0" w:rsidRDefault="00AA3BD0" w:rsidP="00AA3BD0">
            <w:r>
              <w:t xml:space="preserve">    v</w:t>
            </w:r>
          </w:p>
          <w:p w14:paraId="6B54F502" w14:textId="77777777" w:rsidR="00AA3BD0" w:rsidRDefault="00AA3BD0" w:rsidP="00AA3BD0">
            <w:r>
              <w:t>"Accepted"    -- After POST /api/rider/accept-ride (by driver)</w:t>
            </w:r>
          </w:p>
          <w:p w14:paraId="16E01DD2" w14:textId="77777777" w:rsidR="00AA3BD0" w:rsidRDefault="00AA3BD0" w:rsidP="00AA3BD0">
            <w:r>
              <w:t xml:space="preserve">    |</w:t>
            </w:r>
          </w:p>
          <w:p w14:paraId="3723311B" w14:textId="77777777" w:rsidR="00AA3BD0" w:rsidRDefault="00AA3BD0" w:rsidP="00AA3BD0">
            <w:r>
              <w:t xml:space="preserve">    v</w:t>
            </w:r>
          </w:p>
          <w:p w14:paraId="75E415E2" w14:textId="77777777" w:rsidR="00AA3BD0" w:rsidRDefault="00AA3BD0" w:rsidP="00AA3BD0">
            <w:r>
              <w:t>"Started"     -- After POST /api/rider/start-ride/{id} (by driver)</w:t>
            </w:r>
          </w:p>
          <w:p w14:paraId="7380A349" w14:textId="77777777" w:rsidR="00AA3BD0" w:rsidRDefault="00AA3BD0" w:rsidP="00AA3BD0">
            <w:r>
              <w:t xml:space="preserve">    |</w:t>
            </w:r>
          </w:p>
          <w:p w14:paraId="39600A85" w14:textId="77777777" w:rsidR="00AA3BD0" w:rsidRDefault="00AA3BD0" w:rsidP="00AA3BD0">
            <w:r>
              <w:t xml:space="preserve">    v</w:t>
            </w:r>
          </w:p>
          <w:p w14:paraId="2A4123E5" w14:textId="77777777" w:rsidR="00AA3BD0" w:rsidRDefault="00AA3BD0" w:rsidP="00AA3BD0">
            <w:r>
              <w:t>"Completed"   -- After POST /api/rider/end-ride/{id} (by driver)</w:t>
            </w:r>
          </w:p>
          <w:p w14:paraId="4BF9B438" w14:textId="77777777" w:rsidR="00AA3BD0" w:rsidRDefault="00AA3BD0" w:rsidP="00AA3BD0">
            <w:r>
              <w:t xml:space="preserve">    |</w:t>
            </w:r>
          </w:p>
          <w:p w14:paraId="4F727D20" w14:textId="77777777" w:rsidR="00AA3BD0" w:rsidRDefault="00AA3BD0" w:rsidP="00AA3BD0">
            <w:r>
              <w:t xml:space="preserve">    v</w:t>
            </w:r>
          </w:p>
          <w:p w14:paraId="0D5D5E12" w14:textId="77777777" w:rsidR="00AA3BD0" w:rsidRDefault="00AA3BD0" w:rsidP="00AA3BD0">
            <w:r>
              <w:t>[Rating]      -- After POST /api/ride/rate/{id} (by user) [optional]</w:t>
            </w:r>
          </w:p>
          <w:p w14:paraId="25287828" w14:textId="77777777" w:rsidR="00AA3BD0" w:rsidRDefault="00AA3BD0" w:rsidP="00AA3BD0">
            <w:pPr>
              <w:pStyle w:val="Heading2"/>
            </w:pPr>
            <w:bookmarkStart w:id="73" w:name="_Toc227628456"/>
            <w:r>
              <w:t>10.4 Payment Status Flow</w:t>
            </w:r>
            <w:bookmarkEnd w:id="73"/>
          </w:p>
          <w:p w14:paraId="6388F61E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SubscriptionPayment.PaymentStatus Values:</w:t>
            </w:r>
          </w:p>
          <w:p w14:paraId="51C1616D" w14:textId="77777777" w:rsidR="00AA3BD0" w:rsidRDefault="00AA3BD0" w:rsidP="00AA3BD0"/>
          <w:p w14:paraId="7F2B6D95" w14:textId="77777777" w:rsidR="00AA3BD0" w:rsidRDefault="00AA3BD0" w:rsidP="00AA3BD0">
            <w:r>
              <w:t>"Pending"    -- After POST /api/subscription/create-order</w:t>
            </w:r>
          </w:p>
          <w:p w14:paraId="0AD034CF" w14:textId="77777777" w:rsidR="00AA3BD0" w:rsidRDefault="00AA3BD0" w:rsidP="00AA3BD0">
            <w:r>
              <w:t xml:space="preserve">    |</w:t>
            </w:r>
          </w:p>
          <w:p w14:paraId="0478249D" w14:textId="77777777" w:rsidR="00AA3BD0" w:rsidRDefault="00AA3BD0" w:rsidP="00AA3BD0">
            <w:r>
              <w:t xml:space="preserve">    +---&gt; "Success" -- After POST /api/payment/webhook (status="Success")</w:t>
            </w:r>
          </w:p>
          <w:p w14:paraId="57ABA2F8" w14:textId="77777777" w:rsidR="00AA3BD0" w:rsidRDefault="00AA3BD0" w:rsidP="00AA3BD0">
            <w:r>
              <w:t xml:space="preserve">    |                  --&gt; DriverSubscription created</w:t>
            </w:r>
          </w:p>
          <w:p w14:paraId="02051ED1" w14:textId="77777777" w:rsidR="00AA3BD0" w:rsidRDefault="00AA3BD0" w:rsidP="00AA3BD0">
            <w:r>
              <w:t xml:space="preserve">    |                  --&gt; Driver.SubscriptionExpiryDate updated</w:t>
            </w:r>
          </w:p>
          <w:p w14:paraId="01FBA48B" w14:textId="77777777" w:rsidR="00AA3BD0" w:rsidRDefault="00AA3BD0" w:rsidP="00AA3BD0">
            <w:r>
              <w:t xml:space="preserve">    |</w:t>
            </w:r>
          </w:p>
          <w:p w14:paraId="612D7E8B" w14:textId="77777777" w:rsidR="00AA3BD0" w:rsidRDefault="00AA3BD0" w:rsidP="00AA3BD0">
            <w:r>
              <w:t xml:space="preserve">    +---&gt; "Failed"  -- After POST /api/payment/webhook (status="Failed")</w:t>
            </w:r>
          </w:p>
          <w:p w14:paraId="5C4FE0A1" w14:textId="214EA570" w:rsidR="00AA3BD0" w:rsidRPr="00AA3BD0" w:rsidRDefault="00AA3BD0" w:rsidP="00AA3BD0">
            <w:r w:rsidRPr="00AA3BD0">
              <w:t>Users</w:t>
            </w:r>
          </w:p>
        </w:tc>
        <w:tc>
          <w:tcPr>
            <w:tcW w:w="1356" w:type="dxa"/>
            <w:shd w:val="clear" w:color="auto" w:fill="3366FF"/>
          </w:tcPr>
          <w:p w14:paraId="7F69785F" w14:textId="37E037D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UserId</w:t>
            </w:r>
          </w:p>
        </w:tc>
        <w:tc>
          <w:tcPr>
            <w:tcW w:w="2927" w:type="dxa"/>
            <w:shd w:val="clear" w:color="auto" w:fill="3366FF"/>
          </w:tcPr>
          <w:p w14:paraId="0C3BC655" w14:textId="2FCB0CA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</w:t>
            </w:r>
          </w:p>
        </w:tc>
        <w:tc>
          <w:tcPr>
            <w:tcW w:w="2927" w:type="dxa"/>
            <w:shd w:val="clear" w:color="auto" w:fill="3366FF"/>
          </w:tcPr>
          <w:p w14:paraId="6C345B0E" w14:textId="1BB0F21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MobileNumber, FullName, Email, IsActive, IsAdmin</w:t>
            </w:r>
          </w:p>
        </w:tc>
      </w:tr>
      <w:tr w:rsidR="00AA3BD0" w14:paraId="3891D713" w14:textId="77777777" w:rsidTr="00AA3BD0">
        <w:tc>
          <w:tcPr>
            <w:tcW w:w="1920" w:type="dxa"/>
            <w:tcBorders>
              <w:bottom w:val="single" w:sz="4" w:space="0" w:color="auto"/>
            </w:tcBorders>
          </w:tcPr>
          <w:p w14:paraId="2D669E49" w14:textId="6E44B95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Drivers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54D32232" w14:textId="5D864B84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DriverId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42D3C389" w14:textId="040BE0C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510143C6" w14:textId="56BB9D6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MobileNumber, IsApproved, RegistrationStatus, IsOnline, CurrentLat, CurrentLong, SubscriptionExpiryDate</w:t>
            </w:r>
          </w:p>
        </w:tc>
      </w:tr>
      <w:tr w:rsidR="00AA3BD0" w14:paraId="6F10267E" w14:textId="77777777" w:rsidTr="00AA3BD0">
        <w:tc>
          <w:tcPr>
            <w:tcW w:w="1920" w:type="dxa"/>
            <w:shd w:val="clear" w:color="auto" w:fill="3366FF"/>
          </w:tcPr>
          <w:p w14:paraId="4DF4CD11" w14:textId="7692EB4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DriverKYC</w:t>
            </w:r>
          </w:p>
        </w:tc>
        <w:tc>
          <w:tcPr>
            <w:tcW w:w="1356" w:type="dxa"/>
            <w:shd w:val="clear" w:color="auto" w:fill="3366FF"/>
          </w:tcPr>
          <w:p w14:paraId="436BE4DC" w14:textId="7D583790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KYCId</w:t>
            </w:r>
          </w:p>
        </w:tc>
        <w:tc>
          <w:tcPr>
            <w:tcW w:w="2927" w:type="dxa"/>
            <w:shd w:val="clear" w:color="auto" w:fill="3366FF"/>
          </w:tcPr>
          <w:p w14:paraId="1D37A40A" w14:textId="3C58816E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DriverId -&gt; Drivers</w:t>
            </w:r>
          </w:p>
        </w:tc>
        <w:tc>
          <w:tcPr>
            <w:tcW w:w="2927" w:type="dxa"/>
            <w:shd w:val="clear" w:color="auto" w:fill="3366FF"/>
          </w:tcPr>
          <w:p w14:paraId="7A9CDE7C" w14:textId="2A6A2504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AadhaarMasked, AadhaarEncrypted, DrivingLicenseNumber, LicenseExpiryDate, AadhaarVerified, LicenseVerified</w:t>
            </w:r>
          </w:p>
        </w:tc>
      </w:tr>
      <w:tr w:rsidR="00AA3BD0" w14:paraId="5A4D691C" w14:textId="77777777" w:rsidTr="00AA3BD0">
        <w:tc>
          <w:tcPr>
            <w:tcW w:w="1920" w:type="dxa"/>
            <w:tcBorders>
              <w:bottom w:val="single" w:sz="4" w:space="0" w:color="auto"/>
            </w:tcBorders>
          </w:tcPr>
          <w:p w14:paraId="59A19BE5" w14:textId="451ACBF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Vehicles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27E67E3A" w14:textId="300EACF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VehicleId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50854F56" w14:textId="3E0DBC4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DriverId -&gt; Drivers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25416F09" w14:textId="2FFD772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VehicleType (Bike/Auto/Car), VehicleNumber, InsuranceExpiryDate</w:t>
            </w:r>
          </w:p>
        </w:tc>
      </w:tr>
      <w:tr w:rsidR="00AA3BD0" w14:paraId="360E8823" w14:textId="77777777" w:rsidTr="00AA3BD0">
        <w:tc>
          <w:tcPr>
            <w:tcW w:w="1920" w:type="dxa"/>
            <w:shd w:val="clear" w:color="auto" w:fill="3366FF"/>
          </w:tcPr>
          <w:p w14:paraId="66C643E4" w14:textId="29D1720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SubscriptionPlans</w:t>
            </w:r>
          </w:p>
        </w:tc>
        <w:tc>
          <w:tcPr>
            <w:tcW w:w="1356" w:type="dxa"/>
            <w:shd w:val="clear" w:color="auto" w:fill="3366FF"/>
          </w:tcPr>
          <w:p w14:paraId="5F27712C" w14:textId="630F71D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PlanId</w:t>
            </w:r>
          </w:p>
        </w:tc>
        <w:tc>
          <w:tcPr>
            <w:tcW w:w="2927" w:type="dxa"/>
            <w:shd w:val="clear" w:color="auto" w:fill="3366FF"/>
          </w:tcPr>
          <w:p w14:paraId="072D7BAE" w14:textId="628F515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</w:t>
            </w:r>
          </w:p>
        </w:tc>
        <w:tc>
          <w:tcPr>
            <w:tcW w:w="2927" w:type="dxa"/>
            <w:shd w:val="clear" w:color="auto" w:fill="3366FF"/>
          </w:tcPr>
          <w:p w14:paraId="76EE7BC1" w14:textId="2F31848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VehicleType, Amount, DurationInDays, IsActive</w:t>
            </w:r>
          </w:p>
        </w:tc>
      </w:tr>
      <w:tr w:rsidR="00AA3BD0" w14:paraId="655D2A50" w14:textId="77777777" w:rsidTr="00AA3BD0">
        <w:tc>
          <w:tcPr>
            <w:tcW w:w="1920" w:type="dxa"/>
            <w:tcBorders>
              <w:bottom w:val="single" w:sz="4" w:space="0" w:color="auto"/>
            </w:tcBorders>
          </w:tcPr>
          <w:p w14:paraId="66896547" w14:textId="19B6E34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DriverSubscriptions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3FFF4855" w14:textId="183ABEC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SubscriptionId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3F86C22A" w14:textId="20B61F9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DriverId -&gt; Drivers, PlanId -&gt; SubscriptionPlans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2FD3A491" w14:textId="05E7371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StartDate, EndDate, IsActive</w:t>
            </w:r>
          </w:p>
        </w:tc>
      </w:tr>
      <w:tr w:rsidR="00AA3BD0" w14:paraId="75A9AD09" w14:textId="77777777" w:rsidTr="00AA3BD0">
        <w:tc>
          <w:tcPr>
            <w:tcW w:w="1920" w:type="dxa"/>
            <w:shd w:val="clear" w:color="auto" w:fill="3366FF"/>
          </w:tcPr>
          <w:p w14:paraId="422D1E85" w14:textId="1238D5D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SubscriptionPayments</w:t>
            </w:r>
          </w:p>
        </w:tc>
        <w:tc>
          <w:tcPr>
            <w:tcW w:w="1356" w:type="dxa"/>
            <w:shd w:val="clear" w:color="auto" w:fill="3366FF"/>
          </w:tcPr>
          <w:p w14:paraId="57F8BDE4" w14:textId="296FFE8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PaymentId</w:t>
            </w:r>
          </w:p>
        </w:tc>
        <w:tc>
          <w:tcPr>
            <w:tcW w:w="2927" w:type="dxa"/>
            <w:shd w:val="clear" w:color="auto" w:fill="3366FF"/>
          </w:tcPr>
          <w:p w14:paraId="7C99AB0B" w14:textId="4883888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DriverId -&gt; Drivers, PlanId -&gt; SubscriptionPlans</w:t>
            </w:r>
          </w:p>
        </w:tc>
        <w:tc>
          <w:tcPr>
            <w:tcW w:w="2927" w:type="dxa"/>
            <w:shd w:val="clear" w:color="auto" w:fill="3366FF"/>
          </w:tcPr>
          <w:p w14:paraId="2E43AF52" w14:textId="791AACC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GatewayOrderId, UpiTransactionId, PaymentStatus, PaidDate</w:t>
            </w:r>
          </w:p>
        </w:tc>
      </w:tr>
      <w:tr w:rsidR="00AA3BD0" w14:paraId="437D7070" w14:textId="77777777" w:rsidTr="00AA3BD0">
        <w:tc>
          <w:tcPr>
            <w:tcW w:w="1920" w:type="dxa"/>
            <w:tcBorders>
              <w:bottom w:val="single" w:sz="4" w:space="0" w:color="auto"/>
            </w:tcBorders>
          </w:tcPr>
          <w:p w14:paraId="096020B8" w14:textId="0F63AF3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Rides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47D3DC6E" w14:textId="7E4628F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RideId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25BC3A89" w14:textId="649FB22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UserId -&gt; Users, DriverId -&gt; Drivers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411E53B0" w14:textId="5D8345C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RideNumber, PickupLat/Long, DropLat/Long, EstimatedFare, FinalFare, RideStatus, Rating, Feedback</w:t>
            </w:r>
          </w:p>
        </w:tc>
      </w:tr>
      <w:tr w:rsidR="00AA3BD0" w14:paraId="553F67AF" w14:textId="77777777" w:rsidTr="00AA3BD0">
        <w:tc>
          <w:tcPr>
            <w:tcW w:w="1920" w:type="dxa"/>
            <w:shd w:val="clear" w:color="auto" w:fill="3366FF"/>
          </w:tcPr>
          <w:p w14:paraId="3E4F48F0" w14:textId="1018F6E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OTPLogs</w:t>
            </w:r>
          </w:p>
        </w:tc>
        <w:tc>
          <w:tcPr>
            <w:tcW w:w="1356" w:type="dxa"/>
            <w:shd w:val="clear" w:color="auto" w:fill="3366FF"/>
          </w:tcPr>
          <w:p w14:paraId="02ADE746" w14:textId="28C4CF5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OTPId</w:t>
            </w:r>
          </w:p>
        </w:tc>
        <w:tc>
          <w:tcPr>
            <w:tcW w:w="2927" w:type="dxa"/>
            <w:shd w:val="clear" w:color="auto" w:fill="3366FF"/>
          </w:tcPr>
          <w:p w14:paraId="648E11DD" w14:textId="2152104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 (standalone)</w:t>
            </w:r>
          </w:p>
        </w:tc>
        <w:tc>
          <w:tcPr>
            <w:tcW w:w="2927" w:type="dxa"/>
            <w:shd w:val="clear" w:color="auto" w:fill="3366FF"/>
          </w:tcPr>
          <w:p w14:paraId="39503649" w14:textId="6447099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MobileNumber, OTPCode, IsVerified, ExpiryTime</w:t>
            </w:r>
          </w:p>
        </w:tc>
      </w:tr>
    </w:tbl>
    <w:p w14:paraId="73D640F4" w14:textId="77777777" w:rsidR="00AA3BD0" w:rsidRPr="00AA3BD0" w:rsidRDefault="00AA3BD0" w:rsidP="00AA3BD0"/>
    <w:tbl>
      <w:tblPr>
        <w:tblStyle w:val="TableGrid"/>
        <w:tblW w:w="9130" w:type="dxa"/>
        <w:tblLayout w:type="fixed"/>
        <w:tblLook w:val="04A0" w:firstRow="1" w:lastRow="0" w:firstColumn="1" w:lastColumn="0" w:noHBand="0" w:noVBand="1"/>
      </w:tblPr>
      <w:tblGrid>
        <w:gridCol w:w="2371"/>
        <w:gridCol w:w="2371"/>
        <w:gridCol w:w="2372"/>
        <w:gridCol w:w="2016"/>
      </w:tblGrid>
      <w:tr w:rsidR="00AA3BD0" w14:paraId="772E4EDC" w14:textId="77777777" w:rsidTr="00AA3BD0">
        <w:tc>
          <w:tcPr>
            <w:tcW w:w="2371" w:type="dxa"/>
            <w:shd w:val="clear" w:color="auto" w:fill="3366FF"/>
          </w:tcPr>
          <w:p w14:paraId="2643515C" w14:textId="7F94FD9A" w:rsidR="00AA3BD0" w:rsidRDefault="00AA3BD0" w:rsidP="00AA3BD0">
            <w:pPr>
              <w:rPr>
                <w:sz w:val="18"/>
              </w:rPr>
            </w:pPr>
          </w:p>
          <w:p w14:paraId="7E8F8E51" w14:textId="3043709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/auth/verify-otp</w:t>
            </w:r>
          </w:p>
        </w:tc>
        <w:tc>
          <w:tcPr>
            <w:tcW w:w="2371" w:type="dxa"/>
            <w:shd w:val="clear" w:color="auto" w:fill="3366FF"/>
          </w:tcPr>
          <w:p w14:paraId="6453C397" w14:textId="5566947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JWT token</w:t>
            </w:r>
          </w:p>
        </w:tc>
        <w:tc>
          <w:tcPr>
            <w:tcW w:w="2372" w:type="dxa"/>
            <w:shd w:val="clear" w:color="auto" w:fill="3366FF"/>
          </w:tcPr>
          <w:p w14:paraId="7C8375F5" w14:textId="5B5993E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ALL protected APIs</w:t>
            </w:r>
          </w:p>
        </w:tc>
        <w:tc>
          <w:tcPr>
            <w:tcW w:w="2016" w:type="dxa"/>
            <w:shd w:val="clear" w:color="auto" w:fill="3366FF"/>
          </w:tcPr>
          <w:p w14:paraId="5A512CBE" w14:textId="168D0C5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Authorization header</w:t>
            </w:r>
          </w:p>
        </w:tc>
      </w:tr>
      <w:tr w:rsidR="00AA3BD0" w14:paraId="72F3E401" w14:textId="77777777" w:rsidTr="00AA3BD0">
        <w:tc>
          <w:tcPr>
            <w:tcW w:w="2371" w:type="dxa"/>
            <w:tcBorders>
              <w:bottom w:val="single" w:sz="4" w:space="0" w:color="auto"/>
            </w:tcBorders>
          </w:tcPr>
          <w:p w14:paraId="469445F5" w14:textId="3C1F619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/auth/verify-otp</w:t>
            </w:r>
          </w:p>
        </w:tc>
        <w:tc>
          <w:tcPr>
            <w:tcW w:w="2371" w:type="dxa"/>
            <w:tcBorders>
              <w:bottom w:val="single" w:sz="4" w:space="0" w:color="auto"/>
            </w:tcBorders>
          </w:tcPr>
          <w:p w14:paraId="414CA18B" w14:textId="1AF08F1E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userId (in JWT)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33DE2DA9" w14:textId="19AF258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/user/profile, PUT /user/update-profile, POST /ride/request, GET /ride/history, POST /ride/rate/{id}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6D8A6FE7" w14:textId="6F3F654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NameIdentifier claim</w:t>
            </w:r>
          </w:p>
        </w:tc>
      </w:tr>
      <w:tr w:rsidR="00AA3BD0" w14:paraId="35BB8648" w14:textId="77777777" w:rsidTr="00AA3BD0">
        <w:tc>
          <w:tcPr>
            <w:tcW w:w="2371" w:type="dxa"/>
            <w:shd w:val="clear" w:color="auto" w:fill="3366FF"/>
          </w:tcPr>
          <w:p w14:paraId="117EFA92" w14:textId="6E1D990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/auth/verify-otp</w:t>
            </w:r>
          </w:p>
        </w:tc>
        <w:tc>
          <w:tcPr>
            <w:tcW w:w="2371" w:type="dxa"/>
            <w:shd w:val="clear" w:color="auto" w:fill="3366FF"/>
          </w:tcPr>
          <w:p w14:paraId="4F5F5E6C" w14:textId="008496F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driverId (in JWT)</w:t>
            </w:r>
          </w:p>
        </w:tc>
        <w:tc>
          <w:tcPr>
            <w:tcW w:w="2372" w:type="dxa"/>
            <w:shd w:val="clear" w:color="auto" w:fill="3366FF"/>
          </w:tcPr>
          <w:p w14:paraId="18B63598" w14:textId="79A000C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/rider/register, POST /rider/upload-documents, POST /rider/go-online, POST /rider/accept-ride, POST /subscription/create-order</w:t>
            </w:r>
          </w:p>
        </w:tc>
        <w:tc>
          <w:tcPr>
            <w:tcW w:w="2016" w:type="dxa"/>
            <w:shd w:val="clear" w:color="auto" w:fill="3366FF"/>
          </w:tcPr>
          <w:p w14:paraId="2132D253" w14:textId="0A49DE7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NameIdentifier claim</w:t>
            </w:r>
          </w:p>
        </w:tc>
      </w:tr>
      <w:tr w:rsidR="00AA3BD0" w14:paraId="0CC97F36" w14:textId="77777777" w:rsidTr="00AA3BD0">
        <w:tc>
          <w:tcPr>
            <w:tcW w:w="2371" w:type="dxa"/>
            <w:tcBorders>
              <w:bottom w:val="single" w:sz="4" w:space="0" w:color="auto"/>
            </w:tcBorders>
          </w:tcPr>
          <w:p w14:paraId="761B409C" w14:textId="4EE7F490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/rider/upload-documents</w:t>
            </w:r>
          </w:p>
        </w:tc>
        <w:tc>
          <w:tcPr>
            <w:tcW w:w="2371" w:type="dxa"/>
            <w:tcBorders>
              <w:bottom w:val="single" w:sz="4" w:space="0" w:color="auto"/>
            </w:tcBorders>
          </w:tcPr>
          <w:p w14:paraId="0E8A9351" w14:textId="339E0BC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RegistrationStatus=DocumentsUploaded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75423A9A" w14:textId="5136DED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/admin/drivers/pending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08CF1E49" w14:textId="410F6FC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Filter condition</w:t>
            </w:r>
          </w:p>
        </w:tc>
      </w:tr>
      <w:tr w:rsidR="00AA3BD0" w14:paraId="0614578E" w14:textId="77777777" w:rsidTr="00AA3BD0">
        <w:tc>
          <w:tcPr>
            <w:tcW w:w="2371" w:type="dxa"/>
            <w:shd w:val="clear" w:color="auto" w:fill="3366FF"/>
          </w:tcPr>
          <w:p w14:paraId="2921DFEF" w14:textId="08406D21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/admin/driver/approve</w:t>
            </w:r>
          </w:p>
        </w:tc>
        <w:tc>
          <w:tcPr>
            <w:tcW w:w="2371" w:type="dxa"/>
            <w:shd w:val="clear" w:color="auto" w:fill="3366FF"/>
          </w:tcPr>
          <w:p w14:paraId="139898D6" w14:textId="2AA74F2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IsApproved=true</w:t>
            </w:r>
          </w:p>
        </w:tc>
        <w:tc>
          <w:tcPr>
            <w:tcW w:w="2372" w:type="dxa"/>
            <w:shd w:val="clear" w:color="auto" w:fill="3366FF"/>
          </w:tcPr>
          <w:p w14:paraId="602C0861" w14:textId="6F95300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/rider/go-online</w:t>
            </w:r>
          </w:p>
        </w:tc>
        <w:tc>
          <w:tcPr>
            <w:tcW w:w="2016" w:type="dxa"/>
            <w:shd w:val="clear" w:color="auto" w:fill="3366FF"/>
          </w:tcPr>
          <w:p w14:paraId="144A6BC0" w14:textId="4961B0E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Prerequisite check</w:t>
            </w:r>
          </w:p>
        </w:tc>
      </w:tr>
      <w:tr w:rsidR="00AA3BD0" w14:paraId="14CFE08C" w14:textId="77777777" w:rsidTr="00AA3BD0">
        <w:tc>
          <w:tcPr>
            <w:tcW w:w="2371" w:type="dxa"/>
            <w:tcBorders>
              <w:bottom w:val="single" w:sz="4" w:space="0" w:color="auto"/>
            </w:tcBorders>
          </w:tcPr>
          <w:p w14:paraId="556F9BE8" w14:textId="43CD4924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/subscription/plans</w:t>
            </w:r>
          </w:p>
        </w:tc>
        <w:tc>
          <w:tcPr>
            <w:tcW w:w="2371" w:type="dxa"/>
            <w:tcBorders>
              <w:bottom w:val="single" w:sz="4" w:space="0" w:color="auto"/>
            </w:tcBorders>
          </w:tcPr>
          <w:p w14:paraId="35BCEB66" w14:textId="357BCA2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planId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2B9F72E9" w14:textId="6906754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/subscription/create-order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1F0819BB" w14:textId="37CF3450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Body: planId</w:t>
            </w:r>
          </w:p>
        </w:tc>
      </w:tr>
      <w:tr w:rsidR="00AA3BD0" w14:paraId="225C6793" w14:textId="77777777" w:rsidTr="00AA3BD0">
        <w:tc>
          <w:tcPr>
            <w:tcW w:w="2371" w:type="dxa"/>
            <w:shd w:val="clear" w:color="auto" w:fill="3366FF"/>
          </w:tcPr>
          <w:p w14:paraId="05E60486" w14:textId="2316A80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/subscription/create-order</w:t>
            </w:r>
          </w:p>
        </w:tc>
        <w:tc>
          <w:tcPr>
            <w:tcW w:w="2371" w:type="dxa"/>
            <w:shd w:val="clear" w:color="auto" w:fill="3366FF"/>
          </w:tcPr>
          <w:p w14:paraId="64483BDB" w14:textId="3738A22E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gatewayOrderId, paymentId</w:t>
            </w:r>
          </w:p>
        </w:tc>
        <w:tc>
          <w:tcPr>
            <w:tcW w:w="2372" w:type="dxa"/>
            <w:shd w:val="clear" w:color="auto" w:fill="3366FF"/>
          </w:tcPr>
          <w:p w14:paraId="422D1CB8" w14:textId="12B29AC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/payment/webhook</w:t>
            </w:r>
          </w:p>
        </w:tc>
        <w:tc>
          <w:tcPr>
            <w:tcW w:w="2016" w:type="dxa"/>
            <w:shd w:val="clear" w:color="auto" w:fill="3366FF"/>
          </w:tcPr>
          <w:p w14:paraId="57B3A8B7" w14:textId="68E9670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gatewayOrderId</w:t>
            </w:r>
          </w:p>
        </w:tc>
      </w:tr>
      <w:tr w:rsidR="00AA3BD0" w14:paraId="52AEC263" w14:textId="77777777" w:rsidTr="00AA3BD0">
        <w:tc>
          <w:tcPr>
            <w:tcW w:w="2371" w:type="dxa"/>
            <w:tcBorders>
              <w:bottom w:val="single" w:sz="4" w:space="0" w:color="auto"/>
            </w:tcBorders>
          </w:tcPr>
          <w:p w14:paraId="4DFE25E1" w14:textId="5D21D54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/payment/webhook (Success)</w:t>
            </w:r>
          </w:p>
        </w:tc>
        <w:tc>
          <w:tcPr>
            <w:tcW w:w="2371" w:type="dxa"/>
            <w:tcBorders>
              <w:bottom w:val="single" w:sz="4" w:space="0" w:color="auto"/>
            </w:tcBorders>
          </w:tcPr>
          <w:p w14:paraId="29FFFA69" w14:textId="7600C46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SubscriptionExpiryDate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5C366788" w14:textId="167CD1E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/rider/go-online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2E2EC0FF" w14:textId="4D8C92C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Expiry check</w:t>
            </w:r>
          </w:p>
        </w:tc>
      </w:tr>
      <w:tr w:rsidR="00AA3BD0" w14:paraId="4C1F6B8A" w14:textId="77777777" w:rsidTr="00AA3BD0">
        <w:tc>
          <w:tcPr>
            <w:tcW w:w="2371" w:type="dxa"/>
            <w:shd w:val="clear" w:color="auto" w:fill="3366FF"/>
          </w:tcPr>
          <w:p w14:paraId="1564424F" w14:textId="24E8E28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/rider/go-online</w:t>
            </w:r>
          </w:p>
        </w:tc>
        <w:tc>
          <w:tcPr>
            <w:tcW w:w="2371" w:type="dxa"/>
            <w:shd w:val="clear" w:color="auto" w:fill="3366FF"/>
          </w:tcPr>
          <w:p w14:paraId="42508B38" w14:textId="1546E18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IsOnline=true, CurrentLat/Long</w:t>
            </w:r>
          </w:p>
        </w:tc>
        <w:tc>
          <w:tcPr>
            <w:tcW w:w="2372" w:type="dxa"/>
            <w:shd w:val="clear" w:color="auto" w:fill="3366FF"/>
          </w:tcPr>
          <w:p w14:paraId="26F9B7DD" w14:textId="5B47EB3D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/ride/request</w:t>
            </w:r>
          </w:p>
        </w:tc>
        <w:tc>
          <w:tcPr>
            <w:tcW w:w="2016" w:type="dxa"/>
            <w:shd w:val="clear" w:color="auto" w:fill="3366FF"/>
          </w:tcPr>
          <w:p w14:paraId="550F6EED" w14:textId="7118572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 finding algorithm</w:t>
            </w:r>
          </w:p>
        </w:tc>
      </w:tr>
      <w:tr w:rsidR="00AA3BD0" w14:paraId="6AF53DB8" w14:textId="77777777" w:rsidTr="00AA3BD0">
        <w:tc>
          <w:tcPr>
            <w:tcW w:w="2371" w:type="dxa"/>
            <w:tcBorders>
              <w:bottom w:val="single" w:sz="4" w:space="0" w:color="auto"/>
            </w:tcBorders>
          </w:tcPr>
          <w:p w14:paraId="6C6D671F" w14:textId="4DD464C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/ride/request</w:t>
            </w:r>
          </w:p>
        </w:tc>
        <w:tc>
          <w:tcPr>
            <w:tcW w:w="2371" w:type="dxa"/>
            <w:tcBorders>
              <w:bottom w:val="single" w:sz="4" w:space="0" w:color="auto"/>
            </w:tcBorders>
          </w:tcPr>
          <w:p w14:paraId="3C19EFDF" w14:textId="682A4E6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rideId, driverId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4A140F29" w14:textId="3A0E9CC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/rider/accept-ride, start-ride, end-ride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7E9666DE" w14:textId="5DA19CE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rideId parameter</w:t>
            </w:r>
          </w:p>
        </w:tc>
      </w:tr>
      <w:tr w:rsidR="00AA3BD0" w14:paraId="7EC534C7" w14:textId="77777777" w:rsidTr="00AA3BD0">
        <w:tc>
          <w:tcPr>
            <w:tcW w:w="2371" w:type="dxa"/>
            <w:shd w:val="clear" w:color="auto" w:fill="3366FF"/>
          </w:tcPr>
          <w:p w14:paraId="5D4DAB69" w14:textId="1C0DAB4E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/rider/end-ride</w:t>
            </w:r>
          </w:p>
        </w:tc>
        <w:tc>
          <w:tcPr>
            <w:tcW w:w="2371" w:type="dxa"/>
            <w:shd w:val="clear" w:color="auto" w:fill="3366FF"/>
          </w:tcPr>
          <w:p w14:paraId="07B5C6D2" w14:textId="5371913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RideStatus=Completed</w:t>
            </w:r>
          </w:p>
        </w:tc>
        <w:tc>
          <w:tcPr>
            <w:tcW w:w="2372" w:type="dxa"/>
            <w:shd w:val="clear" w:color="auto" w:fill="3366FF"/>
          </w:tcPr>
          <w:p w14:paraId="63991A70" w14:textId="46DC1E6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/ride/rate/{rideId}</w:t>
            </w:r>
          </w:p>
        </w:tc>
        <w:tc>
          <w:tcPr>
            <w:tcW w:w="2016" w:type="dxa"/>
            <w:shd w:val="clear" w:color="auto" w:fill="3366FF"/>
          </w:tcPr>
          <w:p w14:paraId="039824B7" w14:textId="05873D3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Prerequisite check</w:t>
            </w:r>
          </w:p>
        </w:tc>
      </w:tr>
    </w:tbl>
    <w:p w14:paraId="711C2194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5628"/>
      </w:tblGrid>
      <w:tr w:rsidR="00AA3BD0" w14:paraId="3067AF2A" w14:textId="77777777" w:rsidTr="00AA3BD0">
        <w:tc>
          <w:tcPr>
            <w:tcW w:w="1392" w:type="dxa"/>
            <w:shd w:val="clear" w:color="auto" w:fill="3366FF"/>
          </w:tcPr>
          <w:p w14:paraId="3B948123" w14:textId="5040DE02" w:rsidR="00AA3BD0" w:rsidRDefault="00AA3BD0" w:rsidP="00AA3BD0">
            <w:pPr>
              <w:rPr>
                <w:sz w:val="18"/>
              </w:rPr>
            </w:pPr>
          </w:p>
          <w:p w14:paraId="14E3340D" w14:textId="77777777" w:rsidR="00AA3BD0" w:rsidRDefault="00AA3BD0" w:rsidP="00AA3BD0">
            <w:pPr>
              <w:pStyle w:val="Heading3"/>
            </w:pPr>
            <w:bookmarkStart w:id="74" w:name="_Toc227628457"/>
            <w:r>
              <w:t>Response - Success (200)</w:t>
            </w:r>
            <w:bookmarkEnd w:id="74"/>
          </w:p>
          <w:p w14:paraId="26A34065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[</w:t>
            </w:r>
          </w:p>
          <w:p w14:paraId="7CD13261" w14:textId="77777777" w:rsidR="00AA3BD0" w:rsidRDefault="00AA3BD0" w:rsidP="00AA3BD0">
            <w:r>
              <w:t xml:space="preserve">  {</w:t>
            </w:r>
          </w:p>
          <w:p w14:paraId="14FEC21A" w14:textId="77777777" w:rsidR="00AA3BD0" w:rsidRDefault="00AA3BD0" w:rsidP="00AA3BD0">
            <w:r>
              <w:t xml:space="preserve">    "driverId": 5,</w:t>
            </w:r>
          </w:p>
          <w:p w14:paraId="45E65F87" w14:textId="77777777" w:rsidR="00AA3BD0" w:rsidRDefault="00AA3BD0" w:rsidP="00AA3BD0">
            <w:r>
              <w:t xml:space="preserve">    "fullName": "Ravi Kumar",</w:t>
            </w:r>
          </w:p>
          <w:p w14:paraId="715CFB12" w14:textId="77777777" w:rsidR="00AA3BD0" w:rsidRDefault="00AA3BD0" w:rsidP="00AA3BD0">
            <w:r>
              <w:t xml:space="preserve">    "mobileNumber": "9876543210",</w:t>
            </w:r>
          </w:p>
          <w:p w14:paraId="625ACEC0" w14:textId="77777777" w:rsidR="00AA3BD0" w:rsidRDefault="00AA3BD0" w:rsidP="00AA3BD0">
            <w:r>
              <w:t xml:space="preserve">    "registrationStatus": "DocumentsUploaded",</w:t>
            </w:r>
          </w:p>
          <w:p w14:paraId="6F9282E9" w14:textId="77777777" w:rsidR="00AA3BD0" w:rsidRDefault="00AA3BD0" w:rsidP="00AA3BD0">
            <w:r>
              <w:t xml:space="preserve">    "createdDate": "2024-01-15T08:00:00Z",</w:t>
            </w:r>
          </w:p>
          <w:p w14:paraId="4168C04A" w14:textId="77777777" w:rsidR="00AA3BD0" w:rsidRDefault="00AA3BD0" w:rsidP="00AA3BD0">
            <w:r>
              <w:t xml:space="preserve">    "kyc": {</w:t>
            </w:r>
          </w:p>
          <w:p w14:paraId="077A9F9B" w14:textId="77777777" w:rsidR="00AA3BD0" w:rsidRDefault="00AA3BD0" w:rsidP="00AA3BD0">
            <w:r>
              <w:t xml:space="preserve">      "kycId": 3,</w:t>
            </w:r>
          </w:p>
          <w:p w14:paraId="7445F2E0" w14:textId="77777777" w:rsidR="00AA3BD0" w:rsidRDefault="00AA3BD0" w:rsidP="00AA3BD0">
            <w:r>
              <w:t xml:space="preserve">      "aadhaarMasked": "XXXX-XXXX-1234",</w:t>
            </w:r>
          </w:p>
          <w:p w14:paraId="7099BAF8" w14:textId="77777777" w:rsidR="00AA3BD0" w:rsidRDefault="00AA3BD0" w:rsidP="00AA3BD0">
            <w:r>
              <w:t xml:space="preserve">      "drivingLicenseNumber": "DL-1420110012345",</w:t>
            </w:r>
          </w:p>
          <w:p w14:paraId="0C67E9D0" w14:textId="77777777" w:rsidR="00AA3BD0" w:rsidRDefault="00AA3BD0" w:rsidP="00AA3BD0">
            <w:r>
              <w:t xml:space="preserve">      "licenseExpiryDate": "2027-06-30T00:00:00Z",</w:t>
            </w:r>
          </w:p>
          <w:p w14:paraId="43AB8CBB" w14:textId="77777777" w:rsidR="00AA3BD0" w:rsidRDefault="00AA3BD0" w:rsidP="00AA3BD0">
            <w:r>
              <w:t xml:space="preserve">      "aadhaarDocUrl": "https://cdn.../aadh.pdf",</w:t>
            </w:r>
          </w:p>
          <w:p w14:paraId="4327FE49" w14:textId="77777777" w:rsidR="00AA3BD0" w:rsidRDefault="00AA3BD0" w:rsidP="00AA3BD0">
            <w:r>
              <w:t xml:space="preserve">      "licenseDocUrl": "https://cdn.../license.pdf"</w:t>
            </w:r>
          </w:p>
          <w:p w14:paraId="7BD424D5" w14:textId="77777777" w:rsidR="00AA3BD0" w:rsidRDefault="00AA3BD0" w:rsidP="00AA3BD0">
            <w:r>
              <w:t xml:space="preserve">    },</w:t>
            </w:r>
          </w:p>
          <w:p w14:paraId="1D816F26" w14:textId="77777777" w:rsidR="00AA3BD0" w:rsidRDefault="00AA3BD0" w:rsidP="00AA3BD0">
            <w:r>
              <w:t xml:space="preserve">    "vehicle": {</w:t>
            </w:r>
          </w:p>
          <w:p w14:paraId="29E2A424" w14:textId="77777777" w:rsidR="00AA3BD0" w:rsidRDefault="00AA3BD0" w:rsidP="00AA3BD0">
            <w:r>
              <w:t xml:space="preserve">      "vehicleId": 4,</w:t>
            </w:r>
          </w:p>
          <w:p w14:paraId="5AE8A300" w14:textId="77777777" w:rsidR="00AA3BD0" w:rsidRDefault="00AA3BD0" w:rsidP="00AA3BD0">
            <w:r>
              <w:t xml:space="preserve">      "vehicleType": "Car",</w:t>
            </w:r>
          </w:p>
          <w:p w14:paraId="18BC5A36" w14:textId="77777777" w:rsidR="00AA3BD0" w:rsidRDefault="00AA3BD0" w:rsidP="00AA3BD0">
            <w:r>
              <w:t xml:space="preserve">      "vehicleNumber": "KA01AB1234",</w:t>
            </w:r>
          </w:p>
          <w:p w14:paraId="12290F43" w14:textId="77777777" w:rsidR="00AA3BD0" w:rsidRDefault="00AA3BD0" w:rsidP="00AA3BD0">
            <w:r>
              <w:t xml:space="preserve">      "rcUrl": "https://cdn.../rc.pdf",</w:t>
            </w:r>
          </w:p>
          <w:p w14:paraId="16D25D99" w14:textId="77777777" w:rsidR="00AA3BD0" w:rsidRDefault="00AA3BD0" w:rsidP="00AA3BD0">
            <w:r>
              <w:t xml:space="preserve">      "insuranceUrl": "https://cdn.../ins.pdf",</w:t>
            </w:r>
          </w:p>
          <w:p w14:paraId="6B455EA7" w14:textId="77777777" w:rsidR="00AA3BD0" w:rsidRDefault="00AA3BD0" w:rsidP="00AA3BD0">
            <w:r>
              <w:t xml:space="preserve">      "insuranceExpiryDate": "2025-12-31T00:00:00Z"</w:t>
            </w:r>
          </w:p>
          <w:p w14:paraId="7F7CE2E6" w14:textId="77777777" w:rsidR="00AA3BD0" w:rsidRDefault="00AA3BD0" w:rsidP="00AA3BD0">
            <w:r>
              <w:t xml:space="preserve">    }</w:t>
            </w:r>
          </w:p>
          <w:p w14:paraId="40BA72DD" w14:textId="77777777" w:rsidR="00AA3BD0" w:rsidRDefault="00AA3BD0" w:rsidP="00AA3BD0">
            <w:r>
              <w:t xml:space="preserve">  }</w:t>
            </w:r>
          </w:p>
          <w:p w14:paraId="083F3A4A" w14:textId="77777777" w:rsidR="00AA3BD0" w:rsidRDefault="00AA3BD0" w:rsidP="00AA3BD0">
            <w:r>
              <w:t>]</w:t>
            </w:r>
          </w:p>
          <w:p w14:paraId="686DA38C" w14:textId="77777777" w:rsidR="00AA3BD0" w:rsidRDefault="00AA3BD0" w:rsidP="00AA3BD0">
            <w:pPr>
              <w:pStyle w:val="Heading2"/>
            </w:pPr>
            <w:bookmarkStart w:id="75" w:name="_Toc227628458"/>
            <w:r>
              <w:t>8.2 Approve Driver</w:t>
            </w:r>
            <w:bookmarkEnd w:id="75"/>
          </w:p>
          <w:tbl>
            <w:tblPr>
              <w:tblStyle w:val="TableGrid"/>
              <w:tblW w:w="128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40"/>
            </w:tblGrid>
            <w:tr w:rsidR="00AA3BD0" w14:paraId="3D317FDD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32DB94FF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76" w:name="_Toc227628459"/>
                  <w:r w:rsidRPr="00AA3BD0">
                    <w:rPr>
                      <w:b/>
                      <w:color w:val="FFFFFF"/>
                      <w:sz w:val="20"/>
                    </w:rPr>
                    <w:t>Prop</w:t>
                  </w:r>
                  <w:bookmarkEnd w:id="76"/>
                </w:p>
                <w:p w14:paraId="311647AC" w14:textId="77777777" w:rsidR="00AA3BD0" w:rsidRDefault="00AA3BD0" w:rsidP="00AA3BD0">
                  <w:pPr>
                    <w:pStyle w:val="Heading3"/>
                  </w:pPr>
                  <w:bookmarkStart w:id="77" w:name="_Toc227628460"/>
                  <w:r>
                    <w:t>Request Payload</w:t>
                  </w:r>
                  <w:bookmarkEnd w:id="77"/>
                </w:p>
                <w:p w14:paraId="21AEB410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2EEE9D17" w14:textId="77777777" w:rsidR="00AA3BD0" w:rsidRDefault="00AA3BD0" w:rsidP="00AA3BD0">
                  <w:r>
                    <w:t xml:space="preserve">  "driverId": 5    // Required. DriverId from pending drivers list.</w:t>
                  </w:r>
                </w:p>
                <w:p w14:paraId="0CAEC19F" w14:textId="77777777" w:rsidR="00AA3BD0" w:rsidRDefault="00AA3BD0" w:rsidP="00AA3BD0">
                  <w:r>
                    <w:t>}</w:t>
                  </w:r>
                </w:p>
                <w:p w14:paraId="46EAF71E" w14:textId="77777777" w:rsidR="00AA3BD0" w:rsidRDefault="00AA3BD0" w:rsidP="00AA3BD0">
                  <w:pPr>
                    <w:pStyle w:val="Heading3"/>
                  </w:pPr>
                  <w:bookmarkStart w:id="78" w:name="_Toc227628461"/>
                  <w:r>
                    <w:t>Response - Success (200)</w:t>
                  </w:r>
                  <w:bookmarkEnd w:id="78"/>
                </w:p>
                <w:p w14:paraId="1E5BD2F1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78E0CFB2" w14:textId="77777777" w:rsidR="00AA3BD0" w:rsidRDefault="00AA3BD0" w:rsidP="00AA3BD0">
                  <w:r>
                    <w:t xml:space="preserve">  "message": "Driver approved successfully"</w:t>
                  </w:r>
                </w:p>
                <w:p w14:paraId="1D0157AF" w14:textId="77777777" w:rsidR="00AA3BD0" w:rsidRDefault="00AA3BD0" w:rsidP="00AA3BD0">
                  <w:r>
                    <w:t>}</w:t>
                  </w:r>
                </w:p>
                <w:p w14:paraId="010E98A0" w14:textId="77777777" w:rsidR="00AA3BD0" w:rsidRDefault="00AA3BD0" w:rsidP="00AA3BD0">
                  <w:pPr>
                    <w:pStyle w:val="Heading3"/>
                  </w:pPr>
                  <w:bookmarkStart w:id="79" w:name="_Toc227628462"/>
                  <w:r>
                    <w:t>Data Flow: approve -&gt; driver go-online</w:t>
                  </w:r>
                  <w:bookmarkEnd w:id="79"/>
                </w:p>
                <w:p w14:paraId="66836FC7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POST /api/admin/driver/approve ACTIONS:</w:t>
                  </w:r>
                </w:p>
                <w:p w14:paraId="72C0A396" w14:textId="77777777" w:rsidR="00AA3BD0" w:rsidRDefault="00AA3BD0" w:rsidP="00AA3BD0">
                  <w:r>
                    <w:t xml:space="preserve">   Sets Driver.IsApproved = true</w:t>
                  </w:r>
                </w:p>
                <w:p w14:paraId="3224CD89" w14:textId="77777777" w:rsidR="00AA3BD0" w:rsidRDefault="00AA3BD0" w:rsidP="00AA3BD0">
                  <w:r>
                    <w:t xml:space="preserve">   Sets Driver.RegistrationStatus = "Approved"</w:t>
                  </w:r>
                </w:p>
                <w:p w14:paraId="285CBA7B" w14:textId="77777777" w:rsidR="00AA3BD0" w:rsidRDefault="00AA3BD0" w:rsidP="00AA3BD0">
                  <w:r>
                    <w:t xml:space="preserve">   Sets DriverKYC.AadhaarVerified = true</w:t>
                  </w:r>
                </w:p>
                <w:p w14:paraId="50328AA7" w14:textId="77777777" w:rsidR="00AA3BD0" w:rsidRDefault="00AA3BD0" w:rsidP="00AA3BD0">
                  <w:r>
                    <w:t xml:space="preserve">   Sets DriverKYC.LicenseVerified = true</w:t>
                  </w:r>
                </w:p>
                <w:p w14:paraId="5690316E" w14:textId="77777777" w:rsidR="00AA3BD0" w:rsidRDefault="00AA3BD0" w:rsidP="00AA3BD0"/>
                <w:p w14:paraId="7D42503B" w14:textId="77777777" w:rsidR="00AA3BD0" w:rsidRDefault="00AA3BD0" w:rsidP="00AA3BD0">
                  <w:r>
                    <w:t>This enables:</w:t>
                  </w:r>
                </w:p>
                <w:p w14:paraId="18550188" w14:textId="77777777" w:rsidR="00AA3BD0" w:rsidRDefault="00AA3BD0" w:rsidP="00AA3BD0">
                  <w:r>
                    <w:t xml:space="preserve">   POST /api/rider/go-online --&gt; IsApproved check now passes (still needs active subscription)</w:t>
                  </w:r>
                </w:p>
                <w:p w14:paraId="4366EE6D" w14:textId="77777777" w:rsidR="00AA3BD0" w:rsidRDefault="00AA3BD0" w:rsidP="00AA3BD0">
                  <w:pPr>
                    <w:pStyle w:val="Heading2"/>
                  </w:pPr>
                  <w:bookmarkStart w:id="80" w:name="_Toc227628463"/>
                  <w:r>
                    <w:t>8.3 Reject Driver</w:t>
                  </w:r>
                  <w:bookmarkEnd w:id="80"/>
                </w:p>
                <w:tbl>
                  <w:tblPr>
                    <w:tblStyle w:val="TableGrid"/>
                    <w:tblW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AA3BD0" w14:paraId="3C6B5AF2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357A4483" w14:textId="77777777" w:rsid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81" w:name="_Toc227628464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P</w:t>
                        </w:r>
                        <w:bookmarkEnd w:id="81"/>
                      </w:p>
                      <w:p w14:paraId="3E8CEA37" w14:textId="77777777" w:rsidR="00AA3BD0" w:rsidRDefault="00AA3BD0" w:rsidP="00AA3BD0">
                        <w:pPr>
                          <w:pStyle w:val="Heading3"/>
                        </w:pPr>
                        <w:bookmarkStart w:id="82" w:name="_Toc227628465"/>
                        <w:r>
                          <w:t>Request Payload</w:t>
                        </w:r>
                        <w:bookmarkEnd w:id="82"/>
                      </w:p>
                      <w:p w14:paraId="009BA9A0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{</w:t>
                        </w:r>
                      </w:p>
                      <w:p w14:paraId="728B20BB" w14:textId="77777777" w:rsidR="00AA3BD0" w:rsidRDefault="00AA3BD0" w:rsidP="00AA3BD0">
                        <w:r>
                          <w:t xml:space="preserve">  "driverId": 5,</w:t>
                        </w:r>
                      </w:p>
                      <w:p w14:paraId="1B8FC64D" w14:textId="77777777" w:rsidR="00AA3BD0" w:rsidRDefault="00AA3BD0" w:rsidP="00AA3BD0">
                        <w:r>
                          <w:t xml:space="preserve">  "reason": "License document is blurry. Please re-upload a clear photo."</w:t>
                        </w:r>
                      </w:p>
                      <w:p w14:paraId="022C80E3" w14:textId="77777777" w:rsidR="00AA3BD0" w:rsidRDefault="00AA3BD0" w:rsidP="00AA3BD0">
                        <w:r>
                          <w:t xml:space="preserve">  // Required. Max 500 characters.</w:t>
                        </w:r>
                      </w:p>
                      <w:p w14:paraId="796CD6A5" w14:textId="77777777" w:rsidR="00AA3BD0" w:rsidRDefault="00AA3BD0" w:rsidP="00AA3BD0">
                        <w:r>
                          <w:t>}</w:t>
                        </w:r>
                      </w:p>
                      <w:p w14:paraId="191AF23C" w14:textId="77777777" w:rsidR="00AA3BD0" w:rsidRDefault="00AA3BD0" w:rsidP="00AA3BD0">
                        <w:pPr>
                          <w:pStyle w:val="Heading3"/>
                        </w:pPr>
                        <w:bookmarkStart w:id="83" w:name="_Toc227628466"/>
                        <w:r>
                          <w:t>Response - Success (200)</w:t>
                        </w:r>
                        <w:bookmarkEnd w:id="83"/>
                      </w:p>
                      <w:p w14:paraId="3DA740C5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{</w:t>
                        </w:r>
                      </w:p>
                      <w:p w14:paraId="0614B42E" w14:textId="77777777" w:rsidR="00AA3BD0" w:rsidRDefault="00AA3BD0" w:rsidP="00AA3BD0">
                        <w:r>
                          <w:t xml:space="preserve">  "message": "Driver rejected"</w:t>
                        </w:r>
                      </w:p>
                      <w:p w14:paraId="1A602ABA" w14:textId="77777777" w:rsidR="00AA3BD0" w:rsidRDefault="00AA3BD0" w:rsidP="00AA3BD0">
                        <w:r>
                          <w:t>}</w:t>
                        </w:r>
                      </w:p>
                      <w:p w14:paraId="083DA720" w14:textId="77777777" w:rsidR="00AA3BD0" w:rsidRDefault="00AA3BD0" w:rsidP="00AA3BD0">
                        <w:pPr>
                          <w:pStyle w:val="Heading2"/>
                        </w:pPr>
                        <w:bookmarkStart w:id="84" w:name="_Toc227628467"/>
                        <w:r>
                          <w:t>8.4 Subscription Revenue Report</w:t>
                        </w:r>
                        <w:bookmarkEnd w:id="84"/>
                      </w:p>
                      <w:tbl>
                        <w:tblPr>
                          <w:tblStyle w:val="TableGrid"/>
                          <w:tblW w:w="72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</w:tblGrid>
                        <w:tr w:rsidR="00AA3BD0" w14:paraId="2EDC58D8" w14:textId="77777777" w:rsidTr="00AA3BD0"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000080"/>
                            </w:tcPr>
                            <w:p w14:paraId="5BA5F185" w14:textId="77777777" w:rsidR="00AA3BD0" w:rsidRDefault="00AA3BD0" w:rsidP="00AA3BD0">
                              <w:pPr>
                                <w:pStyle w:val="Heading2"/>
                                <w:rPr>
                                  <w:b/>
                                  <w:color w:val="FFFFFF"/>
                                  <w:sz w:val="20"/>
                                </w:rPr>
                              </w:pPr>
                              <w:bookmarkStart w:id="85" w:name="_Toc227628468"/>
                              <w:r w:rsidRPr="00AA3BD0">
                                <w:rPr>
                                  <w:b/>
                                  <w:color w:val="FFFFFF"/>
                                  <w:sz w:val="20"/>
                                </w:rPr>
                                <w:t>P</w:t>
                              </w:r>
                              <w:bookmarkEnd w:id="85"/>
                            </w:p>
                            <w:p w14:paraId="2EDCC9B1" w14:textId="77777777" w:rsidR="00AA3BD0" w:rsidRDefault="00AA3BD0" w:rsidP="00AA3BD0">
                              <w:pPr>
                                <w:pStyle w:val="Heading3"/>
                              </w:pPr>
                              <w:bookmarkStart w:id="86" w:name="_Toc227628469"/>
                              <w:r>
                                <w:t>Response - Success (200)</w:t>
                              </w:r>
                              <w:bookmarkEnd w:id="86"/>
                            </w:p>
                            <w:p w14:paraId="373EDF1F" w14:textId="77777777" w:rsidR="00AA3BD0" w:rsidRDefault="00AA3BD0" w:rsidP="00AA3BD0">
                              <w:pP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  <w:t>{</w:t>
                              </w:r>
                            </w:p>
                            <w:p w14:paraId="0D083928" w14:textId="77777777" w:rsidR="00AA3BD0" w:rsidRDefault="00AA3BD0" w:rsidP="00AA3BD0">
                              <w:r>
                                <w:t xml:space="preserve">  "totalRevenue": 15000.00,</w:t>
                              </w:r>
                            </w:p>
                            <w:p w14:paraId="1450C233" w14:textId="77777777" w:rsidR="00AA3BD0" w:rsidRDefault="00AA3BD0" w:rsidP="00AA3BD0">
                              <w:r>
                                <w:t xml:space="preserve">  "totalSubscriptions": 35,</w:t>
                              </w:r>
                            </w:p>
                            <w:p w14:paraId="4C0A5571" w14:textId="77777777" w:rsidR="00AA3BD0" w:rsidRDefault="00AA3BD0" w:rsidP="00AA3BD0">
                              <w:r>
                                <w:t xml:space="preserve">  "byVehicleType": {</w:t>
                              </w:r>
                            </w:p>
                            <w:p w14:paraId="6243A32E" w14:textId="77777777" w:rsidR="00AA3BD0" w:rsidRDefault="00AA3BD0" w:rsidP="00AA3BD0">
                              <w:r>
                                <w:t xml:space="preserve">    "Bike": { "count": 15, "revenue": 4485.00 },</w:t>
                              </w:r>
                            </w:p>
                            <w:p w14:paraId="1DFBBC07" w14:textId="77777777" w:rsidR="00AA3BD0" w:rsidRDefault="00AA3BD0" w:rsidP="00AA3BD0">
                              <w:r>
                                <w:t xml:space="preserve">    "Auto": { "count": 10, "revenue": 3990.00 },</w:t>
                              </w:r>
                            </w:p>
                            <w:p w14:paraId="0CFC3CF1" w14:textId="77777777" w:rsidR="00AA3BD0" w:rsidRDefault="00AA3BD0" w:rsidP="00AA3BD0">
                              <w:r>
                                <w:t xml:space="preserve">    "Car": { "count": 10, "revenue": 4990.00 }</w:t>
                              </w:r>
                            </w:p>
                            <w:p w14:paraId="220F7908" w14:textId="77777777" w:rsidR="00AA3BD0" w:rsidRDefault="00AA3BD0" w:rsidP="00AA3BD0">
                              <w:r>
                                <w:t xml:space="preserve">  }</w:t>
                              </w:r>
                            </w:p>
                            <w:p w14:paraId="1EEE5B13" w14:textId="77777777" w:rsidR="00AA3BD0" w:rsidRDefault="00AA3BD0" w:rsidP="00AA3BD0">
                              <w:r>
                                <w:t>}</w:t>
                              </w:r>
                            </w:p>
                            <w:p w14:paraId="0799F12A" w14:textId="77777777" w:rsidR="00AA3BD0" w:rsidRDefault="00AA3BD0" w:rsidP="00AA3BD0">
                              <w:pPr>
                                <w:pStyle w:val="Heading2"/>
                              </w:pPr>
                              <w:bookmarkStart w:id="87" w:name="_Toc227628470"/>
                              <w:r>
                                <w:t>8.5 Rides Summary Report</w:t>
                              </w:r>
                              <w:bookmarkEnd w:id="87"/>
                            </w:p>
                            <w:tbl>
                              <w:tblPr>
                                <w:tblStyle w:val="TableGrid"/>
                                <w:tblW w:w="72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AA3BD0" w14:paraId="68207DD3" w14:textId="77777777" w:rsidTr="00AA3BD0"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000080"/>
                                  </w:tcPr>
                                  <w:p w14:paraId="7CC93DF5" w14:textId="77777777" w:rsidR="00AA3BD0" w:rsidRDefault="00AA3BD0" w:rsidP="00AA3BD0">
                                    <w:pPr>
                                      <w:pStyle w:val="Heading2"/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</w:pPr>
                                    <w:bookmarkStart w:id="88" w:name="_Toc227628471"/>
                                    <w:r w:rsidRPr="00AA3BD0"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P</w:t>
                                    </w:r>
                                    <w:bookmarkEnd w:id="88"/>
                                  </w:p>
                                  <w:p w14:paraId="2D557294" w14:textId="77777777" w:rsidR="00AA3BD0" w:rsidRDefault="00AA3BD0" w:rsidP="00AA3BD0">
                                    <w:pPr>
                                      <w:pStyle w:val="Heading3"/>
                                    </w:pPr>
                                    <w:bookmarkStart w:id="89" w:name="_Toc227628472"/>
                                    <w:r>
                                      <w:t>Response - Success (200)</w:t>
                                    </w:r>
                                    <w:bookmarkEnd w:id="89"/>
                                  </w:p>
                                  <w:p w14:paraId="29B3CCEF" w14:textId="77777777" w:rsidR="00AA3BD0" w:rsidRDefault="00AA3BD0" w:rsidP="00AA3BD0">
                                    <w:pPr>
                                      <w:rPr>
                                        <w:rFonts w:ascii="Courier New" w:hAnsi="Courier New" w:cs="Courier New"/>
                                        <w:color w:val="00008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color w:val="000080"/>
                                        <w:sz w:val="18"/>
                                      </w:rPr>
                                      <w:t>{</w:t>
                                    </w:r>
                                  </w:p>
                                  <w:p w14:paraId="6753253E" w14:textId="77777777" w:rsidR="00AA3BD0" w:rsidRDefault="00AA3BD0" w:rsidP="00AA3BD0">
                                    <w:r>
                                      <w:t xml:space="preserve">  "totalRides": 200,</w:t>
                                    </w:r>
                                  </w:p>
                                  <w:p w14:paraId="6538B4E7" w14:textId="77777777" w:rsidR="00AA3BD0" w:rsidRDefault="00AA3BD0" w:rsidP="00AA3BD0">
                                    <w:r>
                                      <w:t xml:space="preserve">  "completed": 180,</w:t>
                                    </w:r>
                                  </w:p>
                                  <w:p w14:paraId="48AB7197" w14:textId="77777777" w:rsidR="00AA3BD0" w:rsidRDefault="00AA3BD0" w:rsidP="00AA3BD0">
                                    <w:r>
                                      <w:t xml:space="preserve">  "cancelled": 5,</w:t>
                                    </w:r>
                                  </w:p>
                                  <w:p w14:paraId="73A53987" w14:textId="77777777" w:rsidR="00AA3BD0" w:rsidRDefault="00AA3BD0" w:rsidP="00AA3BD0">
                                    <w:r>
                                      <w:t xml:space="preserve">  "requested": 15,</w:t>
                                    </w:r>
                                  </w:p>
                                  <w:p w14:paraId="432B7B90" w14:textId="77777777" w:rsidR="00AA3BD0" w:rsidRDefault="00AA3BD0" w:rsidP="00AA3BD0">
                                    <w:r>
                                      <w:t xml:space="preserve">  "totalRevenue": 22500.00,</w:t>
                                    </w:r>
                                  </w:p>
                                  <w:p w14:paraId="41C79AE7" w14:textId="77777777" w:rsidR="00AA3BD0" w:rsidRDefault="00AA3BD0" w:rsidP="00AA3BD0">
                                    <w:r>
                                      <w:t xml:space="preserve">  "averageRating": 4.3</w:t>
                                    </w:r>
                                  </w:p>
                                  <w:p w14:paraId="3598902E" w14:textId="77777777" w:rsidR="00AA3BD0" w:rsidRDefault="00AA3BD0" w:rsidP="00AA3BD0">
                                    <w:r>
                                      <w:t>}</w:t>
                                    </w:r>
                                  </w:p>
                                  <w:p w14:paraId="35B2B576" w14:textId="77777777" w:rsidR="00AA3BD0" w:rsidRDefault="00AA3BD0" w:rsidP="00AA3BD0">
                                    <w:pPr>
                                      <w:pStyle w:val="Heading2"/>
                                    </w:pPr>
                                    <w:bookmarkStart w:id="90" w:name="_Toc227628473"/>
                                    <w:r>
                                      <w:t>8.6 Get All Users</w:t>
                                    </w:r>
                                    <w:bookmarkEnd w:id="90"/>
                                  </w:p>
                                  <w:tbl>
                                    <w:tblPr>
                                      <w:tblStyle w:val="TableGrid"/>
                                      <w:tblW w:w="720" w:type="dxa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</w:tblGrid>
                                    <w:tr w:rsidR="00AA3BD0" w14:paraId="33A7F0BF" w14:textId="77777777" w:rsidTr="00AA3BD0"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000080"/>
                                        </w:tcPr>
                                        <w:p w14:paraId="30BDD37E" w14:textId="77777777" w:rsid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</w:pPr>
                                          <w:bookmarkStart w:id="91" w:name="_Toc227628474"/>
                                          <w:r w:rsidRPr="00AA3BD0"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  <w:t>P</w:t>
                                          </w:r>
                                          <w:bookmarkEnd w:id="91"/>
                                        </w:p>
                                        <w:p w14:paraId="2CC1DB22" w14:textId="77777777" w:rsidR="00AA3BD0" w:rsidRDefault="00AA3BD0" w:rsidP="00AA3BD0">
                                          <w:pPr>
                                            <w:pStyle w:val="Heading3"/>
                                          </w:pPr>
                                          <w:bookmarkStart w:id="92" w:name="_Toc227628475"/>
                                          <w:r>
                                            <w:t>Response - Success (200)</w:t>
                                          </w:r>
                                          <w:bookmarkEnd w:id="92"/>
                                        </w:p>
                                        <w:p w14:paraId="311A559F" w14:textId="77777777" w:rsidR="00AA3BD0" w:rsidRDefault="00AA3BD0" w:rsidP="00AA3BD0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[</w:t>
                                          </w:r>
                                        </w:p>
                                        <w:p w14:paraId="08538624" w14:textId="77777777" w:rsidR="00AA3BD0" w:rsidRDefault="00AA3BD0" w:rsidP="00AA3BD0">
                                          <w:r>
                                            <w:t xml:space="preserve">  {</w:t>
                                          </w:r>
                                        </w:p>
                                        <w:p w14:paraId="37D71520" w14:textId="77777777" w:rsidR="00AA3BD0" w:rsidRDefault="00AA3BD0" w:rsidP="00AA3BD0">
                                          <w:r>
                                            <w:t xml:space="preserve">    "userId": 1,</w:t>
                                          </w:r>
                                        </w:p>
                                        <w:p w14:paraId="06FF0E01" w14:textId="77777777" w:rsidR="00AA3BD0" w:rsidRDefault="00AA3BD0" w:rsidP="00AA3BD0">
                                          <w:r>
                                            <w:t xml:space="preserve">    "fullName": "John Doe",</w:t>
                                          </w:r>
                                        </w:p>
                                        <w:p w14:paraId="1EB87027" w14:textId="77777777" w:rsidR="00AA3BD0" w:rsidRDefault="00AA3BD0" w:rsidP="00AA3BD0">
                                          <w:r>
                                            <w:t xml:space="preserve">    "mobileNumber": "9876543210",</w:t>
                                          </w:r>
                                        </w:p>
                                        <w:p w14:paraId="308D1426" w14:textId="77777777" w:rsidR="00AA3BD0" w:rsidRDefault="00AA3BD0" w:rsidP="00AA3BD0">
                                          <w:r>
                                            <w:t xml:space="preserve">    "email": "john@example.com",</w:t>
                                          </w:r>
                                        </w:p>
                                        <w:p w14:paraId="7BC9E9F6" w14:textId="77777777" w:rsidR="00AA3BD0" w:rsidRDefault="00AA3BD0" w:rsidP="00AA3BD0">
                                          <w:r>
                                            <w:t xml:space="preserve">    "isActive": true,</w:t>
                                          </w:r>
                                        </w:p>
                                        <w:p w14:paraId="6692C00F" w14:textId="77777777" w:rsidR="00AA3BD0" w:rsidRDefault="00AA3BD0" w:rsidP="00AA3BD0">
                                          <w:r>
                                            <w:t xml:space="preserve">    "isAdmin": false,</w:t>
                                          </w:r>
                                        </w:p>
                                        <w:p w14:paraId="1A58682D" w14:textId="77777777" w:rsidR="00AA3BD0" w:rsidRDefault="00AA3BD0" w:rsidP="00AA3BD0">
                                          <w:r>
                                            <w:t xml:space="preserve">    "createdDate": "2024-01-10T08:00:00Z"</w:t>
                                          </w:r>
                                        </w:p>
                                        <w:p w14:paraId="39CF246F" w14:textId="77777777" w:rsidR="00AA3BD0" w:rsidRDefault="00AA3BD0" w:rsidP="00AA3BD0">
                                          <w:r>
                                            <w:t xml:space="preserve">  }</w:t>
                                          </w:r>
                                        </w:p>
                                        <w:p w14:paraId="5DE5B440" w14:textId="77777777" w:rsidR="00AA3BD0" w:rsidRDefault="00AA3BD0" w:rsidP="00AA3BD0">
                                          <w:r>
                                            <w:t>]</w:t>
                                          </w:r>
                                        </w:p>
                                        <w:p w14:paraId="303E5650" w14:textId="00B94055" w:rsidR="00AA3BD0" w:rsidRPr="00AA3BD0" w:rsidRDefault="00AA3BD0" w:rsidP="00AA3BD0">
                                          <w:r w:rsidRPr="00AA3BD0">
                                            <w:t>roperty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000080"/>
                                        </w:tcPr>
                                        <w:p w14:paraId="6282168C" w14:textId="368F6948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</w:pPr>
                                          <w:bookmarkStart w:id="93" w:name="_Toc227628476"/>
                                          <w:r w:rsidRPr="00AA3BD0"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  <w:t>Value</w:t>
                                          </w:r>
                                          <w:bookmarkEnd w:id="93"/>
                                        </w:p>
                                      </w:tc>
                                    </w:tr>
                                    <w:tr w:rsidR="00AA3BD0" w14:paraId="2D22D268" w14:textId="77777777" w:rsidTr="00AA3BD0"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4CCB9AD7" w14:textId="36C6BE35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94" w:name="_Toc227628477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Endpoint</w:t>
                                          </w:r>
                                          <w:bookmarkEnd w:id="94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3A000093" w14:textId="017BC2F0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95" w:name="_Toc227628478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GET /api/admin/users</w:t>
                                          </w:r>
                                          <w:bookmarkEnd w:id="95"/>
                                        </w:p>
                                      </w:tc>
                                    </w:tr>
                                    <w:tr w:rsidR="00AA3BD0" w14:paraId="78E809A9" w14:textId="77777777" w:rsidTr="00AA3BD0"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</w:tcPr>
                                        <w:p w14:paraId="2BEEB2CE" w14:textId="03F20FD6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96" w:name="_Toc227628479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Authentication</w:t>
                                          </w:r>
                                          <w:bookmarkEnd w:id="96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</w:tcPr>
                                        <w:p w14:paraId="7F4E4633" w14:textId="78564361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97" w:name="_Toc227628480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JWT Bearer Token (admin role)</w:t>
                                          </w:r>
                                          <w:bookmarkEnd w:id="97"/>
                                        </w:p>
                                      </w:tc>
                                    </w:tr>
                                    <w:tr w:rsidR="00AA3BD0" w14:paraId="02F67C73" w14:textId="77777777" w:rsidTr="00AA3BD0"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78C79167" w14:textId="2063E63F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98" w:name="_Toc227628481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Description</w:t>
                                          </w:r>
                                          <w:bookmarkEnd w:id="98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1B2203BF" w14:textId="3384B8CF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99" w:name="_Toc227628482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Get a list of all registered users on the platform.</w:t>
                                          </w:r>
                                          <w:bookmarkEnd w:id="99"/>
                                        </w:p>
                                      </w:tc>
                                    </w:tr>
                                  </w:tbl>
                                  <w:p w14:paraId="33BFDB12" w14:textId="07F3F961" w:rsidR="00AA3BD0" w:rsidRPr="00AA3BD0" w:rsidRDefault="00AA3BD0" w:rsidP="00AA3BD0">
                                    <w:pPr>
                                      <w:pStyle w:val="Heading2"/>
                                    </w:pPr>
                                    <w:bookmarkStart w:id="100" w:name="_Toc227628483"/>
                                    <w:r w:rsidRPr="00AA3BD0">
                                      <w:t>roperty</w:t>
                                    </w:r>
                                    <w:bookmarkEnd w:id="100"/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000080"/>
                                  </w:tcPr>
                                  <w:p w14:paraId="62440FD6" w14:textId="39D73B4A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</w:pPr>
                                    <w:bookmarkStart w:id="101" w:name="_Toc227628484"/>
                                    <w:r w:rsidRPr="00AA3BD0"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Value</w:t>
                                    </w:r>
                                    <w:bookmarkEnd w:id="101"/>
                                  </w:p>
                                </w:tc>
                              </w:tr>
                              <w:tr w:rsidR="00AA3BD0" w14:paraId="78D12110" w14:textId="77777777" w:rsidTr="00AA3BD0"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4187F5DF" w14:textId="110A4FC4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102" w:name="_Toc227628485"/>
                                    <w:r w:rsidRPr="00AA3BD0">
                                      <w:rPr>
                                        <w:sz w:val="18"/>
                                      </w:rPr>
                                      <w:t>Endpoint</w:t>
                                    </w:r>
                                    <w:bookmarkEnd w:id="102"/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17F04D45" w14:textId="53A2C96D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103" w:name="_Toc227628486"/>
                                    <w:r w:rsidRPr="00AA3BD0">
                                      <w:rPr>
                                        <w:sz w:val="18"/>
                                      </w:rPr>
                                      <w:t>GET /api/admin/rides/report</w:t>
                                    </w:r>
                                    <w:bookmarkEnd w:id="103"/>
                                  </w:p>
                                </w:tc>
                              </w:tr>
                              <w:tr w:rsidR="00AA3BD0" w14:paraId="000B5536" w14:textId="77777777" w:rsidTr="00AA3BD0"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09EE4A38" w14:textId="27162F6B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104" w:name="_Toc227628487"/>
                                    <w:r w:rsidRPr="00AA3BD0">
                                      <w:rPr>
                                        <w:sz w:val="18"/>
                                      </w:rPr>
                                      <w:t>Authentication</w:t>
                                    </w:r>
                                    <w:bookmarkEnd w:id="104"/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15A1ECEF" w14:textId="1925E707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105" w:name="_Toc227628488"/>
                                    <w:r w:rsidRPr="00AA3BD0">
                                      <w:rPr>
                                        <w:sz w:val="18"/>
                                      </w:rPr>
                                      <w:t>JWT Bearer Token (admin role)</w:t>
                                    </w:r>
                                    <w:bookmarkEnd w:id="105"/>
                                  </w:p>
                                </w:tc>
                              </w:tr>
                              <w:tr w:rsidR="00AA3BD0" w14:paraId="54441B50" w14:textId="77777777" w:rsidTr="00AA3BD0"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4DD09790" w14:textId="5E1CB223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106" w:name="_Toc227628489"/>
                                    <w:r w:rsidRPr="00AA3BD0">
                                      <w:rPr>
                                        <w:sz w:val="18"/>
                                      </w:rPr>
                                      <w:t>Description</w:t>
                                    </w:r>
                                    <w:bookmarkEnd w:id="106"/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565349D4" w14:textId="0DEAC435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107" w:name="_Toc227628490"/>
                                    <w:r w:rsidRPr="00AA3BD0">
                                      <w:rPr>
                                        <w:sz w:val="18"/>
                                      </w:rPr>
                                      <w:t>Get platform-wide rides statistics.</w:t>
                                    </w:r>
                                    <w:bookmarkEnd w:id="107"/>
                                  </w:p>
                                </w:tc>
                              </w:tr>
                            </w:tbl>
                            <w:p w14:paraId="77D9DEBD" w14:textId="66ACA099" w:rsidR="00AA3BD0" w:rsidRPr="00AA3BD0" w:rsidRDefault="00AA3BD0" w:rsidP="00AA3BD0">
                              <w:pPr>
                                <w:pStyle w:val="Heading2"/>
                              </w:pPr>
                              <w:bookmarkStart w:id="108" w:name="_Toc227628491"/>
                              <w:r w:rsidRPr="00AA3BD0">
                                <w:t>roperty</w:t>
                              </w:r>
                              <w:bookmarkEnd w:id="108"/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000080"/>
                            </w:tcPr>
                            <w:p w14:paraId="7C42EF1E" w14:textId="19756EAC" w:rsidR="00AA3BD0" w:rsidRPr="00AA3BD0" w:rsidRDefault="00AA3BD0" w:rsidP="00AA3BD0">
                              <w:pPr>
                                <w:pStyle w:val="Heading2"/>
                                <w:rPr>
                                  <w:b/>
                                  <w:color w:val="FFFFFF"/>
                                  <w:sz w:val="20"/>
                                </w:rPr>
                              </w:pPr>
                              <w:bookmarkStart w:id="109" w:name="_Toc227628492"/>
                              <w:r w:rsidRPr="00AA3BD0">
                                <w:rPr>
                                  <w:b/>
                                  <w:color w:val="FFFFFF"/>
                                  <w:sz w:val="20"/>
                                </w:rPr>
                                <w:t>Value</w:t>
                              </w:r>
                              <w:bookmarkEnd w:id="109"/>
                            </w:p>
                          </w:tc>
                        </w:tr>
                        <w:tr w:rsidR="00AA3BD0" w14:paraId="5B27C23F" w14:textId="77777777" w:rsidTr="00AA3BD0"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5649358D" w14:textId="4923780D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110" w:name="_Toc227628493"/>
                              <w:r w:rsidRPr="00AA3BD0">
                                <w:rPr>
                                  <w:sz w:val="18"/>
                                </w:rPr>
                                <w:t>Endpoint</w:t>
                              </w:r>
                              <w:bookmarkEnd w:id="110"/>
                            </w:p>
                          </w:tc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51984F51" w14:textId="70C17412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111" w:name="_Toc227628494"/>
                              <w:r w:rsidRPr="00AA3BD0">
                                <w:rPr>
                                  <w:sz w:val="18"/>
                                </w:rPr>
                                <w:t>GET /api/admin/subscription/report</w:t>
                              </w:r>
                              <w:bookmarkEnd w:id="111"/>
                            </w:p>
                          </w:tc>
                        </w:tr>
                        <w:tr w:rsidR="00AA3BD0" w14:paraId="2F3FFD98" w14:textId="77777777" w:rsidTr="00AA3BD0"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1F53D357" w14:textId="488EBF37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112" w:name="_Toc227628495"/>
                              <w:r w:rsidRPr="00AA3BD0">
                                <w:rPr>
                                  <w:sz w:val="18"/>
                                </w:rPr>
                                <w:t>Authentication</w:t>
                              </w:r>
                              <w:bookmarkEnd w:id="112"/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6DDF6C05" w14:textId="274A7161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113" w:name="_Toc227628496"/>
                              <w:r w:rsidRPr="00AA3BD0">
                                <w:rPr>
                                  <w:sz w:val="18"/>
                                </w:rPr>
                                <w:t>JWT Bearer Token (admin role)</w:t>
                              </w:r>
                              <w:bookmarkEnd w:id="113"/>
                            </w:p>
                          </w:tc>
                        </w:tr>
                        <w:tr w:rsidR="00AA3BD0" w14:paraId="78B2A3F4" w14:textId="77777777" w:rsidTr="00AA3BD0"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44F07AC6" w14:textId="6DEC6C41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114" w:name="_Toc227628497"/>
                              <w:r w:rsidRPr="00AA3BD0">
                                <w:rPr>
                                  <w:sz w:val="18"/>
                                </w:rPr>
                                <w:t>Description</w:t>
                              </w:r>
                              <w:bookmarkEnd w:id="114"/>
                            </w:p>
                          </w:tc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58A2CD81" w14:textId="2201E789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115" w:name="_Toc227628498"/>
                              <w:r w:rsidRPr="00AA3BD0">
                                <w:rPr>
                                  <w:sz w:val="18"/>
                                </w:rPr>
                                <w:t>Get subscription revenue report grouped by vehicle type.</w:t>
                              </w:r>
                              <w:bookmarkEnd w:id="115"/>
                            </w:p>
                          </w:tc>
                        </w:tr>
                      </w:tbl>
                      <w:p w14:paraId="6E145E4F" w14:textId="0DE0E854" w:rsidR="00AA3BD0" w:rsidRPr="00AA3BD0" w:rsidRDefault="00AA3BD0" w:rsidP="00AA3BD0">
                        <w:pPr>
                          <w:pStyle w:val="Heading2"/>
                        </w:pPr>
                        <w:bookmarkStart w:id="116" w:name="_Toc227628499"/>
                        <w:r w:rsidRPr="00AA3BD0">
                          <w:t>roperty</w:t>
                        </w:r>
                        <w:bookmarkEnd w:id="116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1E72FD47" w14:textId="1DDD93DE" w:rsidR="00AA3BD0" w:rsidRP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117" w:name="_Toc227628500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Value</w:t>
                        </w:r>
                        <w:bookmarkEnd w:id="117"/>
                      </w:p>
                    </w:tc>
                  </w:tr>
                  <w:tr w:rsidR="00AA3BD0" w14:paraId="1979ED36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7D8CBAB2" w14:textId="587E77ED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18" w:name="_Toc227628501"/>
                        <w:r w:rsidRPr="00AA3BD0">
                          <w:rPr>
                            <w:sz w:val="18"/>
                          </w:rPr>
                          <w:t>Endpoint</w:t>
                        </w:r>
                        <w:bookmarkEnd w:id="118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1AE33521" w14:textId="06CB957E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19" w:name="_Toc227628502"/>
                        <w:r w:rsidRPr="00AA3BD0">
                          <w:rPr>
                            <w:sz w:val="18"/>
                          </w:rPr>
                          <w:t>POST /api/admin/driver/reject</w:t>
                        </w:r>
                        <w:bookmarkEnd w:id="119"/>
                      </w:p>
                    </w:tc>
                  </w:tr>
                  <w:tr w:rsidR="00AA3BD0" w14:paraId="4284E640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758DE943" w14:textId="4B32C6CF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20" w:name="_Toc227628503"/>
                        <w:r w:rsidRPr="00AA3BD0">
                          <w:rPr>
                            <w:sz w:val="18"/>
                          </w:rPr>
                          <w:t>Authentication</w:t>
                        </w:r>
                        <w:bookmarkEnd w:id="120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603A9577" w14:textId="7601CA56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21" w:name="_Toc227628504"/>
                        <w:r w:rsidRPr="00AA3BD0">
                          <w:rPr>
                            <w:sz w:val="18"/>
                          </w:rPr>
                          <w:t>JWT Bearer Token (admin role)</w:t>
                        </w:r>
                        <w:bookmarkEnd w:id="121"/>
                      </w:p>
                    </w:tc>
                  </w:tr>
                  <w:tr w:rsidR="00AA3BD0" w14:paraId="0C66180D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7F81EDED" w14:textId="3DBC4EF6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22" w:name="_Toc227628505"/>
                        <w:r w:rsidRPr="00AA3BD0">
                          <w:rPr>
                            <w:sz w:val="18"/>
                          </w:rPr>
                          <w:t>Description</w:t>
                        </w:r>
                        <w:bookmarkEnd w:id="122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3691A4A5" w14:textId="7C2E07CF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23" w:name="_Toc227628506"/>
                        <w:r w:rsidRPr="00AA3BD0">
                          <w:rPr>
                            <w:sz w:val="18"/>
                          </w:rPr>
                          <w:t>Reject a driver's application with a reason.</w:t>
                        </w:r>
                        <w:bookmarkEnd w:id="123"/>
                      </w:p>
                    </w:tc>
                  </w:tr>
                </w:tbl>
                <w:p w14:paraId="153E3601" w14:textId="79EAE52D" w:rsidR="00AA3BD0" w:rsidRPr="00AA3BD0" w:rsidRDefault="00AA3BD0" w:rsidP="00AA3BD0">
                  <w:pPr>
                    <w:pStyle w:val="Heading2"/>
                  </w:pPr>
                  <w:bookmarkStart w:id="124" w:name="_Toc227628507"/>
                  <w:r w:rsidRPr="00AA3BD0">
                    <w:t>erty</w:t>
                  </w:r>
                  <w:bookmarkEnd w:id="124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0EAA7AB1" w14:textId="080F34F2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125" w:name="_Toc227628508"/>
                  <w:r w:rsidRPr="00AA3BD0">
                    <w:rPr>
                      <w:b/>
                      <w:color w:val="FFFFFF"/>
                      <w:sz w:val="20"/>
                    </w:rPr>
                    <w:t>Value</w:t>
                  </w:r>
                  <w:bookmarkEnd w:id="125"/>
                </w:p>
              </w:tc>
            </w:tr>
            <w:tr w:rsidR="00AA3BD0" w14:paraId="39F79E3F" w14:textId="77777777" w:rsidTr="00AA3BD0">
              <w:tc>
                <w:tcPr>
                  <w:tcW w:w="640" w:type="dxa"/>
                  <w:shd w:val="clear" w:color="auto" w:fill="3366FF"/>
                </w:tcPr>
                <w:p w14:paraId="2F031787" w14:textId="4A6EE2E2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26" w:name="_Toc227628509"/>
                  <w:r w:rsidRPr="00AA3BD0">
                    <w:rPr>
                      <w:sz w:val="18"/>
                    </w:rPr>
                    <w:t>Endpoint</w:t>
                  </w:r>
                  <w:bookmarkEnd w:id="126"/>
                </w:p>
              </w:tc>
              <w:tc>
                <w:tcPr>
                  <w:tcW w:w="640" w:type="dxa"/>
                  <w:shd w:val="clear" w:color="auto" w:fill="3366FF"/>
                </w:tcPr>
                <w:p w14:paraId="24AA7282" w14:textId="1B02D012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27" w:name="_Toc227628510"/>
                  <w:r w:rsidRPr="00AA3BD0">
                    <w:rPr>
                      <w:sz w:val="18"/>
                    </w:rPr>
                    <w:t>POST /api/admin/driver/approve</w:t>
                  </w:r>
                  <w:bookmarkEnd w:id="127"/>
                </w:p>
              </w:tc>
            </w:tr>
            <w:tr w:rsidR="00AA3BD0" w14:paraId="27BB0632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6B7EB97D" w14:textId="55F4FF74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28" w:name="_Toc227628511"/>
                  <w:r w:rsidRPr="00AA3BD0">
                    <w:rPr>
                      <w:sz w:val="18"/>
                    </w:rPr>
                    <w:t>Authentication</w:t>
                  </w:r>
                  <w:bookmarkEnd w:id="128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779EF21C" w14:textId="32F8F8D5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29" w:name="_Toc227628512"/>
                  <w:r w:rsidRPr="00AA3BD0">
                    <w:rPr>
                      <w:sz w:val="18"/>
                    </w:rPr>
                    <w:t>JWT Bearer Token (admin role)</w:t>
                  </w:r>
                  <w:bookmarkEnd w:id="129"/>
                </w:p>
              </w:tc>
            </w:tr>
            <w:tr w:rsidR="00AA3BD0" w14:paraId="4C297759" w14:textId="77777777" w:rsidTr="00AA3BD0">
              <w:tc>
                <w:tcPr>
                  <w:tcW w:w="640" w:type="dxa"/>
                  <w:shd w:val="clear" w:color="auto" w:fill="3366FF"/>
                </w:tcPr>
                <w:p w14:paraId="4CE986E7" w14:textId="146EC83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30" w:name="_Toc227628513"/>
                  <w:r w:rsidRPr="00AA3BD0">
                    <w:rPr>
                      <w:sz w:val="18"/>
                    </w:rPr>
                    <w:t>Description</w:t>
                  </w:r>
                  <w:bookmarkEnd w:id="130"/>
                </w:p>
              </w:tc>
              <w:tc>
                <w:tcPr>
                  <w:tcW w:w="640" w:type="dxa"/>
                  <w:shd w:val="clear" w:color="auto" w:fill="3366FF"/>
                </w:tcPr>
                <w:p w14:paraId="35E9247C" w14:textId="7904A33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31" w:name="_Toc227628514"/>
                  <w:r w:rsidRPr="00AA3BD0">
                    <w:rPr>
                      <w:sz w:val="18"/>
                    </w:rPr>
                    <w:t>Approve a driver after reviewing their KYC documents. Sets IsApproved=true and marks KYC as verified.</w:t>
                  </w:r>
                  <w:bookmarkEnd w:id="131"/>
                </w:p>
              </w:tc>
            </w:tr>
          </w:tbl>
          <w:p w14:paraId="36730314" w14:textId="69CC9499" w:rsidR="00AA3BD0" w:rsidRPr="00AA3BD0" w:rsidRDefault="00AA3BD0" w:rsidP="00AA3BD0">
            <w:pPr>
              <w:pStyle w:val="Heading2"/>
            </w:pPr>
            <w:bookmarkStart w:id="132" w:name="_Toc227628515"/>
            <w:r w:rsidRPr="00AA3BD0">
              <w:t>Endpoint</w:t>
            </w:r>
            <w:bookmarkEnd w:id="132"/>
          </w:p>
        </w:tc>
        <w:tc>
          <w:tcPr>
            <w:tcW w:w="5628" w:type="dxa"/>
            <w:shd w:val="clear" w:color="auto" w:fill="3366FF"/>
          </w:tcPr>
          <w:p w14:paraId="7549EF21" w14:textId="725C439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/api/admin/drivers/pending</w:t>
            </w:r>
          </w:p>
        </w:tc>
      </w:tr>
      <w:tr w:rsidR="00AA3BD0" w14:paraId="5247ABD5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14B7A093" w14:textId="589A5C2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5628" w:type="dxa"/>
            <w:tcBorders>
              <w:bottom w:val="single" w:sz="4" w:space="0" w:color="auto"/>
            </w:tcBorders>
          </w:tcPr>
          <w:p w14:paraId="6397D15C" w14:textId="34CE7C6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JWT Bearer Token (admin role)</w:t>
            </w:r>
          </w:p>
        </w:tc>
      </w:tr>
      <w:tr w:rsidR="00AA3BD0" w14:paraId="2333AF87" w14:textId="77777777" w:rsidTr="00AA3BD0">
        <w:tc>
          <w:tcPr>
            <w:tcW w:w="1392" w:type="dxa"/>
            <w:shd w:val="clear" w:color="auto" w:fill="3366FF"/>
          </w:tcPr>
          <w:p w14:paraId="2297FC6C" w14:textId="7087E17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5628" w:type="dxa"/>
            <w:shd w:val="clear" w:color="auto" w:fill="3366FF"/>
          </w:tcPr>
          <w:p w14:paraId="3BBB803E" w14:textId="27E0C4AE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all drivers with 'DocumentsUploaded' status awaiting admin approval.</w:t>
            </w:r>
          </w:p>
        </w:tc>
      </w:tr>
    </w:tbl>
    <w:p w14:paraId="730FC60D" w14:textId="77777777" w:rsidR="00AA3BD0" w:rsidRPr="00AA3BD0" w:rsidRDefault="00AA3BD0" w:rsidP="00AA3BD0"/>
    <w:tbl>
      <w:tblPr>
        <w:tblStyle w:val="TableGrid"/>
        <w:tblW w:w="9129" w:type="dxa"/>
        <w:tblLayout w:type="fixed"/>
        <w:tblLook w:val="04A0" w:firstRow="1" w:lastRow="0" w:firstColumn="1" w:lastColumn="0" w:noHBand="0" w:noVBand="1"/>
      </w:tblPr>
      <w:tblGrid>
        <w:gridCol w:w="1392"/>
        <w:gridCol w:w="7737"/>
      </w:tblGrid>
      <w:tr w:rsidR="00AA3BD0" w14:paraId="59D1E0A3" w14:textId="77777777" w:rsidTr="00AA3BD0">
        <w:tc>
          <w:tcPr>
            <w:tcW w:w="1392" w:type="dxa"/>
            <w:shd w:val="clear" w:color="auto" w:fill="3366FF"/>
          </w:tcPr>
          <w:p w14:paraId="6E4DE0FE" w14:textId="22804793" w:rsidR="00AA3BD0" w:rsidRDefault="00AA3BD0" w:rsidP="00AA3BD0">
            <w:pPr>
              <w:rPr>
                <w:sz w:val="18"/>
              </w:rPr>
            </w:pPr>
          </w:p>
          <w:p w14:paraId="3F969DB0" w14:textId="77777777" w:rsidR="00AA3BD0" w:rsidRDefault="00AA3BD0" w:rsidP="00AA3BD0">
            <w:pPr>
              <w:pStyle w:val="Heading3"/>
            </w:pPr>
            <w:bookmarkStart w:id="133" w:name="_Toc227628516"/>
            <w:r>
              <w:t>Request Payload (from Payment Gateway)</w:t>
            </w:r>
            <w:bookmarkEnd w:id="133"/>
          </w:p>
          <w:p w14:paraId="5224DCDC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6E8B8EC5" w14:textId="77777777" w:rsidR="00AA3BD0" w:rsidRDefault="00AA3BD0" w:rsidP="00AA3BD0">
            <w:r>
              <w:t xml:space="preserve">  "gatewayOrderId": "ORD_a1b2c3d4-e5f6-7890-abcd-ef1234567890",</w:t>
            </w:r>
          </w:p>
          <w:p w14:paraId="7A3F05A5" w14:textId="77777777" w:rsidR="00AA3BD0" w:rsidRDefault="00AA3BD0" w:rsidP="00AA3BD0">
            <w:r>
              <w:t xml:space="preserve">  "upiTransactionId": "TXN987654321",</w:t>
            </w:r>
          </w:p>
          <w:p w14:paraId="2AA93BF5" w14:textId="77777777" w:rsidR="00AA3BD0" w:rsidRDefault="00AA3BD0" w:rsidP="00AA3BD0">
            <w:r>
              <w:t xml:space="preserve">  "status": "Success",       // "Success" or "Failed"</w:t>
            </w:r>
          </w:p>
          <w:p w14:paraId="4516AFF0" w14:textId="77777777" w:rsidR="00AA3BD0" w:rsidRDefault="00AA3BD0" w:rsidP="00AA3BD0">
            <w:r>
              <w:t xml:space="preserve">  "signature": "sha256_hmac_signature_from_gateway"</w:t>
            </w:r>
          </w:p>
          <w:p w14:paraId="027C18AB" w14:textId="77777777" w:rsidR="00AA3BD0" w:rsidRDefault="00AA3BD0" w:rsidP="00AA3BD0">
            <w:r>
              <w:t>}</w:t>
            </w:r>
          </w:p>
          <w:p w14:paraId="4B439384" w14:textId="77777777" w:rsidR="00AA3BD0" w:rsidRDefault="00AA3BD0" w:rsidP="00AA3BD0">
            <w:pPr>
              <w:pStyle w:val="Heading3"/>
            </w:pPr>
            <w:bookmarkStart w:id="134" w:name="_Toc227628517"/>
            <w:r>
              <w:t>Signature Verification</w:t>
            </w:r>
            <w:bookmarkEnd w:id="134"/>
          </w:p>
          <w:p w14:paraId="167EC68B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HMAC-SHA256(gatewayOrderId + "|" + upiTransactionId + "|" + status, WebhookSecretKey)</w:t>
            </w:r>
          </w:p>
          <w:p w14:paraId="6994070F" w14:textId="77777777" w:rsidR="00AA3BD0" w:rsidRDefault="00AA3BD0" w:rsidP="00AA3BD0">
            <w:r>
              <w:t>// WebhookSecretKey configured in appsettings.json</w:t>
            </w:r>
          </w:p>
          <w:p w14:paraId="70B12144" w14:textId="77777777" w:rsidR="00AA3BD0" w:rsidRDefault="00AA3BD0" w:rsidP="00AA3BD0">
            <w:pPr>
              <w:pStyle w:val="Heading3"/>
            </w:pPr>
            <w:bookmarkStart w:id="135" w:name="_Toc227628518"/>
            <w:r>
              <w:t>Response - Success (200) - Payment Successful</w:t>
            </w:r>
            <w:bookmarkEnd w:id="135"/>
          </w:p>
          <w:p w14:paraId="3736F01F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15878713" w14:textId="77777777" w:rsidR="00AA3BD0" w:rsidRDefault="00AA3BD0" w:rsidP="00AA3BD0">
            <w:r>
              <w:t xml:space="preserve">  "success": true,</w:t>
            </w:r>
          </w:p>
          <w:p w14:paraId="254C67E7" w14:textId="77777777" w:rsidR="00AA3BD0" w:rsidRDefault="00AA3BD0" w:rsidP="00AA3BD0">
            <w:r>
              <w:t xml:space="preserve">  "message": "Subscription activated successfully"</w:t>
            </w:r>
          </w:p>
          <w:p w14:paraId="399A1295" w14:textId="77777777" w:rsidR="00AA3BD0" w:rsidRDefault="00AA3BD0" w:rsidP="00AA3BD0">
            <w:r>
              <w:t>}</w:t>
            </w:r>
          </w:p>
          <w:p w14:paraId="546B8774" w14:textId="77777777" w:rsidR="00AA3BD0" w:rsidRDefault="00AA3BD0" w:rsidP="00AA3BD0">
            <w:pPr>
              <w:pStyle w:val="Heading3"/>
            </w:pPr>
            <w:bookmarkStart w:id="136" w:name="_Toc227628519"/>
            <w:r>
              <w:t>Response - Success (200) - Payment Failed</w:t>
            </w:r>
            <w:bookmarkEnd w:id="136"/>
          </w:p>
          <w:p w14:paraId="7CB1AE33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0B24E7E5" w14:textId="77777777" w:rsidR="00AA3BD0" w:rsidRDefault="00AA3BD0" w:rsidP="00AA3BD0">
            <w:r>
              <w:t xml:space="preserve">  "success": false,</w:t>
            </w:r>
          </w:p>
          <w:p w14:paraId="789E001A" w14:textId="77777777" w:rsidR="00AA3BD0" w:rsidRDefault="00AA3BD0" w:rsidP="00AA3BD0">
            <w:r>
              <w:t xml:space="preserve">  "message": "Payment failed"</w:t>
            </w:r>
          </w:p>
          <w:p w14:paraId="3E3B2FC0" w14:textId="77777777" w:rsidR="00AA3BD0" w:rsidRDefault="00AA3BD0" w:rsidP="00AA3BD0">
            <w:r>
              <w:t>}</w:t>
            </w:r>
          </w:p>
          <w:p w14:paraId="7C1FC067" w14:textId="77777777" w:rsidR="00AA3BD0" w:rsidRDefault="00AA3BD0" w:rsidP="00AA3BD0">
            <w:pPr>
              <w:pStyle w:val="Heading3"/>
            </w:pPr>
            <w:bookmarkStart w:id="137" w:name="_Toc227628520"/>
            <w:r>
              <w:t>Response - Error (400) - Invalid Signature</w:t>
            </w:r>
            <w:bookmarkEnd w:id="137"/>
          </w:p>
          <w:p w14:paraId="14A7AE40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3758E9E4" w14:textId="77777777" w:rsidR="00AA3BD0" w:rsidRDefault="00AA3BD0" w:rsidP="00AA3BD0">
            <w:r>
              <w:t xml:space="preserve">  "success": false,</w:t>
            </w:r>
          </w:p>
          <w:p w14:paraId="318D32EC" w14:textId="77777777" w:rsidR="00AA3BD0" w:rsidRDefault="00AA3BD0" w:rsidP="00AA3BD0">
            <w:r>
              <w:t xml:space="preserve">  "message": "Invalid signature"</w:t>
            </w:r>
          </w:p>
          <w:p w14:paraId="751ADA38" w14:textId="77777777" w:rsidR="00AA3BD0" w:rsidRDefault="00AA3BD0" w:rsidP="00AA3BD0">
            <w:r>
              <w:t>}</w:t>
            </w:r>
          </w:p>
          <w:p w14:paraId="32A06170" w14:textId="77777777" w:rsidR="00AA3BD0" w:rsidRDefault="00AA3BD0" w:rsidP="00AA3BD0">
            <w:pPr>
              <w:pStyle w:val="Heading3"/>
            </w:pPr>
            <w:bookmarkStart w:id="138" w:name="_Toc227628521"/>
            <w:r>
              <w:t>Data Flow: webhook -&gt; driver activation</w:t>
            </w:r>
            <w:bookmarkEnd w:id="138"/>
          </w:p>
          <w:p w14:paraId="677AF307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POST /api/payment/webhook (status="Success") TRIGGERS:</w:t>
            </w:r>
          </w:p>
          <w:p w14:paraId="548BD41F" w14:textId="77777777" w:rsidR="00AA3BD0" w:rsidRDefault="00AA3BD0" w:rsidP="00AA3BD0"/>
          <w:p w14:paraId="4E846173" w14:textId="77777777" w:rsidR="00AA3BD0" w:rsidRDefault="00AA3BD0" w:rsidP="00AA3BD0">
            <w:r>
              <w:t>SubscriptionService.ActivateSubscriptionAsync(driverId, paymentId):</w:t>
            </w:r>
          </w:p>
          <w:p w14:paraId="52FDABAA" w14:textId="77777777" w:rsidR="00AA3BD0" w:rsidRDefault="00AA3BD0" w:rsidP="00AA3BD0">
            <w:r>
              <w:t xml:space="preserve">   1. Deactivates all previous DriverSubscriptions (IsActive=false)</w:t>
            </w:r>
          </w:p>
          <w:p w14:paraId="1F5C64A5" w14:textId="77777777" w:rsidR="00AA3BD0" w:rsidRDefault="00AA3BD0" w:rsidP="00AA3BD0">
            <w:r>
              <w:t xml:space="preserve">   2. Creates new DriverSubscription:</w:t>
            </w:r>
          </w:p>
          <w:p w14:paraId="2CBD7EF8" w14:textId="77777777" w:rsidR="00AA3BD0" w:rsidRDefault="00AA3BD0" w:rsidP="00AA3BD0">
            <w:r>
              <w:t xml:space="preserve">      - StartDate = DateTime.UtcNow</w:t>
            </w:r>
          </w:p>
          <w:p w14:paraId="4A73E9CC" w14:textId="77777777" w:rsidR="00AA3BD0" w:rsidRDefault="00AA3BD0" w:rsidP="00AA3BD0">
            <w:r>
              <w:t xml:space="preserve">      - EndDate = StartDate + Plan.DurationInDays</w:t>
            </w:r>
          </w:p>
          <w:p w14:paraId="70D018C9" w14:textId="77777777" w:rsidR="00AA3BD0" w:rsidRDefault="00AA3BD0" w:rsidP="00AA3BD0">
            <w:r>
              <w:t xml:space="preserve">      - IsActive = true</w:t>
            </w:r>
          </w:p>
          <w:p w14:paraId="23427749" w14:textId="77777777" w:rsidR="00AA3BD0" w:rsidRDefault="00AA3BD0" w:rsidP="00AA3BD0">
            <w:r>
              <w:t xml:space="preserve">   3. Updates Driver.SubscriptionExpiryDate = EndDate</w:t>
            </w:r>
          </w:p>
          <w:p w14:paraId="02A90469" w14:textId="77777777" w:rsidR="00AA3BD0" w:rsidRDefault="00AA3BD0" w:rsidP="00AA3BD0"/>
          <w:p w14:paraId="6279A070" w14:textId="77777777" w:rsidR="00AA3BD0" w:rsidRDefault="00AA3BD0" w:rsidP="00AA3BD0">
            <w:r>
              <w:t>This enables:</w:t>
            </w:r>
          </w:p>
          <w:p w14:paraId="498C32A9" w14:textId="77777777" w:rsidR="00AA3BD0" w:rsidRDefault="00AA3BD0" w:rsidP="00AA3BD0">
            <w:r>
              <w:t xml:space="preserve">   POST /api/rider/go-online --&gt; Driver can now go online (subscription check passes)</w:t>
            </w:r>
          </w:p>
          <w:p w14:paraId="424F9AA8" w14:textId="59BD2DA0" w:rsidR="00AA3BD0" w:rsidRPr="00AA3BD0" w:rsidRDefault="00AA3BD0" w:rsidP="00AA3BD0">
            <w:r w:rsidRPr="00AA3BD0">
              <w:t>Endpoint</w:t>
            </w:r>
          </w:p>
        </w:tc>
        <w:tc>
          <w:tcPr>
            <w:tcW w:w="7737" w:type="dxa"/>
            <w:shd w:val="clear" w:color="auto" w:fill="3366FF"/>
          </w:tcPr>
          <w:p w14:paraId="02ED047D" w14:textId="132F2044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/api/payment/webhook</w:t>
            </w:r>
          </w:p>
        </w:tc>
      </w:tr>
      <w:tr w:rsidR="00AA3BD0" w14:paraId="5622143F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63A3B404" w14:textId="11F58FD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7737" w:type="dxa"/>
            <w:tcBorders>
              <w:bottom w:val="single" w:sz="4" w:space="0" w:color="auto"/>
            </w:tcBorders>
          </w:tcPr>
          <w:p w14:paraId="1A3DF664" w14:textId="149D163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 (HMAC-SHA256 signature verification instead)</w:t>
            </w:r>
          </w:p>
        </w:tc>
      </w:tr>
      <w:tr w:rsidR="00AA3BD0" w14:paraId="440D6223" w14:textId="77777777" w:rsidTr="00AA3BD0">
        <w:tc>
          <w:tcPr>
            <w:tcW w:w="1392" w:type="dxa"/>
            <w:shd w:val="clear" w:color="auto" w:fill="3366FF"/>
          </w:tcPr>
          <w:p w14:paraId="746F9E62" w14:textId="6969D1E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7737" w:type="dxa"/>
            <w:shd w:val="clear" w:color="auto" w:fill="3366FF"/>
          </w:tcPr>
          <w:p w14:paraId="791C0C36" w14:textId="1BA7A02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Receives UPI payment gateway callback. Verifies signature, updates payment status, and activates subscription on success.</w:t>
            </w:r>
          </w:p>
        </w:tc>
      </w:tr>
    </w:tbl>
    <w:p w14:paraId="461912DD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3912"/>
      </w:tblGrid>
      <w:tr w:rsidR="00AA3BD0" w14:paraId="2B5E5589" w14:textId="77777777" w:rsidTr="00AA3BD0">
        <w:tc>
          <w:tcPr>
            <w:tcW w:w="1392" w:type="dxa"/>
            <w:shd w:val="clear" w:color="auto" w:fill="3366FF"/>
          </w:tcPr>
          <w:p w14:paraId="7967E8F3" w14:textId="1BA3D04D" w:rsidR="00AA3BD0" w:rsidRDefault="00AA3BD0" w:rsidP="00AA3BD0">
            <w:pPr>
              <w:rPr>
                <w:sz w:val="18"/>
              </w:rPr>
            </w:pPr>
          </w:p>
          <w:p w14:paraId="32E51D31" w14:textId="77777777" w:rsidR="00AA3BD0" w:rsidRDefault="00AA3BD0" w:rsidP="00AA3BD0">
            <w:pPr>
              <w:pStyle w:val="Heading3"/>
            </w:pPr>
            <w:bookmarkStart w:id="139" w:name="_Toc227628522"/>
            <w:r>
              <w:t>Response - Success (200)</w:t>
            </w:r>
            <w:bookmarkEnd w:id="139"/>
          </w:p>
          <w:p w14:paraId="2B67A4C0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[</w:t>
            </w:r>
          </w:p>
          <w:p w14:paraId="7FB7EA02" w14:textId="77777777" w:rsidR="00AA3BD0" w:rsidRDefault="00AA3BD0" w:rsidP="00AA3BD0">
            <w:r>
              <w:t xml:space="preserve">  {</w:t>
            </w:r>
          </w:p>
          <w:p w14:paraId="374CE174" w14:textId="77777777" w:rsidR="00AA3BD0" w:rsidRDefault="00AA3BD0" w:rsidP="00AA3BD0">
            <w:r>
              <w:t xml:space="preserve">    "planId": 1,</w:t>
            </w:r>
          </w:p>
          <w:p w14:paraId="70B22121" w14:textId="77777777" w:rsidR="00AA3BD0" w:rsidRDefault="00AA3BD0" w:rsidP="00AA3BD0">
            <w:r>
              <w:t xml:space="preserve">    "vehicleType": "Bike",</w:t>
            </w:r>
          </w:p>
          <w:p w14:paraId="017C6510" w14:textId="77777777" w:rsidR="00AA3BD0" w:rsidRDefault="00AA3BD0" w:rsidP="00AA3BD0">
            <w:r>
              <w:t xml:space="preserve">    "amount": 299.00,</w:t>
            </w:r>
          </w:p>
          <w:p w14:paraId="0BADBE2F" w14:textId="77777777" w:rsidR="00AA3BD0" w:rsidRDefault="00AA3BD0" w:rsidP="00AA3BD0">
            <w:r>
              <w:t xml:space="preserve">    "durationInDays": 30,</w:t>
            </w:r>
          </w:p>
          <w:p w14:paraId="561027AC" w14:textId="77777777" w:rsidR="00AA3BD0" w:rsidRDefault="00AA3BD0" w:rsidP="00AA3BD0">
            <w:r>
              <w:t xml:space="preserve">    "isActive": true</w:t>
            </w:r>
          </w:p>
          <w:p w14:paraId="69DE0E7D" w14:textId="77777777" w:rsidR="00AA3BD0" w:rsidRDefault="00AA3BD0" w:rsidP="00AA3BD0">
            <w:r>
              <w:t xml:space="preserve">  },</w:t>
            </w:r>
          </w:p>
          <w:p w14:paraId="4C638900" w14:textId="77777777" w:rsidR="00AA3BD0" w:rsidRDefault="00AA3BD0" w:rsidP="00AA3BD0">
            <w:r>
              <w:t xml:space="preserve">  {</w:t>
            </w:r>
          </w:p>
          <w:p w14:paraId="48EE23EE" w14:textId="77777777" w:rsidR="00AA3BD0" w:rsidRDefault="00AA3BD0" w:rsidP="00AA3BD0">
            <w:r>
              <w:t xml:space="preserve">    "planId": 2,</w:t>
            </w:r>
          </w:p>
          <w:p w14:paraId="6E395A9C" w14:textId="77777777" w:rsidR="00AA3BD0" w:rsidRDefault="00AA3BD0" w:rsidP="00AA3BD0">
            <w:r>
              <w:t xml:space="preserve">    "vehicleType": "Auto",</w:t>
            </w:r>
          </w:p>
          <w:p w14:paraId="08850B4B" w14:textId="77777777" w:rsidR="00AA3BD0" w:rsidRDefault="00AA3BD0" w:rsidP="00AA3BD0">
            <w:r>
              <w:t xml:space="preserve">    "amount": 399.00,</w:t>
            </w:r>
          </w:p>
          <w:p w14:paraId="35CE7D17" w14:textId="77777777" w:rsidR="00AA3BD0" w:rsidRDefault="00AA3BD0" w:rsidP="00AA3BD0">
            <w:r>
              <w:t xml:space="preserve">    "durationInDays": 30,</w:t>
            </w:r>
          </w:p>
          <w:p w14:paraId="5F16DCEC" w14:textId="77777777" w:rsidR="00AA3BD0" w:rsidRDefault="00AA3BD0" w:rsidP="00AA3BD0">
            <w:r>
              <w:t xml:space="preserve">    "isActive": true</w:t>
            </w:r>
          </w:p>
          <w:p w14:paraId="26D01E3B" w14:textId="77777777" w:rsidR="00AA3BD0" w:rsidRDefault="00AA3BD0" w:rsidP="00AA3BD0">
            <w:r>
              <w:t xml:space="preserve">  },</w:t>
            </w:r>
          </w:p>
          <w:p w14:paraId="04536F77" w14:textId="77777777" w:rsidR="00AA3BD0" w:rsidRDefault="00AA3BD0" w:rsidP="00AA3BD0">
            <w:r>
              <w:t xml:space="preserve">  {</w:t>
            </w:r>
          </w:p>
          <w:p w14:paraId="5D15DB26" w14:textId="77777777" w:rsidR="00AA3BD0" w:rsidRDefault="00AA3BD0" w:rsidP="00AA3BD0">
            <w:r>
              <w:t xml:space="preserve">    "planId": 3,</w:t>
            </w:r>
          </w:p>
          <w:p w14:paraId="4D76412D" w14:textId="77777777" w:rsidR="00AA3BD0" w:rsidRDefault="00AA3BD0" w:rsidP="00AA3BD0">
            <w:r>
              <w:t xml:space="preserve">    "vehicleType": "Car",</w:t>
            </w:r>
          </w:p>
          <w:p w14:paraId="1C45592F" w14:textId="77777777" w:rsidR="00AA3BD0" w:rsidRDefault="00AA3BD0" w:rsidP="00AA3BD0">
            <w:r>
              <w:t xml:space="preserve">    "amount": 499.00,</w:t>
            </w:r>
          </w:p>
          <w:p w14:paraId="685EDC90" w14:textId="77777777" w:rsidR="00AA3BD0" w:rsidRDefault="00AA3BD0" w:rsidP="00AA3BD0">
            <w:r>
              <w:t xml:space="preserve">    "durationInDays": 30,</w:t>
            </w:r>
          </w:p>
          <w:p w14:paraId="3342FC4F" w14:textId="77777777" w:rsidR="00AA3BD0" w:rsidRDefault="00AA3BD0" w:rsidP="00AA3BD0">
            <w:r>
              <w:t xml:space="preserve">    "isActive": true</w:t>
            </w:r>
          </w:p>
          <w:p w14:paraId="6A00052A" w14:textId="77777777" w:rsidR="00AA3BD0" w:rsidRDefault="00AA3BD0" w:rsidP="00AA3BD0">
            <w:r>
              <w:t xml:space="preserve">  }</w:t>
            </w:r>
          </w:p>
          <w:p w14:paraId="7BB36427" w14:textId="77777777" w:rsidR="00AA3BD0" w:rsidRDefault="00AA3BD0" w:rsidP="00AA3BD0">
            <w:r>
              <w:t>]</w:t>
            </w:r>
          </w:p>
          <w:p w14:paraId="463ABC7C" w14:textId="77777777" w:rsidR="00AA3BD0" w:rsidRDefault="00AA3BD0" w:rsidP="00AA3BD0">
            <w:pPr>
              <w:pStyle w:val="Heading3"/>
            </w:pPr>
            <w:bookmarkStart w:id="140" w:name="_Toc227628523"/>
            <w:r>
              <w:t>Data Flow: plans -&gt; create-order</w:t>
            </w:r>
            <w:bookmarkEnd w:id="140"/>
          </w:p>
          <w:p w14:paraId="525C41DA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GET /api/subscription/plans RESPONSE</w:t>
            </w:r>
          </w:p>
          <w:p w14:paraId="4A467EA7" w14:textId="77777777" w:rsidR="00AA3BD0" w:rsidRDefault="00AA3BD0" w:rsidP="00AA3BD0">
            <w:r>
              <w:t xml:space="preserve">   [].planId --&gt; Used in:</w:t>
            </w:r>
          </w:p>
          <w:p w14:paraId="77D1C041" w14:textId="77777777" w:rsidR="00AA3BD0" w:rsidRDefault="00AA3BD0" w:rsidP="00AA3BD0"/>
          <w:p w14:paraId="0A0FBAB8" w14:textId="77777777" w:rsidR="00AA3BD0" w:rsidRDefault="00AA3BD0" w:rsidP="00AA3BD0">
            <w:r>
              <w:t>POST /api/subscription/create-order</w:t>
            </w:r>
          </w:p>
          <w:p w14:paraId="455E7CCB" w14:textId="77777777" w:rsidR="00AA3BD0" w:rsidRDefault="00AA3BD0" w:rsidP="00AA3BD0">
            <w:r>
              <w:t xml:space="preserve">   { "planId": 1 }  // Driver selects a plan to purchase</w:t>
            </w:r>
          </w:p>
          <w:p w14:paraId="61970959" w14:textId="77777777" w:rsidR="00AA3BD0" w:rsidRDefault="00AA3BD0" w:rsidP="00AA3BD0">
            <w:pPr>
              <w:pStyle w:val="Heading2"/>
            </w:pPr>
            <w:bookmarkStart w:id="141" w:name="_Toc227628524"/>
            <w:r>
              <w:t>6.2 Create Payment Order</w:t>
            </w:r>
            <w:bookmarkEnd w:id="141"/>
          </w:p>
          <w:tbl>
            <w:tblPr>
              <w:tblStyle w:val="TableGrid"/>
              <w:tblW w:w="128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40"/>
            </w:tblGrid>
            <w:tr w:rsidR="00AA3BD0" w14:paraId="5D4B5818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7E3E91A8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142" w:name="_Toc227628525"/>
                  <w:r w:rsidRPr="00AA3BD0">
                    <w:rPr>
                      <w:b/>
                      <w:color w:val="FFFFFF"/>
                      <w:sz w:val="20"/>
                    </w:rPr>
                    <w:t>Prop</w:t>
                  </w:r>
                  <w:bookmarkEnd w:id="142"/>
                </w:p>
                <w:p w14:paraId="03E6D8E6" w14:textId="77777777" w:rsidR="00AA3BD0" w:rsidRDefault="00AA3BD0" w:rsidP="00AA3BD0">
                  <w:pPr>
                    <w:pStyle w:val="Heading3"/>
                  </w:pPr>
                  <w:bookmarkStart w:id="143" w:name="_Toc227628526"/>
                  <w:r>
                    <w:t>Request Payload</w:t>
                  </w:r>
                  <w:bookmarkEnd w:id="143"/>
                </w:p>
                <w:p w14:paraId="45A92708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58E9AC28" w14:textId="77777777" w:rsidR="00AA3BD0" w:rsidRDefault="00AA3BD0" w:rsidP="00AA3BD0">
                  <w:r>
                    <w:t xml:space="preserve">  "planId": 3    // Required. PlanId from GET /api/subscription/plans response.</w:t>
                  </w:r>
                </w:p>
                <w:p w14:paraId="3DDBDE13" w14:textId="77777777" w:rsidR="00AA3BD0" w:rsidRDefault="00AA3BD0" w:rsidP="00AA3BD0">
                  <w:r>
                    <w:t>}</w:t>
                  </w:r>
                </w:p>
                <w:p w14:paraId="2D05F0F8" w14:textId="77777777" w:rsidR="00AA3BD0" w:rsidRDefault="00AA3BD0" w:rsidP="00AA3BD0">
                  <w:pPr>
                    <w:pStyle w:val="Heading3"/>
                  </w:pPr>
                  <w:bookmarkStart w:id="144" w:name="_Toc227628527"/>
                  <w:r>
                    <w:t>Response - Success (200)</w:t>
                  </w:r>
                  <w:bookmarkEnd w:id="144"/>
                </w:p>
                <w:p w14:paraId="45096E17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2B2C98E5" w14:textId="77777777" w:rsidR="00AA3BD0" w:rsidRDefault="00AA3BD0" w:rsidP="00AA3BD0">
                  <w:r>
                    <w:t xml:space="preserve">  "message": "Order created successfully",</w:t>
                  </w:r>
                </w:p>
                <w:p w14:paraId="3EC1ACED" w14:textId="77777777" w:rsidR="00AA3BD0" w:rsidRDefault="00AA3BD0" w:rsidP="00AA3BD0">
                  <w:r>
                    <w:t xml:space="preserve">  "data": {</w:t>
                  </w:r>
                </w:p>
                <w:p w14:paraId="6EE46729" w14:textId="77777777" w:rsidR="00AA3BD0" w:rsidRDefault="00AA3BD0" w:rsidP="00AA3BD0">
                  <w:r>
                    <w:t xml:space="preserve">    "paymentId": 10,</w:t>
                  </w:r>
                </w:p>
                <w:p w14:paraId="146F389F" w14:textId="77777777" w:rsidR="00AA3BD0" w:rsidRDefault="00AA3BD0" w:rsidP="00AA3BD0">
                  <w:r>
                    <w:t xml:space="preserve">    "gatewayOrderId": "ORD_a1b2c3d4-e5f6-...",  // Use this for UPI payment</w:t>
                  </w:r>
                </w:p>
                <w:p w14:paraId="38A28FFC" w14:textId="77777777" w:rsidR="00AA3BD0" w:rsidRDefault="00AA3BD0" w:rsidP="00AA3BD0">
                  <w:r>
                    <w:t xml:space="preserve">    "planId": 3,</w:t>
                  </w:r>
                </w:p>
                <w:p w14:paraId="03F32CA8" w14:textId="77777777" w:rsidR="00AA3BD0" w:rsidRDefault="00AA3BD0" w:rsidP="00AA3BD0">
                  <w:r>
                    <w:t xml:space="preserve">    "vehicleType": "Car",</w:t>
                  </w:r>
                </w:p>
                <w:p w14:paraId="5CEF6321" w14:textId="77777777" w:rsidR="00AA3BD0" w:rsidRDefault="00AA3BD0" w:rsidP="00AA3BD0">
                  <w:r>
                    <w:t xml:space="preserve">    "amount": 499.00,</w:t>
                  </w:r>
                </w:p>
                <w:p w14:paraId="152A573B" w14:textId="77777777" w:rsidR="00AA3BD0" w:rsidRDefault="00AA3BD0" w:rsidP="00AA3BD0">
                  <w:r>
                    <w:t xml:space="preserve">    "durationInDays": 30,</w:t>
                  </w:r>
                </w:p>
                <w:p w14:paraId="0E172E3B" w14:textId="77777777" w:rsidR="00AA3BD0" w:rsidRDefault="00AA3BD0" w:rsidP="00AA3BD0">
                  <w:r>
                    <w:t xml:space="preserve">    "upiUrl": "upi://pay?pa=vaygo@upi&amp;pn=VayGo&amp;am=499&amp;cu=INR&amp;tn=ORD_a1b2c3d4..."</w:t>
                  </w:r>
                </w:p>
                <w:p w14:paraId="691F47AF" w14:textId="77777777" w:rsidR="00AA3BD0" w:rsidRDefault="00AA3BD0" w:rsidP="00AA3BD0">
                  <w:r>
                    <w:t xml:space="preserve">  }</w:t>
                  </w:r>
                </w:p>
                <w:p w14:paraId="7AFE9D82" w14:textId="77777777" w:rsidR="00AA3BD0" w:rsidRDefault="00AA3BD0" w:rsidP="00AA3BD0">
                  <w:r>
                    <w:t>}</w:t>
                  </w:r>
                </w:p>
                <w:p w14:paraId="56662A66" w14:textId="77777777" w:rsidR="00AA3BD0" w:rsidRDefault="00AA3BD0" w:rsidP="00AA3BD0">
                  <w:pPr>
                    <w:pStyle w:val="Heading3"/>
                  </w:pPr>
                  <w:bookmarkStart w:id="145" w:name="_Toc227628528"/>
                  <w:r>
                    <w:t>Data Flow: create-order -&gt; payment/webhook</w:t>
                  </w:r>
                  <w:bookmarkEnd w:id="145"/>
                </w:p>
                <w:p w14:paraId="24BFFF8E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POST /api/subscription/create-order RESPONSE</w:t>
                  </w:r>
                </w:p>
                <w:p w14:paraId="17272BD9" w14:textId="77777777" w:rsidR="00AA3BD0" w:rsidRDefault="00AA3BD0" w:rsidP="00AA3BD0">
                  <w:r>
                    <w:t xml:space="preserve">   data.gatewayOrderId --&gt; User pays via UPI app</w:t>
                  </w:r>
                </w:p>
                <w:p w14:paraId="133C0554" w14:textId="77777777" w:rsidR="00AA3BD0" w:rsidRDefault="00AA3BD0" w:rsidP="00AA3BD0">
                  <w:r>
                    <w:t xml:space="preserve">   data.paymentId      --&gt; Created internally</w:t>
                  </w:r>
                </w:p>
                <w:p w14:paraId="5A28C703" w14:textId="77777777" w:rsidR="00AA3BD0" w:rsidRDefault="00AA3BD0" w:rsidP="00AA3BD0"/>
                <w:p w14:paraId="5C47772D" w14:textId="77777777" w:rsidR="00AA3BD0" w:rsidRDefault="00AA3BD0" w:rsidP="00AA3BD0">
                  <w:r>
                    <w:t>After UPI payment:</w:t>
                  </w:r>
                </w:p>
                <w:p w14:paraId="50100A02" w14:textId="77777777" w:rsidR="00AA3BD0" w:rsidRDefault="00AA3BD0" w:rsidP="00AA3BD0">
                  <w:r>
                    <w:t xml:space="preserve">   Payment gateway sends callback to:</w:t>
                  </w:r>
                </w:p>
                <w:p w14:paraId="1E3794DE" w14:textId="77777777" w:rsidR="00AA3BD0" w:rsidRDefault="00AA3BD0" w:rsidP="00AA3BD0">
                  <w:r>
                    <w:t xml:space="preserve">   POST /api/payment/webhook</w:t>
                  </w:r>
                </w:p>
                <w:p w14:paraId="0C754AAB" w14:textId="77777777" w:rsidR="00AA3BD0" w:rsidRDefault="00AA3BD0" w:rsidP="00AA3BD0">
                  <w:r>
                    <w:t xml:space="preserve">   {</w:t>
                  </w:r>
                </w:p>
                <w:p w14:paraId="30B35F22" w14:textId="77777777" w:rsidR="00AA3BD0" w:rsidRDefault="00AA3BD0" w:rsidP="00AA3BD0">
                  <w:r>
                    <w:t xml:space="preserve">     "gatewayOrderId": "ORD_a1b2c3d4...",   // From create-order</w:t>
                  </w:r>
                </w:p>
                <w:p w14:paraId="2290C0FD" w14:textId="77777777" w:rsidR="00AA3BD0" w:rsidRDefault="00AA3BD0" w:rsidP="00AA3BD0">
                  <w:r>
                    <w:t xml:space="preserve">     "upiTransactionId": "TXN123456",</w:t>
                  </w:r>
                </w:p>
                <w:p w14:paraId="3381834B" w14:textId="77777777" w:rsidR="00AA3BD0" w:rsidRDefault="00AA3BD0" w:rsidP="00AA3BD0">
                  <w:r>
                    <w:t xml:space="preserve">     "status": "Success",</w:t>
                  </w:r>
                </w:p>
                <w:p w14:paraId="1B60FC77" w14:textId="77777777" w:rsidR="00AA3BD0" w:rsidRDefault="00AA3BD0" w:rsidP="00AA3BD0">
                  <w:r>
                    <w:t xml:space="preserve">     "signature": "HMAC-SHA256-hash"</w:t>
                  </w:r>
                </w:p>
                <w:p w14:paraId="706CDE94" w14:textId="77777777" w:rsidR="00AA3BD0" w:rsidRDefault="00AA3BD0" w:rsidP="00AA3BD0">
                  <w:r>
                    <w:t xml:space="preserve">   }</w:t>
                  </w:r>
                </w:p>
                <w:p w14:paraId="14D721E9" w14:textId="1BCF07D9" w:rsidR="00AA3BD0" w:rsidRPr="00AA3BD0" w:rsidRDefault="00AA3BD0" w:rsidP="00AA3BD0">
                  <w:r w:rsidRPr="00AA3BD0">
                    <w:t>erty</w:t>
                  </w:r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1C3CA324" w14:textId="32D20CE4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146" w:name="_Toc227628529"/>
                  <w:r w:rsidRPr="00AA3BD0">
                    <w:rPr>
                      <w:b/>
                      <w:color w:val="FFFFFF"/>
                      <w:sz w:val="20"/>
                    </w:rPr>
                    <w:t>Value</w:t>
                  </w:r>
                  <w:bookmarkEnd w:id="146"/>
                </w:p>
              </w:tc>
            </w:tr>
            <w:tr w:rsidR="00AA3BD0" w14:paraId="30D2707D" w14:textId="77777777" w:rsidTr="00AA3BD0">
              <w:tc>
                <w:tcPr>
                  <w:tcW w:w="640" w:type="dxa"/>
                  <w:shd w:val="clear" w:color="auto" w:fill="3366FF"/>
                </w:tcPr>
                <w:p w14:paraId="2E7F7D84" w14:textId="3F454FE2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47" w:name="_Toc227628530"/>
                  <w:r w:rsidRPr="00AA3BD0">
                    <w:rPr>
                      <w:sz w:val="18"/>
                    </w:rPr>
                    <w:t>Endpoint</w:t>
                  </w:r>
                  <w:bookmarkEnd w:id="147"/>
                </w:p>
              </w:tc>
              <w:tc>
                <w:tcPr>
                  <w:tcW w:w="640" w:type="dxa"/>
                  <w:shd w:val="clear" w:color="auto" w:fill="3366FF"/>
                </w:tcPr>
                <w:p w14:paraId="6BFF00E6" w14:textId="61166EC3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48" w:name="_Toc227628531"/>
                  <w:r w:rsidRPr="00AA3BD0">
                    <w:rPr>
                      <w:sz w:val="18"/>
                    </w:rPr>
                    <w:t>POST /api/subscription/create-order</w:t>
                  </w:r>
                  <w:bookmarkEnd w:id="148"/>
                </w:p>
              </w:tc>
            </w:tr>
            <w:tr w:rsidR="00AA3BD0" w14:paraId="21619281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14324BD9" w14:textId="34A40AA1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49" w:name="_Toc227628532"/>
                  <w:r w:rsidRPr="00AA3BD0">
                    <w:rPr>
                      <w:sz w:val="18"/>
                    </w:rPr>
                    <w:t>Authentication</w:t>
                  </w:r>
                  <w:bookmarkEnd w:id="149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68946E8A" w14:textId="1438898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50" w:name="_Toc227628533"/>
                  <w:r w:rsidRPr="00AA3BD0">
                    <w:rPr>
                      <w:sz w:val="18"/>
                    </w:rPr>
                    <w:t>JWT Bearer Token (driver role)</w:t>
                  </w:r>
                  <w:bookmarkEnd w:id="150"/>
                </w:p>
              </w:tc>
            </w:tr>
            <w:tr w:rsidR="00AA3BD0" w14:paraId="2F681106" w14:textId="77777777" w:rsidTr="00AA3BD0">
              <w:tc>
                <w:tcPr>
                  <w:tcW w:w="640" w:type="dxa"/>
                  <w:shd w:val="clear" w:color="auto" w:fill="3366FF"/>
                </w:tcPr>
                <w:p w14:paraId="373E27B2" w14:textId="580094A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51" w:name="_Toc227628534"/>
                  <w:r w:rsidRPr="00AA3BD0">
                    <w:rPr>
                      <w:sz w:val="18"/>
                    </w:rPr>
                    <w:t>Description</w:t>
                  </w:r>
                  <w:bookmarkEnd w:id="151"/>
                </w:p>
              </w:tc>
              <w:tc>
                <w:tcPr>
                  <w:tcW w:w="640" w:type="dxa"/>
                  <w:shd w:val="clear" w:color="auto" w:fill="3366FF"/>
                </w:tcPr>
                <w:p w14:paraId="6685A06B" w14:textId="29537C4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52" w:name="_Toc227628535"/>
                  <w:r w:rsidRPr="00AA3BD0">
                    <w:rPr>
                      <w:sz w:val="18"/>
                    </w:rPr>
                    <w:t>Create a UPI payment order for a subscription plan. Returns payment gateway details.</w:t>
                  </w:r>
                  <w:bookmarkEnd w:id="152"/>
                </w:p>
              </w:tc>
            </w:tr>
          </w:tbl>
          <w:p w14:paraId="707E6D94" w14:textId="23111673" w:rsidR="00AA3BD0" w:rsidRPr="00AA3BD0" w:rsidRDefault="00AA3BD0" w:rsidP="00AA3BD0">
            <w:pPr>
              <w:pStyle w:val="Heading2"/>
            </w:pPr>
            <w:bookmarkStart w:id="153" w:name="_Toc227628536"/>
            <w:r w:rsidRPr="00AA3BD0">
              <w:t>Endpoint</w:t>
            </w:r>
            <w:bookmarkEnd w:id="153"/>
          </w:p>
        </w:tc>
        <w:tc>
          <w:tcPr>
            <w:tcW w:w="3912" w:type="dxa"/>
            <w:shd w:val="clear" w:color="auto" w:fill="3366FF"/>
          </w:tcPr>
          <w:p w14:paraId="3D3EC026" w14:textId="3B92B53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/api/subscription/plans</w:t>
            </w:r>
          </w:p>
        </w:tc>
      </w:tr>
      <w:tr w:rsidR="00AA3BD0" w14:paraId="2275F897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5D04398A" w14:textId="063E08F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3912" w:type="dxa"/>
            <w:tcBorders>
              <w:bottom w:val="single" w:sz="4" w:space="0" w:color="auto"/>
            </w:tcBorders>
          </w:tcPr>
          <w:p w14:paraId="06205BFF" w14:textId="14EAE8B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 (Public)</w:t>
            </w:r>
          </w:p>
        </w:tc>
      </w:tr>
      <w:tr w:rsidR="00AA3BD0" w14:paraId="44EA8FBF" w14:textId="77777777" w:rsidTr="00AA3BD0">
        <w:tc>
          <w:tcPr>
            <w:tcW w:w="1392" w:type="dxa"/>
            <w:shd w:val="clear" w:color="auto" w:fill="3366FF"/>
          </w:tcPr>
          <w:p w14:paraId="22CE801D" w14:textId="12EE670F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3912" w:type="dxa"/>
            <w:shd w:val="clear" w:color="auto" w:fill="3366FF"/>
          </w:tcPr>
          <w:p w14:paraId="6715A868" w14:textId="5EF4753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Retrieve all available and active subscription plans.</w:t>
            </w:r>
          </w:p>
        </w:tc>
      </w:tr>
    </w:tbl>
    <w:p w14:paraId="57E01387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6828"/>
      </w:tblGrid>
      <w:tr w:rsidR="00AA3BD0" w14:paraId="56B83CAC" w14:textId="77777777" w:rsidTr="00AA3BD0">
        <w:tc>
          <w:tcPr>
            <w:tcW w:w="1392" w:type="dxa"/>
            <w:shd w:val="clear" w:color="auto" w:fill="3366FF"/>
          </w:tcPr>
          <w:p w14:paraId="3DCFA641" w14:textId="0805B535" w:rsidR="00AA3BD0" w:rsidRDefault="00AA3BD0" w:rsidP="00AA3BD0">
            <w:pPr>
              <w:rPr>
                <w:sz w:val="18"/>
              </w:rPr>
            </w:pPr>
          </w:p>
          <w:p w14:paraId="63FB7E25" w14:textId="77777777" w:rsidR="00AA3BD0" w:rsidRDefault="00AA3BD0" w:rsidP="00AA3BD0">
            <w:pPr>
              <w:pStyle w:val="Heading3"/>
            </w:pPr>
            <w:bookmarkStart w:id="154" w:name="_Toc227628537"/>
            <w:r>
              <w:t>Request Payload</w:t>
            </w:r>
            <w:bookmarkEnd w:id="154"/>
          </w:p>
          <w:p w14:paraId="7E79EF31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7C285A40" w14:textId="77777777" w:rsidR="00AA3BD0" w:rsidRDefault="00AA3BD0" w:rsidP="00AA3BD0">
            <w:r>
              <w:t xml:space="preserve">  "pickupLat": 12.9716,              // Required. Pickup location latitude.</w:t>
            </w:r>
          </w:p>
          <w:p w14:paraId="7A607017" w14:textId="77777777" w:rsidR="00AA3BD0" w:rsidRDefault="00AA3BD0" w:rsidP="00AA3BD0">
            <w:r>
              <w:t xml:space="preserve">  "pickupLong": 77.5946,             // Required. Pickup location longitude.</w:t>
            </w:r>
          </w:p>
          <w:p w14:paraId="3CCD1D65" w14:textId="77777777" w:rsidR="00AA3BD0" w:rsidRDefault="00AA3BD0" w:rsidP="00AA3BD0">
            <w:r>
              <w:t xml:space="preserve">  "dropLat": 13.0358,                // Required. Drop location latitude.</w:t>
            </w:r>
          </w:p>
          <w:p w14:paraId="4769A07E" w14:textId="77777777" w:rsidR="00AA3BD0" w:rsidRDefault="00AA3BD0" w:rsidP="00AA3BD0">
            <w:r>
              <w:t xml:space="preserve">  "dropLong": 77.5970,               // Required. Drop location longitude.</w:t>
            </w:r>
          </w:p>
          <w:p w14:paraId="31AB7A4F" w14:textId="77777777" w:rsidR="00AA3BD0" w:rsidRDefault="00AA3BD0" w:rsidP="00AA3BD0">
            <w:r>
              <w:t xml:space="preserve">  "pickupAddress": "MG Road, Bangalore", // Optional. Human-readable pickup address.</w:t>
            </w:r>
          </w:p>
          <w:p w14:paraId="1442CF08" w14:textId="77777777" w:rsidR="00AA3BD0" w:rsidRDefault="00AA3BD0" w:rsidP="00AA3BD0">
            <w:r>
              <w:t xml:space="preserve">  "dropAddress": "Hebbal, Bangalore"     // Optional. Human-readable drop address.</w:t>
            </w:r>
          </w:p>
          <w:p w14:paraId="6D41F8D7" w14:textId="77777777" w:rsidR="00AA3BD0" w:rsidRDefault="00AA3BD0" w:rsidP="00AA3BD0">
            <w:r>
              <w:t>}</w:t>
            </w:r>
          </w:p>
          <w:p w14:paraId="3D09D4CC" w14:textId="77777777" w:rsidR="00AA3BD0" w:rsidRDefault="00AA3BD0" w:rsidP="00AA3BD0">
            <w:pPr>
              <w:pStyle w:val="Heading3"/>
            </w:pPr>
            <w:bookmarkStart w:id="155" w:name="_Toc227628538"/>
            <w:r>
              <w:t>Fare Calculation Logic</w:t>
            </w:r>
            <w:bookmarkEnd w:id="155"/>
          </w:p>
          <w:p w14:paraId="7E55AFC9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Fare = Base Fare + (Distance in KM x Per KM Rate)</w:t>
            </w:r>
          </w:p>
          <w:p w14:paraId="39D66A36" w14:textId="77777777" w:rsidR="00AA3BD0" w:rsidRDefault="00AA3BD0" w:rsidP="00AA3BD0">
            <w:r>
              <w:t>Fare = 30.00 + (distanceKm x 15.00)</w:t>
            </w:r>
          </w:p>
          <w:p w14:paraId="55F085A5" w14:textId="77777777" w:rsidR="00AA3BD0" w:rsidRDefault="00AA3BD0" w:rsidP="00AA3BD0"/>
          <w:p w14:paraId="4ADE6629" w14:textId="77777777" w:rsidR="00AA3BD0" w:rsidRDefault="00AA3BD0" w:rsidP="00AA3BD0">
            <w:r>
              <w:t>Example: 5 km ride = 30 + (5 x 15) = Rs. 105.00</w:t>
            </w:r>
          </w:p>
          <w:p w14:paraId="74AF44AF" w14:textId="77777777" w:rsidR="00AA3BD0" w:rsidRDefault="00AA3BD0" w:rsidP="00AA3BD0">
            <w:pPr>
              <w:pStyle w:val="Heading3"/>
            </w:pPr>
            <w:bookmarkStart w:id="156" w:name="_Toc227628539"/>
            <w:r>
              <w:t>Driver Selection Logic</w:t>
            </w:r>
            <w:bookmarkEnd w:id="156"/>
          </w:p>
          <w:p w14:paraId="3E9288F7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1. Find all drivers where: IsOnline=true AND IsApproved=true AND SubscriptionExpiryDate &gt; NOW</w:t>
            </w:r>
          </w:p>
          <w:p w14:paraId="0EF2EC90" w14:textId="77777777" w:rsidR="00AA3BD0" w:rsidRDefault="00AA3BD0" w:rsidP="00AA3BD0">
            <w:r>
              <w:t>2. Calculate Haversine distance from pickup point to each driver's CurrentLat/Long</w:t>
            </w:r>
          </w:p>
          <w:p w14:paraId="09ACC46A" w14:textId="77777777" w:rsidR="00AA3BD0" w:rsidRDefault="00AA3BD0" w:rsidP="00AA3BD0">
            <w:r>
              <w:t>3. Filter drivers within 10 km radius</w:t>
            </w:r>
          </w:p>
          <w:p w14:paraId="01346662" w14:textId="77777777" w:rsidR="00AA3BD0" w:rsidRDefault="00AA3BD0" w:rsidP="00AA3BD0">
            <w:r>
              <w:t>4. Select nearest driver (minimum distance)</w:t>
            </w:r>
          </w:p>
          <w:p w14:paraId="16135135" w14:textId="77777777" w:rsidR="00AA3BD0" w:rsidRDefault="00AA3BD0" w:rsidP="00AA3BD0">
            <w:r>
              <w:t>5. Assign that driver's DriverId to the Ride</w:t>
            </w:r>
          </w:p>
          <w:p w14:paraId="4CC03D4C" w14:textId="77777777" w:rsidR="00AA3BD0" w:rsidRDefault="00AA3BD0" w:rsidP="00AA3BD0">
            <w:pPr>
              <w:pStyle w:val="Heading3"/>
            </w:pPr>
            <w:bookmarkStart w:id="157" w:name="_Toc227628540"/>
            <w:r>
              <w:t>Response - Success (200) - Driver Found</w:t>
            </w:r>
            <w:bookmarkEnd w:id="157"/>
          </w:p>
          <w:p w14:paraId="5E11E9F7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4E62DB9A" w14:textId="77777777" w:rsidR="00AA3BD0" w:rsidRDefault="00AA3BD0" w:rsidP="00AA3BD0">
            <w:r>
              <w:t xml:space="preserve">  "message": "Ride requested successfully",</w:t>
            </w:r>
          </w:p>
          <w:p w14:paraId="5D032DFD" w14:textId="77777777" w:rsidR="00AA3BD0" w:rsidRDefault="00AA3BD0" w:rsidP="00AA3BD0">
            <w:r>
              <w:t xml:space="preserve">  "data": {</w:t>
            </w:r>
          </w:p>
          <w:p w14:paraId="0B320E14" w14:textId="77777777" w:rsidR="00AA3BD0" w:rsidRDefault="00AA3BD0" w:rsidP="00AA3BD0">
            <w:r>
              <w:t xml:space="preserve">    "rideId": 42,</w:t>
            </w:r>
          </w:p>
          <w:p w14:paraId="108D4D19" w14:textId="77777777" w:rsidR="00AA3BD0" w:rsidRDefault="00AA3BD0" w:rsidP="00AA3BD0">
            <w:r>
              <w:t xml:space="preserve">    "rideNumber": "RIDE20240115001",</w:t>
            </w:r>
          </w:p>
          <w:p w14:paraId="08B8A126" w14:textId="77777777" w:rsidR="00AA3BD0" w:rsidRDefault="00AA3BD0" w:rsidP="00AA3BD0">
            <w:r>
              <w:t xml:space="preserve">    "rideStatus": "Requested",</w:t>
            </w:r>
          </w:p>
          <w:p w14:paraId="6624185D" w14:textId="77777777" w:rsidR="00AA3BD0" w:rsidRDefault="00AA3BD0" w:rsidP="00AA3BD0">
            <w:r>
              <w:t xml:space="preserve">    "estimatedFare": 125.50,</w:t>
            </w:r>
          </w:p>
          <w:p w14:paraId="3092FF05" w14:textId="77777777" w:rsidR="00AA3BD0" w:rsidRDefault="00AA3BD0" w:rsidP="00AA3BD0">
            <w:r>
              <w:t xml:space="preserve">    "pickupAddress": "MG Road, Bangalore",</w:t>
            </w:r>
          </w:p>
          <w:p w14:paraId="50BDE938" w14:textId="77777777" w:rsidR="00AA3BD0" w:rsidRDefault="00AA3BD0" w:rsidP="00AA3BD0">
            <w:r>
              <w:t xml:space="preserve">    "dropAddress": "Hebbal, Bangalore",</w:t>
            </w:r>
          </w:p>
          <w:p w14:paraId="10B12903" w14:textId="77777777" w:rsidR="00AA3BD0" w:rsidRDefault="00AA3BD0" w:rsidP="00AA3BD0">
            <w:r>
              <w:t xml:space="preserve">    "driver": {</w:t>
            </w:r>
          </w:p>
          <w:p w14:paraId="6885E7D6" w14:textId="77777777" w:rsidR="00AA3BD0" w:rsidRDefault="00AA3BD0" w:rsidP="00AA3BD0">
            <w:r>
              <w:t xml:space="preserve">      "driverId": 5,</w:t>
            </w:r>
          </w:p>
          <w:p w14:paraId="6AFA10F8" w14:textId="77777777" w:rsidR="00AA3BD0" w:rsidRDefault="00AA3BD0" w:rsidP="00AA3BD0">
            <w:r>
              <w:t xml:space="preserve">      "fullName": "Ravi Kumar",</w:t>
            </w:r>
          </w:p>
          <w:p w14:paraId="2B201328" w14:textId="77777777" w:rsidR="00AA3BD0" w:rsidRDefault="00AA3BD0" w:rsidP="00AA3BD0">
            <w:r>
              <w:t xml:space="preserve">      "mobileNumber": "9876543210",</w:t>
            </w:r>
          </w:p>
          <w:p w14:paraId="39E657F3" w14:textId="77777777" w:rsidR="00AA3BD0" w:rsidRDefault="00AA3BD0" w:rsidP="00AA3BD0">
            <w:r>
              <w:t xml:space="preserve">      "vehicleType": "Car",</w:t>
            </w:r>
          </w:p>
          <w:p w14:paraId="7A824EC6" w14:textId="77777777" w:rsidR="00AA3BD0" w:rsidRDefault="00AA3BD0" w:rsidP="00AA3BD0">
            <w:r>
              <w:t xml:space="preserve">      "vehicleNumber": "KA01AB1234"</w:t>
            </w:r>
          </w:p>
          <w:p w14:paraId="091D5110" w14:textId="77777777" w:rsidR="00AA3BD0" w:rsidRDefault="00AA3BD0" w:rsidP="00AA3BD0">
            <w:r>
              <w:t xml:space="preserve">    }</w:t>
            </w:r>
          </w:p>
          <w:p w14:paraId="413CAE24" w14:textId="77777777" w:rsidR="00AA3BD0" w:rsidRDefault="00AA3BD0" w:rsidP="00AA3BD0">
            <w:r>
              <w:t xml:space="preserve">  }</w:t>
            </w:r>
          </w:p>
          <w:p w14:paraId="5F2A9733" w14:textId="77777777" w:rsidR="00AA3BD0" w:rsidRDefault="00AA3BD0" w:rsidP="00AA3BD0">
            <w:r>
              <w:t>}</w:t>
            </w:r>
          </w:p>
          <w:p w14:paraId="04502499" w14:textId="77777777" w:rsidR="00AA3BD0" w:rsidRDefault="00AA3BD0" w:rsidP="00AA3BD0">
            <w:pPr>
              <w:pStyle w:val="Heading3"/>
            </w:pPr>
            <w:bookmarkStart w:id="158" w:name="_Toc227628541"/>
            <w:r>
              <w:t>Response - Error (400) - No Driver Available</w:t>
            </w:r>
            <w:bookmarkEnd w:id="158"/>
          </w:p>
          <w:p w14:paraId="51203E24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60360EC3" w14:textId="77777777" w:rsidR="00AA3BD0" w:rsidRDefault="00AA3BD0" w:rsidP="00AA3BD0">
            <w:r>
              <w:t xml:space="preserve">  "message": "No driver available nearby"</w:t>
            </w:r>
          </w:p>
          <w:p w14:paraId="79DBD654" w14:textId="77777777" w:rsidR="00AA3BD0" w:rsidRDefault="00AA3BD0" w:rsidP="00AA3BD0">
            <w:r>
              <w:t>}</w:t>
            </w:r>
          </w:p>
          <w:p w14:paraId="79CDC24C" w14:textId="77777777" w:rsidR="00AA3BD0" w:rsidRDefault="00AA3BD0" w:rsidP="00AA3BD0">
            <w:pPr>
              <w:pStyle w:val="Heading3"/>
            </w:pPr>
            <w:bookmarkStart w:id="159" w:name="_Toc227628542"/>
            <w:r>
              <w:t>Data Flow: ride/request -&gt; rider endpoints</w:t>
            </w:r>
            <w:bookmarkEnd w:id="159"/>
          </w:p>
          <w:p w14:paraId="24F991C8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POST /api/ride/request RESPONSE</w:t>
            </w:r>
          </w:p>
          <w:p w14:paraId="521A1DDC" w14:textId="77777777" w:rsidR="00AA3BD0" w:rsidRDefault="00AA3BD0" w:rsidP="00AA3BD0">
            <w:r>
              <w:t xml:space="preserve">   data.rideId --&gt; Shared with driver via push notification (external)</w:t>
            </w:r>
          </w:p>
          <w:p w14:paraId="2831E2DA" w14:textId="77777777" w:rsidR="00AA3BD0" w:rsidRDefault="00AA3BD0" w:rsidP="00AA3BD0"/>
          <w:p w14:paraId="42B1A3D1" w14:textId="77777777" w:rsidR="00AA3BD0" w:rsidRDefault="00AA3BD0" w:rsidP="00AA3BD0">
            <w:r>
              <w:t>Driver uses rideId for:</w:t>
            </w:r>
          </w:p>
          <w:p w14:paraId="36D1B32C" w14:textId="77777777" w:rsidR="00AA3BD0" w:rsidRDefault="00AA3BD0" w:rsidP="00AA3BD0">
            <w:r>
              <w:t xml:space="preserve">   POST /api/rider/accept-ride    { "rideId": 42 }</w:t>
            </w:r>
          </w:p>
          <w:p w14:paraId="469B9484" w14:textId="77777777" w:rsidR="00AA3BD0" w:rsidRDefault="00AA3BD0" w:rsidP="00AA3BD0">
            <w:r>
              <w:t xml:space="preserve">   POST /api/rider/start-ride/42</w:t>
            </w:r>
          </w:p>
          <w:p w14:paraId="6F6C8223" w14:textId="77777777" w:rsidR="00AA3BD0" w:rsidRDefault="00AA3BD0" w:rsidP="00AA3BD0">
            <w:r>
              <w:t xml:space="preserve">   POST /api/rider/end-ride/42</w:t>
            </w:r>
          </w:p>
          <w:p w14:paraId="37D83318" w14:textId="77777777" w:rsidR="00AA3BD0" w:rsidRDefault="00AA3BD0" w:rsidP="00AA3BD0"/>
          <w:p w14:paraId="1A30FFD4" w14:textId="77777777" w:rsidR="00AA3BD0" w:rsidRDefault="00AA3BD0" w:rsidP="00AA3BD0">
            <w:r>
              <w:t>User uses rideId for:</w:t>
            </w:r>
          </w:p>
          <w:p w14:paraId="29E184A6" w14:textId="77777777" w:rsidR="00AA3BD0" w:rsidRDefault="00AA3BD0" w:rsidP="00AA3BD0">
            <w:r>
              <w:t xml:space="preserve">   POST /api/ride/rate/42         { "rating": 5, "feedback": "Great ride!" }</w:t>
            </w:r>
          </w:p>
          <w:p w14:paraId="1E0A2701" w14:textId="77777777" w:rsidR="00AA3BD0" w:rsidRDefault="00AA3BD0" w:rsidP="00AA3BD0">
            <w:pPr>
              <w:pStyle w:val="Heading2"/>
            </w:pPr>
            <w:bookmarkStart w:id="160" w:name="_Toc227628543"/>
            <w:r>
              <w:t>5.2 Get Ride History</w:t>
            </w:r>
            <w:bookmarkEnd w:id="160"/>
          </w:p>
          <w:tbl>
            <w:tblPr>
              <w:tblStyle w:val="TableGrid"/>
              <w:tblW w:w="128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40"/>
            </w:tblGrid>
            <w:tr w:rsidR="00AA3BD0" w14:paraId="702282BB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71C7F57D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161" w:name="_Toc227628544"/>
                  <w:r w:rsidRPr="00AA3BD0">
                    <w:rPr>
                      <w:b/>
                      <w:color w:val="FFFFFF"/>
                      <w:sz w:val="20"/>
                    </w:rPr>
                    <w:t>Prop</w:t>
                  </w:r>
                  <w:bookmarkEnd w:id="161"/>
                </w:p>
                <w:p w14:paraId="605F66C7" w14:textId="77777777" w:rsidR="00AA3BD0" w:rsidRDefault="00AA3BD0" w:rsidP="00AA3BD0">
                  <w:pPr>
                    <w:pStyle w:val="Heading3"/>
                  </w:pPr>
                  <w:bookmarkStart w:id="162" w:name="_Toc227628545"/>
                  <w:r>
                    <w:t>Request</w:t>
                  </w:r>
                  <w:bookmarkEnd w:id="162"/>
                </w:p>
                <w:p w14:paraId="14B17EBC" w14:textId="77777777" w:rsidR="00AA3BD0" w:rsidRDefault="00AA3BD0" w:rsidP="00AA3BD0">
                  <w:r>
                    <w:t>No request body. UserId is extracted from JWT token.</w:t>
                  </w:r>
                </w:p>
                <w:p w14:paraId="73177E25" w14:textId="77777777" w:rsidR="00AA3BD0" w:rsidRDefault="00AA3BD0" w:rsidP="00AA3BD0">
                  <w:pPr>
                    <w:pStyle w:val="Heading3"/>
                  </w:pPr>
                  <w:bookmarkStart w:id="163" w:name="_Toc227628546"/>
                  <w:r>
                    <w:t>Response - Success (200)</w:t>
                  </w:r>
                  <w:bookmarkEnd w:id="163"/>
                </w:p>
                <w:p w14:paraId="3B4310E0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[</w:t>
                  </w:r>
                </w:p>
                <w:p w14:paraId="75544B47" w14:textId="77777777" w:rsidR="00AA3BD0" w:rsidRDefault="00AA3BD0" w:rsidP="00AA3BD0">
                  <w:r>
                    <w:t xml:space="preserve">  {</w:t>
                  </w:r>
                </w:p>
                <w:p w14:paraId="13CA1EDE" w14:textId="77777777" w:rsidR="00AA3BD0" w:rsidRDefault="00AA3BD0" w:rsidP="00AA3BD0">
                  <w:r>
                    <w:t xml:space="preserve">    "rideId": 42,</w:t>
                  </w:r>
                </w:p>
                <w:p w14:paraId="04D1C039" w14:textId="77777777" w:rsidR="00AA3BD0" w:rsidRDefault="00AA3BD0" w:rsidP="00AA3BD0">
                  <w:r>
                    <w:t xml:space="preserve">    "rideNumber": "RIDE20240115001",</w:t>
                  </w:r>
                </w:p>
                <w:p w14:paraId="2978FCDC" w14:textId="77777777" w:rsidR="00AA3BD0" w:rsidRDefault="00AA3BD0" w:rsidP="00AA3BD0">
                  <w:r>
                    <w:t xml:space="preserve">    "userId": 1,</w:t>
                  </w:r>
                </w:p>
                <w:p w14:paraId="747AF827" w14:textId="77777777" w:rsidR="00AA3BD0" w:rsidRDefault="00AA3BD0" w:rsidP="00AA3BD0">
                  <w:r>
                    <w:t xml:space="preserve">    "driverId": 5,</w:t>
                  </w:r>
                </w:p>
                <w:p w14:paraId="79ACD45A" w14:textId="77777777" w:rsidR="00AA3BD0" w:rsidRDefault="00AA3BD0" w:rsidP="00AA3BD0">
                  <w:r>
                    <w:t xml:space="preserve">    "pickupLat": 12.9716,</w:t>
                  </w:r>
                </w:p>
                <w:p w14:paraId="61A0FC3B" w14:textId="77777777" w:rsidR="00AA3BD0" w:rsidRDefault="00AA3BD0" w:rsidP="00AA3BD0">
                  <w:r>
                    <w:t xml:space="preserve">    "pickupLong": 77.5946,</w:t>
                  </w:r>
                </w:p>
                <w:p w14:paraId="2F529487" w14:textId="77777777" w:rsidR="00AA3BD0" w:rsidRDefault="00AA3BD0" w:rsidP="00AA3BD0">
                  <w:r>
                    <w:t xml:space="preserve">    "dropLat": 13.0358,</w:t>
                  </w:r>
                </w:p>
                <w:p w14:paraId="780DAF25" w14:textId="77777777" w:rsidR="00AA3BD0" w:rsidRDefault="00AA3BD0" w:rsidP="00AA3BD0">
                  <w:r>
                    <w:t xml:space="preserve">    "dropLong": 77.5970,</w:t>
                  </w:r>
                </w:p>
                <w:p w14:paraId="28D72A64" w14:textId="77777777" w:rsidR="00AA3BD0" w:rsidRDefault="00AA3BD0" w:rsidP="00AA3BD0">
                  <w:r>
                    <w:t xml:space="preserve">    "pickupAddress": "MG Road, Bangalore",</w:t>
                  </w:r>
                </w:p>
                <w:p w14:paraId="5062BA10" w14:textId="77777777" w:rsidR="00AA3BD0" w:rsidRDefault="00AA3BD0" w:rsidP="00AA3BD0">
                  <w:r>
                    <w:t xml:space="preserve">    "dropAddress": "Hebbal, Bangalore",</w:t>
                  </w:r>
                </w:p>
                <w:p w14:paraId="7CE9F536" w14:textId="77777777" w:rsidR="00AA3BD0" w:rsidRDefault="00AA3BD0" w:rsidP="00AA3BD0">
                  <w:r>
                    <w:t xml:space="preserve">    "estimatedFare": 125.50,</w:t>
                  </w:r>
                </w:p>
                <w:p w14:paraId="546F75FF" w14:textId="77777777" w:rsidR="00AA3BD0" w:rsidRDefault="00AA3BD0" w:rsidP="00AA3BD0">
                  <w:r>
                    <w:t xml:space="preserve">    "finalFare": 125.50,</w:t>
                  </w:r>
                </w:p>
                <w:p w14:paraId="068B1682" w14:textId="77777777" w:rsidR="00AA3BD0" w:rsidRDefault="00AA3BD0" w:rsidP="00AA3BD0">
                  <w:r>
                    <w:t xml:space="preserve">    "rideStatus": "Completed",</w:t>
                  </w:r>
                </w:p>
                <w:p w14:paraId="637DD945" w14:textId="77777777" w:rsidR="00AA3BD0" w:rsidRDefault="00AA3BD0" w:rsidP="00AA3BD0">
                  <w:r>
                    <w:t xml:space="preserve">    "rating": 5,</w:t>
                  </w:r>
                </w:p>
                <w:p w14:paraId="0B9A8835" w14:textId="77777777" w:rsidR="00AA3BD0" w:rsidRDefault="00AA3BD0" w:rsidP="00AA3BD0">
                  <w:r>
                    <w:t xml:space="preserve">    "feedback": "Great ride!",</w:t>
                  </w:r>
                </w:p>
                <w:p w14:paraId="6160AE70" w14:textId="77777777" w:rsidR="00AA3BD0" w:rsidRDefault="00AA3BD0" w:rsidP="00AA3BD0">
                  <w:r>
                    <w:t xml:space="preserve">    "requestedTime": "2024-01-15T10:00:00Z",</w:t>
                  </w:r>
                </w:p>
                <w:p w14:paraId="1DD8B781" w14:textId="77777777" w:rsidR="00AA3BD0" w:rsidRDefault="00AA3BD0" w:rsidP="00AA3BD0">
                  <w:r>
                    <w:t xml:space="preserve">    "startTime": "2024-01-15T10:05:00Z",</w:t>
                  </w:r>
                </w:p>
                <w:p w14:paraId="72D57644" w14:textId="77777777" w:rsidR="00AA3BD0" w:rsidRDefault="00AA3BD0" w:rsidP="00AA3BD0">
                  <w:r>
                    <w:t xml:space="preserve">    "endTime": "2024-01-15T10:35:00Z"</w:t>
                  </w:r>
                </w:p>
                <w:p w14:paraId="413D873C" w14:textId="77777777" w:rsidR="00AA3BD0" w:rsidRDefault="00AA3BD0" w:rsidP="00AA3BD0">
                  <w:r>
                    <w:t xml:space="preserve">  }</w:t>
                  </w:r>
                </w:p>
                <w:p w14:paraId="0BCAE50B" w14:textId="77777777" w:rsidR="00AA3BD0" w:rsidRDefault="00AA3BD0" w:rsidP="00AA3BD0">
                  <w:r>
                    <w:t>]</w:t>
                  </w:r>
                </w:p>
                <w:p w14:paraId="42E34138" w14:textId="77777777" w:rsidR="00AA3BD0" w:rsidRDefault="00AA3BD0" w:rsidP="00AA3BD0">
                  <w:pPr>
                    <w:pStyle w:val="Heading2"/>
                  </w:pPr>
                  <w:bookmarkStart w:id="164" w:name="_Toc227628547"/>
                  <w:r>
                    <w:t>5.3 Rate a Ride</w:t>
                  </w:r>
                  <w:bookmarkEnd w:id="164"/>
                </w:p>
                <w:tbl>
                  <w:tblPr>
                    <w:tblStyle w:val="TableGrid"/>
                    <w:tblW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AA3BD0" w14:paraId="7E0CE386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0CD8507C" w14:textId="77777777" w:rsid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165" w:name="_Toc227628548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P</w:t>
                        </w:r>
                        <w:bookmarkEnd w:id="165"/>
                      </w:p>
                      <w:p w14:paraId="73883D44" w14:textId="77777777" w:rsidR="00AA3BD0" w:rsidRDefault="00AA3BD0" w:rsidP="00AA3BD0">
                        <w:pPr>
                          <w:pStyle w:val="Heading3"/>
                        </w:pPr>
                        <w:bookmarkStart w:id="166" w:name="_Toc227628549"/>
                        <w:r>
                          <w:t>Path Parameter</w:t>
                        </w:r>
                        <w:bookmarkEnd w:id="166"/>
                      </w:p>
                      <w:p w14:paraId="143A5CEC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rideId: integer    // The completed ride ID to rate.</w:t>
                        </w:r>
                      </w:p>
                      <w:p w14:paraId="792219AD" w14:textId="77777777" w:rsidR="00AA3BD0" w:rsidRDefault="00AA3BD0" w:rsidP="00AA3BD0">
                        <w:pPr>
                          <w:pStyle w:val="Heading3"/>
                        </w:pPr>
                        <w:bookmarkStart w:id="167" w:name="_Toc227628550"/>
                        <w:r>
                          <w:t>Request Payload</w:t>
                        </w:r>
                        <w:bookmarkEnd w:id="167"/>
                      </w:p>
                      <w:p w14:paraId="4F7341CF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{</w:t>
                        </w:r>
                      </w:p>
                      <w:p w14:paraId="232F75A2" w14:textId="77777777" w:rsidR="00AA3BD0" w:rsidRDefault="00AA3BD0" w:rsidP="00AA3BD0">
                        <w:r>
                          <w:t xml:space="preserve">  "rating": 5,                          // Required. Integer 1-5 (1=worst, 5=best).</w:t>
                        </w:r>
                      </w:p>
                      <w:p w14:paraId="4DE7295E" w14:textId="77777777" w:rsidR="00AA3BD0" w:rsidRDefault="00AA3BD0" w:rsidP="00AA3BD0">
                        <w:r>
                          <w:t xml:space="preserve">  "feedback": "Smooth and safe ride!"  // Optional. Max 500 characters.</w:t>
                        </w:r>
                      </w:p>
                      <w:p w14:paraId="3F117DE5" w14:textId="77777777" w:rsidR="00AA3BD0" w:rsidRDefault="00AA3BD0" w:rsidP="00AA3BD0">
                        <w:r>
                          <w:t>}</w:t>
                        </w:r>
                      </w:p>
                      <w:p w14:paraId="1BF934FC" w14:textId="77777777" w:rsidR="00AA3BD0" w:rsidRDefault="00AA3BD0" w:rsidP="00AA3BD0">
                        <w:pPr>
                          <w:pStyle w:val="Heading3"/>
                        </w:pPr>
                        <w:bookmarkStart w:id="168" w:name="_Toc227628551"/>
                        <w:r>
                          <w:t>Response - Success (200)</w:t>
                        </w:r>
                        <w:bookmarkEnd w:id="168"/>
                      </w:p>
                      <w:p w14:paraId="5C5ABAAF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{</w:t>
                        </w:r>
                      </w:p>
                      <w:p w14:paraId="38DA3288" w14:textId="77777777" w:rsidR="00AA3BD0" w:rsidRDefault="00AA3BD0" w:rsidP="00AA3BD0">
                        <w:r>
                          <w:t xml:space="preserve">  "message": "Ride rated successfully"</w:t>
                        </w:r>
                      </w:p>
                      <w:p w14:paraId="65E47267" w14:textId="77777777" w:rsidR="00AA3BD0" w:rsidRDefault="00AA3BD0" w:rsidP="00AA3BD0">
                        <w:r>
                          <w:t>}</w:t>
                        </w:r>
                      </w:p>
                      <w:p w14:paraId="303F88AE" w14:textId="6D8D6EE6" w:rsidR="00AA3BD0" w:rsidRPr="00AA3BD0" w:rsidRDefault="00AA3BD0" w:rsidP="00AA3BD0">
                        <w:r w:rsidRPr="00AA3BD0">
                          <w:t>roperty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106B4398" w14:textId="5EF09DA8" w:rsidR="00AA3BD0" w:rsidRP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169" w:name="_Toc227628552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Value</w:t>
                        </w:r>
                        <w:bookmarkEnd w:id="169"/>
                      </w:p>
                    </w:tc>
                  </w:tr>
                  <w:tr w:rsidR="00AA3BD0" w14:paraId="0EE8F457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4F818C8E" w14:textId="4FDD181D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70" w:name="_Toc227628553"/>
                        <w:r w:rsidRPr="00AA3BD0">
                          <w:rPr>
                            <w:sz w:val="18"/>
                          </w:rPr>
                          <w:t>Endpoint</w:t>
                        </w:r>
                        <w:bookmarkEnd w:id="170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37FA0D9C" w14:textId="6FF2E175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71" w:name="_Toc227628554"/>
                        <w:r w:rsidRPr="00AA3BD0">
                          <w:rPr>
                            <w:sz w:val="18"/>
                          </w:rPr>
                          <w:t>POST /api/ride/rate/{rideId}</w:t>
                        </w:r>
                        <w:bookmarkEnd w:id="171"/>
                      </w:p>
                    </w:tc>
                  </w:tr>
                  <w:tr w:rsidR="00AA3BD0" w14:paraId="1C38C764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19F258D7" w14:textId="53C025F0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72" w:name="_Toc227628555"/>
                        <w:r w:rsidRPr="00AA3BD0">
                          <w:rPr>
                            <w:sz w:val="18"/>
                          </w:rPr>
                          <w:t>Authentication</w:t>
                        </w:r>
                        <w:bookmarkEnd w:id="172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01470288" w14:textId="0D7C3957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73" w:name="_Toc227628556"/>
                        <w:r w:rsidRPr="00AA3BD0">
                          <w:rPr>
                            <w:sz w:val="18"/>
                          </w:rPr>
                          <w:t>JWT Bearer Token (user role)</w:t>
                        </w:r>
                        <w:bookmarkEnd w:id="173"/>
                      </w:p>
                    </w:tc>
                  </w:tr>
                  <w:tr w:rsidR="00AA3BD0" w14:paraId="1919BDED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494612B5" w14:textId="71B06737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74" w:name="_Toc227628557"/>
                        <w:r w:rsidRPr="00AA3BD0">
                          <w:rPr>
                            <w:sz w:val="18"/>
                          </w:rPr>
                          <w:t>Description</w:t>
                        </w:r>
                        <w:bookmarkEnd w:id="174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204884C2" w14:textId="1774940E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175" w:name="_Toc227628558"/>
                        <w:r w:rsidRPr="00AA3BD0">
                          <w:rPr>
                            <w:sz w:val="18"/>
                          </w:rPr>
                          <w:t>Rate a completed ride. Can only rate rides with status 'Completed'.</w:t>
                        </w:r>
                        <w:bookmarkEnd w:id="175"/>
                      </w:p>
                    </w:tc>
                  </w:tr>
                </w:tbl>
                <w:p w14:paraId="7D74A61B" w14:textId="7BC154E8" w:rsidR="00AA3BD0" w:rsidRPr="00AA3BD0" w:rsidRDefault="00AA3BD0" w:rsidP="00AA3BD0">
                  <w:pPr>
                    <w:pStyle w:val="Heading2"/>
                  </w:pPr>
                  <w:bookmarkStart w:id="176" w:name="_Toc227628559"/>
                  <w:r w:rsidRPr="00AA3BD0">
                    <w:t>erty</w:t>
                  </w:r>
                  <w:bookmarkEnd w:id="176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7F15531D" w14:textId="216B40A4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177" w:name="_Toc227628560"/>
                  <w:r w:rsidRPr="00AA3BD0">
                    <w:rPr>
                      <w:b/>
                      <w:color w:val="FFFFFF"/>
                      <w:sz w:val="20"/>
                    </w:rPr>
                    <w:t>Value</w:t>
                  </w:r>
                  <w:bookmarkEnd w:id="177"/>
                </w:p>
              </w:tc>
            </w:tr>
            <w:tr w:rsidR="00AA3BD0" w14:paraId="11A2343E" w14:textId="77777777" w:rsidTr="00AA3BD0">
              <w:tc>
                <w:tcPr>
                  <w:tcW w:w="640" w:type="dxa"/>
                  <w:shd w:val="clear" w:color="auto" w:fill="3366FF"/>
                </w:tcPr>
                <w:p w14:paraId="76FE423B" w14:textId="2A9B8BC7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78" w:name="_Toc227628561"/>
                  <w:r w:rsidRPr="00AA3BD0">
                    <w:rPr>
                      <w:sz w:val="18"/>
                    </w:rPr>
                    <w:t>Endpoint</w:t>
                  </w:r>
                  <w:bookmarkEnd w:id="178"/>
                </w:p>
              </w:tc>
              <w:tc>
                <w:tcPr>
                  <w:tcW w:w="640" w:type="dxa"/>
                  <w:shd w:val="clear" w:color="auto" w:fill="3366FF"/>
                </w:tcPr>
                <w:p w14:paraId="133FCCD8" w14:textId="2C4E0D9D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79" w:name="_Toc227628562"/>
                  <w:r w:rsidRPr="00AA3BD0">
                    <w:rPr>
                      <w:sz w:val="18"/>
                    </w:rPr>
                    <w:t>GET /api/ride/history</w:t>
                  </w:r>
                  <w:bookmarkEnd w:id="179"/>
                </w:p>
              </w:tc>
            </w:tr>
            <w:tr w:rsidR="00AA3BD0" w14:paraId="2DBD825C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16BAE3BA" w14:textId="496CFBFA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80" w:name="_Toc227628563"/>
                  <w:r w:rsidRPr="00AA3BD0">
                    <w:rPr>
                      <w:sz w:val="18"/>
                    </w:rPr>
                    <w:t>Authentication</w:t>
                  </w:r>
                  <w:bookmarkEnd w:id="180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1ABF08B3" w14:textId="750B8BA5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81" w:name="_Toc227628564"/>
                  <w:r w:rsidRPr="00AA3BD0">
                    <w:rPr>
                      <w:sz w:val="18"/>
                    </w:rPr>
                    <w:t>JWT Bearer Token (user role)</w:t>
                  </w:r>
                  <w:bookmarkEnd w:id="181"/>
                </w:p>
              </w:tc>
            </w:tr>
            <w:tr w:rsidR="00AA3BD0" w14:paraId="438731DA" w14:textId="77777777" w:rsidTr="00AA3BD0">
              <w:tc>
                <w:tcPr>
                  <w:tcW w:w="640" w:type="dxa"/>
                  <w:shd w:val="clear" w:color="auto" w:fill="3366FF"/>
                </w:tcPr>
                <w:p w14:paraId="5A3EDA43" w14:textId="56F93360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82" w:name="_Toc227628565"/>
                  <w:r w:rsidRPr="00AA3BD0">
                    <w:rPr>
                      <w:sz w:val="18"/>
                    </w:rPr>
                    <w:t>Description</w:t>
                  </w:r>
                  <w:bookmarkEnd w:id="182"/>
                </w:p>
              </w:tc>
              <w:tc>
                <w:tcPr>
                  <w:tcW w:w="640" w:type="dxa"/>
                  <w:shd w:val="clear" w:color="auto" w:fill="3366FF"/>
                </w:tcPr>
                <w:p w14:paraId="38482A2F" w14:textId="3134BC3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183" w:name="_Toc227628566"/>
                  <w:r w:rsidRPr="00AA3BD0">
                    <w:rPr>
                      <w:sz w:val="18"/>
                    </w:rPr>
                    <w:t>Retrieve all past rides for the authenticated user, ordered by most recent first.</w:t>
                  </w:r>
                  <w:bookmarkEnd w:id="183"/>
                </w:p>
              </w:tc>
            </w:tr>
          </w:tbl>
          <w:p w14:paraId="35F3B908" w14:textId="68C30E58" w:rsidR="00AA3BD0" w:rsidRPr="00AA3BD0" w:rsidRDefault="00AA3BD0" w:rsidP="00AA3BD0">
            <w:pPr>
              <w:pStyle w:val="Heading2"/>
            </w:pPr>
            <w:bookmarkStart w:id="184" w:name="_Toc227628567"/>
            <w:r w:rsidRPr="00AA3BD0">
              <w:t>Endpoint</w:t>
            </w:r>
            <w:bookmarkEnd w:id="184"/>
          </w:p>
        </w:tc>
        <w:tc>
          <w:tcPr>
            <w:tcW w:w="6828" w:type="dxa"/>
            <w:shd w:val="clear" w:color="auto" w:fill="3366FF"/>
          </w:tcPr>
          <w:p w14:paraId="620E3947" w14:textId="052C9ED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/api/ride/request</w:t>
            </w:r>
          </w:p>
        </w:tc>
      </w:tr>
      <w:tr w:rsidR="00AA3BD0" w14:paraId="7CCCC402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74FC7131" w14:textId="1BD6816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6828" w:type="dxa"/>
            <w:tcBorders>
              <w:bottom w:val="single" w:sz="4" w:space="0" w:color="auto"/>
            </w:tcBorders>
          </w:tcPr>
          <w:p w14:paraId="138F556C" w14:textId="0F2E804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JWT Bearer Token (user role)</w:t>
            </w:r>
          </w:p>
        </w:tc>
      </w:tr>
      <w:tr w:rsidR="00AA3BD0" w14:paraId="234C3EB6" w14:textId="77777777" w:rsidTr="00AA3BD0">
        <w:tc>
          <w:tcPr>
            <w:tcW w:w="1392" w:type="dxa"/>
            <w:shd w:val="clear" w:color="auto" w:fill="3366FF"/>
          </w:tcPr>
          <w:p w14:paraId="56886E45" w14:textId="05FC821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6828" w:type="dxa"/>
            <w:shd w:val="clear" w:color="auto" w:fill="3366FF"/>
          </w:tcPr>
          <w:p w14:paraId="4AFB3C7C" w14:textId="43181CE0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Request a new ride. System finds nearest available driver using Haversine distance formula.</w:t>
            </w:r>
          </w:p>
        </w:tc>
      </w:tr>
    </w:tbl>
    <w:p w14:paraId="01EEF4A5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4884"/>
      </w:tblGrid>
      <w:tr w:rsidR="00AA3BD0" w14:paraId="5329F3AF" w14:textId="77777777" w:rsidTr="00AA3BD0">
        <w:tc>
          <w:tcPr>
            <w:tcW w:w="1392" w:type="dxa"/>
            <w:shd w:val="clear" w:color="auto" w:fill="3366FF"/>
          </w:tcPr>
          <w:p w14:paraId="1545BFCD" w14:textId="3C41FE39" w:rsidR="00AA3BD0" w:rsidRDefault="00AA3BD0" w:rsidP="00AA3BD0">
            <w:pPr>
              <w:rPr>
                <w:sz w:val="18"/>
              </w:rPr>
            </w:pPr>
          </w:p>
          <w:p w14:paraId="74C27C43" w14:textId="77777777" w:rsidR="00AA3BD0" w:rsidRDefault="00AA3BD0" w:rsidP="00AA3BD0">
            <w:pPr>
              <w:pStyle w:val="Heading3"/>
            </w:pPr>
            <w:bookmarkStart w:id="185" w:name="_Toc227628568"/>
            <w:r>
              <w:t>Request Payload</w:t>
            </w:r>
            <w:bookmarkEnd w:id="185"/>
          </w:p>
          <w:p w14:paraId="5FEFF3AD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311047A9" w14:textId="77777777" w:rsidR="00AA3BD0" w:rsidRDefault="00AA3BD0" w:rsidP="00AA3BD0">
            <w:r>
              <w:t xml:space="preserve">  "fullName": "Ravi Kumar",       // Required. Max 100 characters.</w:t>
            </w:r>
          </w:p>
          <w:p w14:paraId="38078D35" w14:textId="77777777" w:rsidR="00AA3BD0" w:rsidRDefault="00AA3BD0" w:rsidP="00AA3BD0">
            <w:r>
              <w:t xml:space="preserve">  "mobileNumber": "9876543210"    // Required. Exactly 10 digits.</w:t>
            </w:r>
          </w:p>
          <w:p w14:paraId="5704CC11" w14:textId="77777777" w:rsidR="00AA3BD0" w:rsidRDefault="00AA3BD0" w:rsidP="00AA3BD0">
            <w:r>
              <w:t>}</w:t>
            </w:r>
          </w:p>
          <w:p w14:paraId="0B1962ED" w14:textId="77777777" w:rsidR="00AA3BD0" w:rsidRDefault="00AA3BD0" w:rsidP="00AA3BD0">
            <w:pPr>
              <w:pStyle w:val="Heading3"/>
            </w:pPr>
            <w:bookmarkStart w:id="186" w:name="_Toc227628569"/>
            <w:r>
              <w:t>Response - Success (200)</w:t>
            </w:r>
            <w:bookmarkEnd w:id="186"/>
          </w:p>
          <w:p w14:paraId="425EE2A6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34B065AB" w14:textId="77777777" w:rsidR="00AA3BD0" w:rsidRDefault="00AA3BD0" w:rsidP="00AA3BD0">
            <w:r>
              <w:t xml:space="preserve">  "message": "Driver registered successfully",</w:t>
            </w:r>
          </w:p>
          <w:p w14:paraId="47F02ACB" w14:textId="77777777" w:rsidR="00AA3BD0" w:rsidRDefault="00AA3BD0" w:rsidP="00AA3BD0">
            <w:r>
              <w:t xml:space="preserve">  "data": {</w:t>
            </w:r>
          </w:p>
          <w:p w14:paraId="340701F3" w14:textId="77777777" w:rsidR="00AA3BD0" w:rsidRDefault="00AA3BD0" w:rsidP="00AA3BD0">
            <w:r>
              <w:t xml:space="preserve">    "driverId": 5,</w:t>
            </w:r>
          </w:p>
          <w:p w14:paraId="6ACB99DC" w14:textId="77777777" w:rsidR="00AA3BD0" w:rsidRDefault="00AA3BD0" w:rsidP="00AA3BD0">
            <w:r>
              <w:t xml:space="preserve">    "fullName": "Ravi Kumar",</w:t>
            </w:r>
          </w:p>
          <w:p w14:paraId="1826A621" w14:textId="77777777" w:rsidR="00AA3BD0" w:rsidRDefault="00AA3BD0" w:rsidP="00AA3BD0">
            <w:r>
              <w:t xml:space="preserve">    "mobileNumber": "9876543210",</w:t>
            </w:r>
          </w:p>
          <w:p w14:paraId="350AEAFB" w14:textId="77777777" w:rsidR="00AA3BD0" w:rsidRDefault="00AA3BD0" w:rsidP="00AA3BD0">
            <w:r>
              <w:t xml:space="preserve">    "isApproved": false,</w:t>
            </w:r>
          </w:p>
          <w:p w14:paraId="6602F2D9" w14:textId="77777777" w:rsidR="00AA3BD0" w:rsidRDefault="00AA3BD0" w:rsidP="00AA3BD0">
            <w:r>
              <w:t xml:space="preserve">    "registrationStatus": "Pending",</w:t>
            </w:r>
          </w:p>
          <w:p w14:paraId="6EB87D27" w14:textId="77777777" w:rsidR="00AA3BD0" w:rsidRDefault="00AA3BD0" w:rsidP="00AA3BD0">
            <w:r>
              <w:t xml:space="preserve">    "subscriptionExpiryDate": null,</w:t>
            </w:r>
          </w:p>
          <w:p w14:paraId="6C834074" w14:textId="77777777" w:rsidR="00AA3BD0" w:rsidRDefault="00AA3BD0" w:rsidP="00AA3BD0">
            <w:r>
              <w:t xml:space="preserve">    "isOnline": false,</w:t>
            </w:r>
          </w:p>
          <w:p w14:paraId="318E986D" w14:textId="77777777" w:rsidR="00AA3BD0" w:rsidRDefault="00AA3BD0" w:rsidP="00AA3BD0">
            <w:r>
              <w:t xml:space="preserve">    "createdDate": "2024-01-15T10:30:00Z"</w:t>
            </w:r>
          </w:p>
          <w:p w14:paraId="735ED227" w14:textId="77777777" w:rsidR="00AA3BD0" w:rsidRDefault="00AA3BD0" w:rsidP="00AA3BD0">
            <w:r>
              <w:t xml:space="preserve">  }</w:t>
            </w:r>
          </w:p>
          <w:p w14:paraId="63606716" w14:textId="77777777" w:rsidR="00AA3BD0" w:rsidRDefault="00AA3BD0" w:rsidP="00AA3BD0">
            <w:r>
              <w:t>}</w:t>
            </w:r>
          </w:p>
          <w:p w14:paraId="7A686620" w14:textId="77777777" w:rsidR="00AA3BD0" w:rsidRDefault="00AA3BD0" w:rsidP="00AA3BD0">
            <w:pPr>
              <w:pStyle w:val="Heading3"/>
            </w:pPr>
            <w:bookmarkStart w:id="187" w:name="_Toc227628570"/>
            <w:r>
              <w:t>Data Flow: register -&gt; upload-documents</w:t>
            </w:r>
            <w:bookmarkEnd w:id="187"/>
          </w:p>
          <w:p w14:paraId="0CD8738C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register RESPONSE</w:t>
            </w:r>
          </w:p>
          <w:p w14:paraId="5AB5B714" w14:textId="77777777" w:rsidR="00AA3BD0" w:rsidRDefault="00AA3BD0" w:rsidP="00AA3BD0">
            <w:r>
              <w:t xml:space="preserve">   data.driverId --&gt; Stored in JWT (NameIdentifier)</w:t>
            </w:r>
          </w:p>
          <w:p w14:paraId="3377457E" w14:textId="77777777" w:rsidR="00AA3BD0" w:rsidRDefault="00AA3BD0" w:rsidP="00AA3BD0"/>
          <w:p w14:paraId="52A2C14E" w14:textId="77777777" w:rsidR="00AA3BD0" w:rsidRDefault="00AA3BD0" w:rsidP="00AA3BD0">
            <w:r>
              <w:t>JWT NameIdentifier (driverId) --&gt; POST /api/rider/upload-documents</w:t>
            </w:r>
          </w:p>
          <w:p w14:paraId="7BF7746F" w14:textId="77777777" w:rsidR="00AA3BD0" w:rsidRDefault="00AA3BD0" w:rsidP="00AA3BD0">
            <w:r>
              <w:t xml:space="preserve">   - Attaches KYC and vehicle details to this driverId</w:t>
            </w:r>
          </w:p>
          <w:p w14:paraId="4515BFDE" w14:textId="77777777" w:rsidR="00AA3BD0" w:rsidRDefault="00AA3BD0" w:rsidP="00AA3BD0">
            <w:pPr>
              <w:pStyle w:val="Heading2"/>
            </w:pPr>
            <w:bookmarkStart w:id="188" w:name="_Toc227628571"/>
            <w:r>
              <w:t>4.2 Upload KYC Documents (Step 2)</w:t>
            </w:r>
            <w:bookmarkEnd w:id="188"/>
          </w:p>
          <w:tbl>
            <w:tblPr>
              <w:tblStyle w:val="TableGrid"/>
              <w:tblW w:w="128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40"/>
            </w:tblGrid>
            <w:tr w:rsidR="00AA3BD0" w14:paraId="30D2049E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38B3BE2F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189" w:name="_Toc227628572"/>
                  <w:r w:rsidRPr="00AA3BD0">
                    <w:rPr>
                      <w:b/>
                      <w:color w:val="FFFFFF"/>
                      <w:sz w:val="20"/>
                    </w:rPr>
                    <w:t>Prop</w:t>
                  </w:r>
                  <w:bookmarkEnd w:id="189"/>
                </w:p>
                <w:p w14:paraId="631296C7" w14:textId="77777777" w:rsidR="00AA3BD0" w:rsidRDefault="00AA3BD0" w:rsidP="00AA3BD0">
                  <w:pPr>
                    <w:pStyle w:val="Heading3"/>
                  </w:pPr>
                  <w:bookmarkStart w:id="190" w:name="_Toc227628573"/>
                  <w:r>
                    <w:t>Request Payload</w:t>
                  </w:r>
                  <w:bookmarkEnd w:id="190"/>
                </w:p>
                <w:p w14:paraId="479C2576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78793162" w14:textId="77777777" w:rsidR="00AA3BD0" w:rsidRDefault="00AA3BD0" w:rsidP="00AA3BD0">
                  <w:r>
                    <w:t xml:space="preserve">  // KYC Details</w:t>
                  </w:r>
                </w:p>
                <w:p w14:paraId="6E759958" w14:textId="77777777" w:rsidR="00AA3BD0" w:rsidRDefault="00AA3BD0" w:rsidP="00AA3BD0">
                  <w:r>
                    <w:t xml:space="preserve">  "aadhaarNumber": "123412341234",          // Required. Exactly 12 digits. Stored encrypted.</w:t>
                  </w:r>
                </w:p>
                <w:p w14:paraId="7C907030" w14:textId="77777777" w:rsidR="00AA3BD0" w:rsidRDefault="00AA3BD0" w:rsidP="00AA3BD0">
                  <w:r>
                    <w:t xml:space="preserve">  "aadhaarDocUrl": "https://cdn.../aadh.pdf", // Required. URL to uploaded Aadhaar scan.</w:t>
                  </w:r>
                </w:p>
                <w:p w14:paraId="7A9EF501" w14:textId="77777777" w:rsidR="00AA3BD0" w:rsidRDefault="00AA3BD0" w:rsidP="00AA3BD0">
                  <w:r>
                    <w:t xml:space="preserve">  "drivingLicenseNumber": "DL-1420110012345", // Required.</w:t>
                  </w:r>
                </w:p>
                <w:p w14:paraId="16ECBDD7" w14:textId="77777777" w:rsidR="00AA3BD0" w:rsidRDefault="00AA3BD0" w:rsidP="00AA3BD0">
                  <w:r>
                    <w:t xml:space="preserve">  "licenseExpiryDate": "2027-06-30T00:00:00Z",// Required. Must be future date.</w:t>
                  </w:r>
                </w:p>
                <w:p w14:paraId="4251EA14" w14:textId="77777777" w:rsidR="00AA3BD0" w:rsidRDefault="00AA3BD0" w:rsidP="00AA3BD0">
                  <w:r>
                    <w:t xml:space="preserve">  "licenseDocUrl": "https://cdn.../license.pdf",// Required. URL to license scan.</w:t>
                  </w:r>
                </w:p>
                <w:p w14:paraId="6C6BE8DB" w14:textId="77777777" w:rsidR="00AA3BD0" w:rsidRDefault="00AA3BD0" w:rsidP="00AA3BD0"/>
                <w:p w14:paraId="24C67AF3" w14:textId="77777777" w:rsidR="00AA3BD0" w:rsidRDefault="00AA3BD0" w:rsidP="00AA3BD0">
                  <w:r>
                    <w:t xml:space="preserve">  // Vehicle Details</w:t>
                  </w:r>
                </w:p>
                <w:p w14:paraId="7E793957" w14:textId="77777777" w:rsidR="00AA3BD0" w:rsidRDefault="00AA3BD0" w:rsidP="00AA3BD0">
                  <w:r>
                    <w:t xml:space="preserve">  "vehicleType": "Car",                     // Required. "Bike", "Auto", or "Car".</w:t>
                  </w:r>
                </w:p>
                <w:p w14:paraId="6070BF7C" w14:textId="77777777" w:rsidR="00AA3BD0" w:rsidRDefault="00AA3BD0" w:rsidP="00AA3BD0">
                  <w:r>
                    <w:t xml:space="preserve">  "vehicleNumber": "KA01AB1234",            // Required.</w:t>
                  </w:r>
                </w:p>
                <w:p w14:paraId="2F9ED575" w14:textId="77777777" w:rsidR="00AA3BD0" w:rsidRDefault="00AA3BD0" w:rsidP="00AA3BD0">
                  <w:r>
                    <w:t xml:space="preserve">  "rcUrl": "https://cdn.../rc.pdf",         // Required. URL to RC (Registration Certificate).</w:t>
                  </w:r>
                </w:p>
                <w:p w14:paraId="5078B7B5" w14:textId="77777777" w:rsidR="00AA3BD0" w:rsidRDefault="00AA3BD0" w:rsidP="00AA3BD0">
                  <w:r>
                    <w:t xml:space="preserve">  "insuranceUrl": "https://cdn.../ins.pdf", // Required. URL to insurance document.</w:t>
                  </w:r>
                </w:p>
                <w:p w14:paraId="64E5585B" w14:textId="77777777" w:rsidR="00AA3BD0" w:rsidRDefault="00AA3BD0" w:rsidP="00AA3BD0">
                  <w:r>
                    <w:t xml:space="preserve">  "insuranceExpiryDate": "2025-12-31T00:00:00Z" // Required. Must be future date.</w:t>
                  </w:r>
                </w:p>
                <w:p w14:paraId="6C3DF721" w14:textId="77777777" w:rsidR="00AA3BD0" w:rsidRDefault="00AA3BD0" w:rsidP="00AA3BD0">
                  <w:r>
                    <w:t>}</w:t>
                  </w:r>
                </w:p>
                <w:p w14:paraId="1D695A53" w14:textId="77777777" w:rsidR="00AA3BD0" w:rsidRDefault="00AA3BD0" w:rsidP="00AA3BD0">
                  <w:pPr>
                    <w:pStyle w:val="Heading3"/>
                  </w:pPr>
                  <w:bookmarkStart w:id="191" w:name="_Toc227628574"/>
                  <w:r>
                    <w:t>Response - Success (200)</w:t>
                  </w:r>
                  <w:bookmarkEnd w:id="191"/>
                </w:p>
                <w:p w14:paraId="6EEDCA73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7D4F6A69" w14:textId="77777777" w:rsidR="00AA3BD0" w:rsidRDefault="00AA3BD0" w:rsidP="00AA3BD0">
                  <w:r>
                    <w:t xml:space="preserve">  "message": "Documents uploaded successfully"</w:t>
                  </w:r>
                </w:p>
                <w:p w14:paraId="3C5DA846" w14:textId="77777777" w:rsidR="00AA3BD0" w:rsidRDefault="00AA3BD0" w:rsidP="00AA3BD0">
                  <w:r>
                    <w:t>}</w:t>
                  </w:r>
                </w:p>
                <w:p w14:paraId="24C0DB75" w14:textId="77777777" w:rsidR="00AA3BD0" w:rsidRDefault="00AA3BD0" w:rsidP="00AA3BD0">
                  <w:pPr>
                    <w:pStyle w:val="Heading3"/>
                  </w:pPr>
                  <w:bookmarkStart w:id="192" w:name="_Toc227628575"/>
                  <w:r>
                    <w:t>Data Flow: upload-documents -&gt; admin/approve</w:t>
                  </w:r>
                  <w:bookmarkEnd w:id="192"/>
                </w:p>
                <w:p w14:paraId="71B816D0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upload-documents ACTION</w:t>
                  </w:r>
                </w:p>
                <w:p w14:paraId="534089E3" w14:textId="77777777" w:rsidR="00AA3BD0" w:rsidRDefault="00AA3BD0" w:rsidP="00AA3BD0">
                  <w:r>
                    <w:t xml:space="preserve">   Sets Driver.RegistrationStatus = "DocumentsUploaded"</w:t>
                  </w:r>
                </w:p>
                <w:p w14:paraId="286E09D2" w14:textId="77777777" w:rsidR="00AA3BD0" w:rsidRDefault="00AA3BD0" w:rsidP="00AA3BD0"/>
                <w:p w14:paraId="2576A569" w14:textId="77777777" w:rsidR="00AA3BD0" w:rsidRDefault="00AA3BD0" w:rsidP="00AA3BD0">
                  <w:r>
                    <w:t>This triggers:</w:t>
                  </w:r>
                </w:p>
                <w:p w14:paraId="029AD4CE" w14:textId="77777777" w:rsidR="00AA3BD0" w:rsidRDefault="00AA3BD0" w:rsidP="00AA3BD0">
                  <w:r>
                    <w:t xml:space="preserve">   GET /api/admin/drivers/pending --&gt; Returns this driver for admin review</w:t>
                  </w:r>
                </w:p>
                <w:p w14:paraId="640C3406" w14:textId="77777777" w:rsidR="00AA3BD0" w:rsidRDefault="00AA3BD0" w:rsidP="00AA3BD0">
                  <w:r>
                    <w:t xml:space="preserve">   POST /api/admin/driver/approve --&gt; Admin approves after review</w:t>
                  </w:r>
                </w:p>
                <w:p w14:paraId="01967ECE" w14:textId="77777777" w:rsidR="00AA3BD0" w:rsidRDefault="00AA3BD0" w:rsidP="00AA3BD0">
                  <w:r>
                    <w:t xml:space="preserve">   POST /api/admin/driver/reject  --&gt; Admin rejects with reason</w:t>
                  </w:r>
                </w:p>
                <w:p w14:paraId="17823F25" w14:textId="77777777" w:rsidR="00AA3BD0" w:rsidRDefault="00AA3BD0" w:rsidP="00AA3BD0">
                  <w:pPr>
                    <w:pStyle w:val="Heading2"/>
                  </w:pPr>
                  <w:bookmarkStart w:id="193" w:name="_Toc227628576"/>
                  <w:r>
                    <w:t>4.3 Get Driver Profile</w:t>
                  </w:r>
                  <w:bookmarkEnd w:id="193"/>
                </w:p>
                <w:tbl>
                  <w:tblPr>
                    <w:tblStyle w:val="TableGrid"/>
                    <w:tblW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</w:tblGrid>
                  <w:tr w:rsidR="00AA3BD0" w14:paraId="0B236153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7C130191" w14:textId="77777777" w:rsid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194" w:name="_Toc227628577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P</w:t>
                        </w:r>
                        <w:bookmarkEnd w:id="194"/>
                      </w:p>
                      <w:p w14:paraId="7C25C01E" w14:textId="77777777" w:rsidR="00AA3BD0" w:rsidRDefault="00AA3BD0" w:rsidP="00AA3BD0">
                        <w:pPr>
                          <w:pStyle w:val="Heading3"/>
                        </w:pPr>
                        <w:bookmarkStart w:id="195" w:name="_Toc227628578"/>
                        <w:r>
                          <w:t>Response - Success (200)</w:t>
                        </w:r>
                        <w:bookmarkEnd w:id="195"/>
                      </w:p>
                      <w:p w14:paraId="3BA6D1B9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{</w:t>
                        </w:r>
                      </w:p>
                      <w:p w14:paraId="777B5B11" w14:textId="77777777" w:rsidR="00AA3BD0" w:rsidRDefault="00AA3BD0" w:rsidP="00AA3BD0">
                        <w:r>
                          <w:t xml:space="preserve">  "driverId": 5,</w:t>
                        </w:r>
                      </w:p>
                      <w:p w14:paraId="024B67A3" w14:textId="77777777" w:rsidR="00AA3BD0" w:rsidRDefault="00AA3BD0" w:rsidP="00AA3BD0">
                        <w:r>
                          <w:t xml:space="preserve">  "fullName": "Ravi Kumar",</w:t>
                        </w:r>
                      </w:p>
                      <w:p w14:paraId="31A8A420" w14:textId="77777777" w:rsidR="00AA3BD0" w:rsidRDefault="00AA3BD0" w:rsidP="00AA3BD0">
                        <w:r>
                          <w:t xml:space="preserve">  "mobileNumber": "9876543210",</w:t>
                        </w:r>
                      </w:p>
                      <w:p w14:paraId="317F26E7" w14:textId="77777777" w:rsidR="00AA3BD0" w:rsidRDefault="00AA3BD0" w:rsidP="00AA3BD0">
                        <w:r>
                          <w:t xml:space="preserve">  "isApproved": true,</w:t>
                        </w:r>
                      </w:p>
                      <w:p w14:paraId="4208922D" w14:textId="77777777" w:rsidR="00AA3BD0" w:rsidRDefault="00AA3BD0" w:rsidP="00AA3BD0">
                        <w:r>
                          <w:t xml:space="preserve">  "registrationStatus": "Approved",  // Pending|DocumentsUploaded|Approved|Rejected</w:t>
                        </w:r>
                      </w:p>
                      <w:p w14:paraId="37E5ECF5" w14:textId="77777777" w:rsidR="00AA3BD0" w:rsidRDefault="00AA3BD0" w:rsidP="00AA3BD0">
                        <w:r>
                          <w:t xml:space="preserve">  "subscriptionExpiryDate": "2024-02-15T00:00:00Z",</w:t>
                        </w:r>
                      </w:p>
                      <w:p w14:paraId="1B36432A" w14:textId="77777777" w:rsidR="00AA3BD0" w:rsidRDefault="00AA3BD0" w:rsidP="00AA3BD0">
                        <w:r>
                          <w:t xml:space="preserve">  "isOnline": false,</w:t>
                        </w:r>
                      </w:p>
                      <w:p w14:paraId="348E4FE0" w14:textId="77777777" w:rsidR="00AA3BD0" w:rsidRDefault="00AA3BD0" w:rsidP="00AA3BD0">
                        <w:r>
                          <w:t xml:space="preserve">  "rejectionReason": null,</w:t>
                        </w:r>
                      </w:p>
                      <w:p w14:paraId="23B703F7" w14:textId="77777777" w:rsidR="00AA3BD0" w:rsidRDefault="00AA3BD0" w:rsidP="00AA3BD0">
                        <w:r>
                          <w:t xml:space="preserve">  "currentLat": null,</w:t>
                        </w:r>
                      </w:p>
                      <w:p w14:paraId="1587EEFD" w14:textId="77777777" w:rsidR="00AA3BD0" w:rsidRDefault="00AA3BD0" w:rsidP="00AA3BD0">
                        <w:r>
                          <w:t xml:space="preserve">  "currentLong": null,</w:t>
                        </w:r>
                      </w:p>
                      <w:p w14:paraId="60D726FE" w14:textId="77777777" w:rsidR="00AA3BD0" w:rsidRDefault="00AA3BD0" w:rsidP="00AA3BD0">
                        <w:r>
                          <w:t xml:space="preserve">  "kyc": {</w:t>
                        </w:r>
                      </w:p>
                      <w:p w14:paraId="4E268379" w14:textId="77777777" w:rsidR="00AA3BD0" w:rsidRDefault="00AA3BD0" w:rsidP="00AA3BD0">
                        <w:r>
                          <w:t xml:space="preserve">    "kycId": 3,</w:t>
                        </w:r>
                      </w:p>
                      <w:p w14:paraId="219A4824" w14:textId="77777777" w:rsidR="00AA3BD0" w:rsidRDefault="00AA3BD0" w:rsidP="00AA3BD0">
                        <w:r>
                          <w:t xml:space="preserve">    "aadhaarMasked": "XXXX-XXXX-1234",</w:t>
                        </w:r>
                      </w:p>
                      <w:p w14:paraId="51D10ECD" w14:textId="77777777" w:rsidR="00AA3BD0" w:rsidRDefault="00AA3BD0" w:rsidP="00AA3BD0">
                        <w:r>
                          <w:t xml:space="preserve">    "drivingLicenseNumber": "DL-1420110012345",</w:t>
                        </w:r>
                      </w:p>
                      <w:p w14:paraId="52DC3CBE" w14:textId="77777777" w:rsidR="00AA3BD0" w:rsidRDefault="00AA3BD0" w:rsidP="00AA3BD0">
                        <w:r>
                          <w:t xml:space="preserve">    "licenseExpiryDate": "2027-06-30T00:00:00Z",</w:t>
                        </w:r>
                      </w:p>
                      <w:p w14:paraId="35452B8E" w14:textId="77777777" w:rsidR="00AA3BD0" w:rsidRDefault="00AA3BD0" w:rsidP="00AA3BD0">
                        <w:r>
                          <w:t xml:space="preserve">    "aadhaarVerified": true,</w:t>
                        </w:r>
                      </w:p>
                      <w:p w14:paraId="72E3592E" w14:textId="77777777" w:rsidR="00AA3BD0" w:rsidRDefault="00AA3BD0" w:rsidP="00AA3BD0">
                        <w:r>
                          <w:t xml:space="preserve">    "licenseVerified": true</w:t>
                        </w:r>
                      </w:p>
                      <w:p w14:paraId="509C4F16" w14:textId="77777777" w:rsidR="00AA3BD0" w:rsidRDefault="00AA3BD0" w:rsidP="00AA3BD0">
                        <w:r>
                          <w:t xml:space="preserve">  },</w:t>
                        </w:r>
                      </w:p>
                      <w:p w14:paraId="29CACE38" w14:textId="77777777" w:rsidR="00AA3BD0" w:rsidRDefault="00AA3BD0" w:rsidP="00AA3BD0">
                        <w:r>
                          <w:t xml:space="preserve">  "vehicle": {</w:t>
                        </w:r>
                      </w:p>
                      <w:p w14:paraId="7DDBD311" w14:textId="77777777" w:rsidR="00AA3BD0" w:rsidRDefault="00AA3BD0" w:rsidP="00AA3BD0">
                        <w:r>
                          <w:t xml:space="preserve">    "vehicleId": 4,</w:t>
                        </w:r>
                      </w:p>
                      <w:p w14:paraId="0710EFA2" w14:textId="77777777" w:rsidR="00AA3BD0" w:rsidRDefault="00AA3BD0" w:rsidP="00AA3BD0">
                        <w:r>
                          <w:t xml:space="preserve">    "vehicleType": "Car",</w:t>
                        </w:r>
                      </w:p>
                      <w:p w14:paraId="1AEB8330" w14:textId="77777777" w:rsidR="00AA3BD0" w:rsidRDefault="00AA3BD0" w:rsidP="00AA3BD0">
                        <w:r>
                          <w:t xml:space="preserve">    "vehicleNumber": "KA01AB1234",</w:t>
                        </w:r>
                      </w:p>
                      <w:p w14:paraId="61C9ED5A" w14:textId="77777777" w:rsidR="00AA3BD0" w:rsidRDefault="00AA3BD0" w:rsidP="00AA3BD0">
                        <w:r>
                          <w:t xml:space="preserve">    "insuranceExpiryDate": "2025-12-31T00:00:00Z"</w:t>
                        </w:r>
                      </w:p>
                      <w:p w14:paraId="431BCA29" w14:textId="77777777" w:rsidR="00AA3BD0" w:rsidRDefault="00AA3BD0" w:rsidP="00AA3BD0">
                        <w:r>
                          <w:t xml:space="preserve">  }</w:t>
                        </w:r>
                      </w:p>
                      <w:p w14:paraId="2E78ABF2" w14:textId="77777777" w:rsidR="00AA3BD0" w:rsidRDefault="00AA3BD0" w:rsidP="00AA3BD0">
                        <w:r>
                          <w:t>}</w:t>
                        </w:r>
                      </w:p>
                      <w:p w14:paraId="7D880DB4" w14:textId="77777777" w:rsidR="00AA3BD0" w:rsidRDefault="00AA3BD0" w:rsidP="00AA3BD0">
                        <w:pPr>
                          <w:pStyle w:val="Heading2"/>
                        </w:pPr>
                        <w:bookmarkStart w:id="196" w:name="_Toc227628579"/>
                        <w:r>
                          <w:t>4.4 Go Online</w:t>
                        </w:r>
                        <w:bookmarkEnd w:id="196"/>
                      </w:p>
                      <w:tbl>
                        <w:tblPr>
                          <w:tblStyle w:val="TableGrid"/>
                          <w:tblW w:w="72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</w:tblGrid>
                        <w:tr w:rsidR="00AA3BD0" w14:paraId="5ED4D90E" w14:textId="77777777" w:rsidTr="00AA3BD0"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000080"/>
                            </w:tcPr>
                            <w:p w14:paraId="65D31190" w14:textId="77777777" w:rsidR="00AA3BD0" w:rsidRDefault="00AA3BD0" w:rsidP="00AA3BD0">
                              <w:pPr>
                                <w:pStyle w:val="Heading2"/>
                                <w:rPr>
                                  <w:b/>
                                  <w:color w:val="FFFFFF"/>
                                  <w:sz w:val="20"/>
                                </w:rPr>
                              </w:pPr>
                              <w:bookmarkStart w:id="197" w:name="_Toc227628580"/>
                              <w:r w:rsidRPr="00AA3BD0">
                                <w:rPr>
                                  <w:b/>
                                  <w:color w:val="FFFFFF"/>
                                  <w:sz w:val="20"/>
                                </w:rPr>
                                <w:t>P</w:t>
                              </w:r>
                              <w:bookmarkEnd w:id="197"/>
                            </w:p>
                            <w:p w14:paraId="63D05CB9" w14:textId="77777777" w:rsidR="00AA3BD0" w:rsidRDefault="00AA3BD0" w:rsidP="00AA3BD0">
                              <w:pPr>
                                <w:pStyle w:val="Heading3"/>
                              </w:pPr>
                              <w:bookmarkStart w:id="198" w:name="_Toc227628581"/>
                              <w:r>
                                <w:t>Request Payload</w:t>
                              </w:r>
                              <w:bookmarkEnd w:id="198"/>
                            </w:p>
                            <w:p w14:paraId="36FE5B3C" w14:textId="77777777" w:rsidR="00AA3BD0" w:rsidRDefault="00AA3BD0" w:rsidP="00AA3BD0">
                              <w:pP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  <w:t>{</w:t>
                              </w:r>
                            </w:p>
                            <w:p w14:paraId="1B25366A" w14:textId="77777777" w:rsidR="00AA3BD0" w:rsidRDefault="00AA3BD0" w:rsidP="00AA3BD0">
                              <w:r>
                                <w:t xml:space="preserve">  "currentLat": 12.9716,    // Required. Driver's current GPS latitude.</w:t>
                              </w:r>
                            </w:p>
                            <w:p w14:paraId="13680B93" w14:textId="77777777" w:rsidR="00AA3BD0" w:rsidRDefault="00AA3BD0" w:rsidP="00AA3BD0">
                              <w:r>
                                <w:t xml:space="preserve">  "currentLong": 77.5946    // Required. Driver's current GPS longitude.</w:t>
                              </w:r>
                            </w:p>
                            <w:p w14:paraId="41B1E726" w14:textId="77777777" w:rsidR="00AA3BD0" w:rsidRDefault="00AA3BD0" w:rsidP="00AA3BD0">
                              <w:r>
                                <w:t>}</w:t>
                              </w:r>
                            </w:p>
                            <w:p w14:paraId="26BA1A6B" w14:textId="77777777" w:rsidR="00AA3BD0" w:rsidRDefault="00AA3BD0" w:rsidP="00AA3BD0">
                              <w:pPr>
                                <w:pStyle w:val="Heading3"/>
                              </w:pPr>
                              <w:bookmarkStart w:id="199" w:name="_Toc227628582"/>
                              <w:r>
                                <w:t>Response - Success (200)</w:t>
                              </w:r>
                              <w:bookmarkEnd w:id="199"/>
                            </w:p>
                            <w:p w14:paraId="75DE339C" w14:textId="77777777" w:rsidR="00AA3BD0" w:rsidRDefault="00AA3BD0" w:rsidP="00AA3BD0">
                              <w:pP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  <w:t>{</w:t>
                              </w:r>
                            </w:p>
                            <w:p w14:paraId="74EDCDAD" w14:textId="77777777" w:rsidR="00AA3BD0" w:rsidRDefault="00AA3BD0" w:rsidP="00AA3BD0">
                              <w:r>
                                <w:t xml:space="preserve">  "message": "You are now online"</w:t>
                              </w:r>
                            </w:p>
                            <w:p w14:paraId="7C2F774F" w14:textId="77777777" w:rsidR="00AA3BD0" w:rsidRDefault="00AA3BD0" w:rsidP="00AA3BD0">
                              <w:r>
                                <w:t>}</w:t>
                              </w:r>
                            </w:p>
                            <w:p w14:paraId="7961F5E2" w14:textId="77777777" w:rsidR="00AA3BD0" w:rsidRDefault="00AA3BD0" w:rsidP="00AA3BD0">
                              <w:pPr>
                                <w:pStyle w:val="Heading3"/>
                              </w:pPr>
                              <w:bookmarkStart w:id="200" w:name="_Toc227628583"/>
                              <w:r>
                                <w:t>Response - Error (400) - Not Approved</w:t>
                              </w:r>
                              <w:bookmarkEnd w:id="200"/>
                            </w:p>
                            <w:p w14:paraId="1EAE80DE" w14:textId="77777777" w:rsidR="00AA3BD0" w:rsidRDefault="00AA3BD0" w:rsidP="00AA3BD0">
                              <w:pP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  <w:t>{</w:t>
                              </w:r>
                            </w:p>
                            <w:p w14:paraId="71A57258" w14:textId="77777777" w:rsidR="00AA3BD0" w:rsidRDefault="00AA3BD0" w:rsidP="00AA3BD0">
                              <w:r>
                                <w:t xml:space="preserve">  "message": "Driver is not approved yet"</w:t>
                              </w:r>
                            </w:p>
                            <w:p w14:paraId="21E8B5E6" w14:textId="77777777" w:rsidR="00AA3BD0" w:rsidRDefault="00AA3BD0" w:rsidP="00AA3BD0">
                              <w:r>
                                <w:t>}</w:t>
                              </w:r>
                            </w:p>
                            <w:p w14:paraId="4398256A" w14:textId="77777777" w:rsidR="00AA3BD0" w:rsidRDefault="00AA3BD0" w:rsidP="00AA3BD0">
                              <w:pPr>
                                <w:pStyle w:val="Heading3"/>
                              </w:pPr>
                              <w:bookmarkStart w:id="201" w:name="_Toc227628584"/>
                              <w:r>
                                <w:t>Response - Error (400) - Expired Subscription</w:t>
                              </w:r>
                              <w:bookmarkEnd w:id="201"/>
                            </w:p>
                            <w:p w14:paraId="1CAB2048" w14:textId="77777777" w:rsidR="00AA3BD0" w:rsidRDefault="00AA3BD0" w:rsidP="00AA3BD0">
                              <w:pP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  <w:t>{</w:t>
                              </w:r>
                            </w:p>
                            <w:p w14:paraId="76F82FC2" w14:textId="77777777" w:rsidR="00AA3BD0" w:rsidRDefault="00AA3BD0" w:rsidP="00AA3BD0">
                              <w:r>
                                <w:t xml:space="preserve">  "message": "Subscription expired. Please renew to go online."</w:t>
                              </w:r>
                            </w:p>
                            <w:p w14:paraId="2A003A4F" w14:textId="77777777" w:rsidR="00AA3BD0" w:rsidRDefault="00AA3BD0" w:rsidP="00AA3BD0">
                              <w:r>
                                <w:t>}</w:t>
                              </w:r>
                            </w:p>
                            <w:p w14:paraId="2C799151" w14:textId="77777777" w:rsidR="00AA3BD0" w:rsidRDefault="00AA3BD0" w:rsidP="00AA3BD0">
                              <w:pPr>
                                <w:pStyle w:val="Heading3"/>
                              </w:pPr>
                              <w:bookmarkStart w:id="202" w:name="_Toc227628585"/>
                              <w:r>
                                <w:t>Data Flow: go-online -&gt; ride/request</w:t>
                              </w:r>
                              <w:bookmarkEnd w:id="202"/>
                            </w:p>
                            <w:p w14:paraId="1A3F0FB0" w14:textId="77777777" w:rsidR="00AA3BD0" w:rsidRDefault="00AA3BD0" w:rsidP="00AA3BD0">
                              <w:pP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00080"/>
                                  <w:sz w:val="18"/>
                                </w:rPr>
                                <w:t>go-online ACTION</w:t>
                              </w:r>
                            </w:p>
                            <w:p w14:paraId="7EA49878" w14:textId="77777777" w:rsidR="00AA3BD0" w:rsidRDefault="00AA3BD0" w:rsidP="00AA3BD0">
                              <w:r>
                                <w:t xml:space="preserve">   Sets Driver.IsOnline = true</w:t>
                              </w:r>
                            </w:p>
                            <w:p w14:paraId="22881EFB" w14:textId="77777777" w:rsidR="00AA3BD0" w:rsidRDefault="00AA3BD0" w:rsidP="00AA3BD0">
                              <w:r>
                                <w:t xml:space="preserve">   Sets Driver.CurrentLat = currentLat</w:t>
                              </w:r>
                            </w:p>
                            <w:p w14:paraId="57A13EDA" w14:textId="77777777" w:rsidR="00AA3BD0" w:rsidRDefault="00AA3BD0" w:rsidP="00AA3BD0">
                              <w:r>
                                <w:t xml:space="preserve">   Sets Driver.CurrentLong = currentLong</w:t>
                              </w:r>
                            </w:p>
                            <w:p w14:paraId="58531751" w14:textId="77777777" w:rsidR="00AA3BD0" w:rsidRDefault="00AA3BD0" w:rsidP="00AA3BD0"/>
                            <w:p w14:paraId="06EC152F" w14:textId="77777777" w:rsidR="00AA3BD0" w:rsidRDefault="00AA3BD0" w:rsidP="00AA3BD0">
                              <w:r>
                                <w:t>This enables:</w:t>
                              </w:r>
                            </w:p>
                            <w:p w14:paraId="05C32113" w14:textId="77777777" w:rsidR="00AA3BD0" w:rsidRDefault="00AA3BD0" w:rsidP="00AA3BD0">
                              <w:r>
                                <w:t xml:space="preserve">   POST /api/ride/request --&gt; System finds this driver using Haversine distance</w:t>
                              </w:r>
                            </w:p>
                            <w:p w14:paraId="5AD86D69" w14:textId="77777777" w:rsidR="00AA3BD0" w:rsidRDefault="00AA3BD0" w:rsidP="00AA3BD0">
                              <w:r>
                                <w:t xml:space="preserve">      - Driver must be IsOnline=true</w:t>
                              </w:r>
                            </w:p>
                            <w:p w14:paraId="7211C976" w14:textId="77777777" w:rsidR="00AA3BD0" w:rsidRDefault="00AA3BD0" w:rsidP="00AA3BD0">
                              <w:r>
                                <w:t xml:space="preserve">      - Driver must be IsApproved=true</w:t>
                              </w:r>
                            </w:p>
                            <w:p w14:paraId="1D37034A" w14:textId="77777777" w:rsidR="00AA3BD0" w:rsidRDefault="00AA3BD0" w:rsidP="00AA3BD0">
                              <w:r>
                                <w:t xml:space="preserve">      - Driver must have active subscription</w:t>
                              </w:r>
                            </w:p>
                            <w:p w14:paraId="529D59D3" w14:textId="77777777" w:rsidR="00AA3BD0" w:rsidRDefault="00AA3BD0" w:rsidP="00AA3BD0">
                              <w:r>
                                <w:t xml:space="preserve">      - Distance must be &lt;= 10km from pickup point</w:t>
                              </w:r>
                            </w:p>
                            <w:p w14:paraId="4FC0446F" w14:textId="77777777" w:rsidR="00AA3BD0" w:rsidRDefault="00AA3BD0" w:rsidP="00AA3BD0">
                              <w:pPr>
                                <w:pStyle w:val="Heading2"/>
                              </w:pPr>
                              <w:bookmarkStart w:id="203" w:name="_Toc227628586"/>
                              <w:r>
                                <w:t>4.5 Go Offline</w:t>
                              </w:r>
                              <w:bookmarkEnd w:id="203"/>
                            </w:p>
                            <w:tbl>
                              <w:tblPr>
                                <w:tblStyle w:val="TableGrid"/>
                                <w:tblW w:w="72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AA3BD0" w14:paraId="00AB7E46" w14:textId="77777777" w:rsidTr="00AA3BD0"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000080"/>
                                  </w:tcPr>
                                  <w:p w14:paraId="347D9ED5" w14:textId="77777777" w:rsidR="00AA3BD0" w:rsidRDefault="00AA3BD0" w:rsidP="00AA3BD0">
                                    <w:pPr>
                                      <w:pStyle w:val="Heading2"/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</w:pPr>
                                    <w:bookmarkStart w:id="204" w:name="_Toc227628587"/>
                                    <w:r w:rsidRPr="00AA3BD0"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P</w:t>
                                    </w:r>
                                    <w:bookmarkEnd w:id="204"/>
                                  </w:p>
                                  <w:p w14:paraId="74136EA2" w14:textId="77777777" w:rsidR="00AA3BD0" w:rsidRDefault="00AA3BD0" w:rsidP="00AA3BD0">
                                    <w:pPr>
                                      <w:pStyle w:val="Heading3"/>
                                    </w:pPr>
                                    <w:bookmarkStart w:id="205" w:name="_Toc227628588"/>
                                    <w:r>
                                      <w:t>Request</w:t>
                                    </w:r>
                                    <w:bookmarkEnd w:id="205"/>
                                  </w:p>
                                  <w:p w14:paraId="5A9E63AA" w14:textId="77777777" w:rsidR="00AA3BD0" w:rsidRDefault="00AA3BD0" w:rsidP="00AA3BD0">
                                    <w:r>
                                      <w:t>No request body required.</w:t>
                                    </w:r>
                                  </w:p>
                                  <w:p w14:paraId="096403AB" w14:textId="77777777" w:rsidR="00AA3BD0" w:rsidRDefault="00AA3BD0" w:rsidP="00AA3BD0">
                                    <w:pPr>
                                      <w:pStyle w:val="Heading3"/>
                                    </w:pPr>
                                    <w:bookmarkStart w:id="206" w:name="_Toc227628589"/>
                                    <w:r>
                                      <w:t>Response - Success (200)</w:t>
                                    </w:r>
                                    <w:bookmarkEnd w:id="206"/>
                                  </w:p>
                                  <w:p w14:paraId="636DFD3F" w14:textId="77777777" w:rsidR="00AA3BD0" w:rsidRDefault="00AA3BD0" w:rsidP="00AA3BD0">
                                    <w:pPr>
                                      <w:rPr>
                                        <w:rFonts w:ascii="Courier New" w:hAnsi="Courier New" w:cs="Courier New"/>
                                        <w:color w:val="00008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color w:val="000080"/>
                                        <w:sz w:val="18"/>
                                      </w:rPr>
                                      <w:t>{</w:t>
                                    </w:r>
                                  </w:p>
                                  <w:p w14:paraId="6D7CBD0A" w14:textId="77777777" w:rsidR="00AA3BD0" w:rsidRDefault="00AA3BD0" w:rsidP="00AA3BD0">
                                    <w:r>
                                      <w:t xml:space="preserve">  "message": "You are now offline"</w:t>
                                    </w:r>
                                  </w:p>
                                  <w:p w14:paraId="4EECFB7A" w14:textId="77777777" w:rsidR="00AA3BD0" w:rsidRDefault="00AA3BD0" w:rsidP="00AA3BD0">
                                    <w:r>
                                      <w:t>}</w:t>
                                    </w:r>
                                  </w:p>
                                  <w:p w14:paraId="320D50E8" w14:textId="77777777" w:rsidR="00AA3BD0" w:rsidRDefault="00AA3BD0" w:rsidP="00AA3BD0">
                                    <w:pPr>
                                      <w:pStyle w:val="Heading2"/>
                                    </w:pPr>
                                    <w:bookmarkStart w:id="207" w:name="_Toc227628590"/>
                                    <w:r>
                                      <w:t>4.6 Accept Ride</w:t>
                                    </w:r>
                                    <w:bookmarkEnd w:id="207"/>
                                  </w:p>
                                  <w:tbl>
                                    <w:tblPr>
                                      <w:tblStyle w:val="TableGrid"/>
                                      <w:tblW w:w="720" w:type="dxa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</w:tblGrid>
                                    <w:tr w:rsidR="00AA3BD0" w14:paraId="4AD7B1B1" w14:textId="77777777" w:rsidTr="00AA3BD0"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000080"/>
                                        </w:tcPr>
                                        <w:p w14:paraId="2D4DE992" w14:textId="77777777" w:rsid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</w:pPr>
                                          <w:bookmarkStart w:id="208" w:name="_Toc227628591"/>
                                          <w:r w:rsidRPr="00AA3BD0"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  <w:t>P</w:t>
                                          </w:r>
                                          <w:bookmarkEnd w:id="208"/>
                                        </w:p>
                                        <w:p w14:paraId="4123E140" w14:textId="77777777" w:rsidR="00AA3BD0" w:rsidRDefault="00AA3BD0" w:rsidP="00AA3BD0">
                                          <w:pPr>
                                            <w:pStyle w:val="Heading3"/>
                                          </w:pPr>
                                          <w:bookmarkStart w:id="209" w:name="_Toc227628592"/>
                                          <w:r>
                                            <w:t>Request Payload</w:t>
                                          </w:r>
                                          <w:bookmarkEnd w:id="209"/>
                                        </w:p>
                                        <w:p w14:paraId="4D05117C" w14:textId="77777777" w:rsidR="00AA3BD0" w:rsidRDefault="00AA3BD0" w:rsidP="00AA3BD0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{</w:t>
                                          </w:r>
                                        </w:p>
                                        <w:p w14:paraId="6BD563CD" w14:textId="77777777" w:rsidR="00AA3BD0" w:rsidRDefault="00AA3BD0" w:rsidP="00AA3BD0">
                                          <w:r>
                                            <w:t xml:space="preserve">  "rideId": 42    // Required. RideId received when ride was assigned.</w:t>
                                          </w:r>
                                        </w:p>
                                        <w:p w14:paraId="538B0528" w14:textId="77777777" w:rsidR="00AA3BD0" w:rsidRDefault="00AA3BD0" w:rsidP="00AA3BD0">
                                          <w:r>
                                            <w:t>}</w:t>
                                          </w:r>
                                        </w:p>
                                        <w:p w14:paraId="29683835" w14:textId="77777777" w:rsidR="00AA3BD0" w:rsidRDefault="00AA3BD0" w:rsidP="00AA3BD0">
                                          <w:pPr>
                                            <w:pStyle w:val="Heading3"/>
                                          </w:pPr>
                                          <w:bookmarkStart w:id="210" w:name="_Toc227628593"/>
                                          <w:r>
                                            <w:t>Response - Success (200)</w:t>
                                          </w:r>
                                          <w:bookmarkEnd w:id="210"/>
                                        </w:p>
                                        <w:p w14:paraId="7E2FE557" w14:textId="77777777" w:rsidR="00AA3BD0" w:rsidRDefault="00AA3BD0" w:rsidP="00AA3BD0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{</w:t>
                                          </w:r>
                                        </w:p>
                                        <w:p w14:paraId="5E28CC78" w14:textId="77777777" w:rsidR="00AA3BD0" w:rsidRDefault="00AA3BD0" w:rsidP="00AA3BD0">
                                          <w:r>
                                            <w:t xml:space="preserve">  "message": "Ride accepted successfully"</w:t>
                                          </w:r>
                                        </w:p>
                                        <w:p w14:paraId="3D408B5F" w14:textId="77777777" w:rsidR="00AA3BD0" w:rsidRDefault="00AA3BD0" w:rsidP="00AA3BD0">
                                          <w:r>
                                            <w:t>}</w:t>
                                          </w:r>
                                        </w:p>
                                        <w:p w14:paraId="64388E47" w14:textId="77777777" w:rsidR="00AA3BD0" w:rsidRDefault="00AA3BD0" w:rsidP="00AA3BD0">
                                          <w:pPr>
                                            <w:pStyle w:val="Heading3"/>
                                          </w:pPr>
                                          <w:bookmarkStart w:id="211" w:name="_Toc227628594"/>
                                          <w:r>
                                            <w:t>Data Flow: accept-ride -&gt; start-ride</w:t>
                                          </w:r>
                                          <w:bookmarkEnd w:id="211"/>
                                        </w:p>
                                        <w:p w14:paraId="1FE7601E" w14:textId="77777777" w:rsidR="00AA3BD0" w:rsidRDefault="00AA3BD0" w:rsidP="00AA3BD0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POST /api/ride/request (user) --&gt; Creates Ride with status="Requested", assigns driverId</w:t>
                                          </w:r>
                                        </w:p>
                                        <w:p w14:paraId="7C4DDEAC" w14:textId="77777777" w:rsidR="00AA3BD0" w:rsidRDefault="00AA3BD0" w:rsidP="00AA3BD0"/>
                                        <w:p w14:paraId="4DB617B4" w14:textId="77777777" w:rsidR="00AA3BD0" w:rsidRDefault="00AA3BD0" w:rsidP="00AA3BD0">
                                          <w:r>
                                            <w:t>POST /api/rider/accept-ride (driver) --&gt; rideId from ride assignment</w:t>
                                          </w:r>
                                        </w:p>
                                        <w:p w14:paraId="2BE57624" w14:textId="77777777" w:rsidR="00AA3BD0" w:rsidRDefault="00AA3BD0" w:rsidP="00AA3BD0">
                                          <w:r>
                                            <w:t xml:space="preserve">   Sets Ride.RideStatus = "Accepted"</w:t>
                                          </w:r>
                                        </w:p>
                                        <w:p w14:paraId="0CFC0FB0" w14:textId="77777777" w:rsidR="00AA3BD0" w:rsidRDefault="00AA3BD0" w:rsidP="00AA3BD0"/>
                                        <w:p w14:paraId="7113298A" w14:textId="77777777" w:rsidR="00AA3BD0" w:rsidRDefault="00AA3BD0" w:rsidP="00AA3BD0">
                                          <w:r>
                                            <w:t>POST /api/rider/start-ride/{rideId} (driver) --&gt; Uses same rideId</w:t>
                                          </w:r>
                                        </w:p>
                                        <w:p w14:paraId="229BEB87" w14:textId="77777777" w:rsidR="00AA3BD0" w:rsidRDefault="00AA3BD0" w:rsidP="00AA3BD0">
                                          <w:r>
                                            <w:t xml:space="preserve">   Sets Ride.RideStatus = "Started"</w:t>
                                          </w:r>
                                        </w:p>
                                        <w:p w14:paraId="07276CBE" w14:textId="77777777" w:rsidR="00AA3BD0" w:rsidRDefault="00AA3BD0" w:rsidP="00AA3BD0">
                                          <w:r>
                                            <w:t xml:space="preserve">   Sets Ride.StartTime = DateTime.UtcNow</w:t>
                                          </w:r>
                                        </w:p>
                                        <w:p w14:paraId="1AD07D6A" w14:textId="77777777" w:rsidR="00AA3BD0" w:rsidRDefault="00AA3BD0" w:rsidP="00AA3BD0">
                                          <w:pPr>
                                            <w:pStyle w:val="Heading2"/>
                                          </w:pPr>
                                          <w:bookmarkStart w:id="212" w:name="_Toc227628595"/>
                                          <w:r>
                                            <w:t>4.7 Start Ride</w:t>
                                          </w:r>
                                          <w:bookmarkEnd w:id="212"/>
                                        </w:p>
                                        <w:tbl>
                                          <w:tblPr>
                                            <w:tblStyle w:val="TableGrid"/>
                                            <w:tblW w:w="720" w:type="dxa"/>
                                            <w:tblLayout w:type="fixed"/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</w:tblGrid>
                                          <w:tr w:rsidR="00AA3BD0" w14:paraId="26E7DEAE" w14:textId="77777777" w:rsidTr="00AA3BD0"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000080"/>
                                              </w:tcPr>
                                              <w:p w14:paraId="0C2CC3C2" w14:textId="77777777" w:rsid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b/>
                                                    <w:color w:val="FFFFFF"/>
                                                    <w:sz w:val="20"/>
                                                  </w:rPr>
                                                </w:pPr>
                                                <w:bookmarkStart w:id="213" w:name="_Toc227628596"/>
                                                <w:r w:rsidRPr="00AA3BD0">
                                                  <w:rPr>
                                                    <w:b/>
                                                    <w:color w:val="FFFFFF"/>
                                                    <w:sz w:val="20"/>
                                                  </w:rPr>
                                                  <w:t>P</w:t>
                                                </w:r>
                                                <w:bookmarkEnd w:id="213"/>
                                              </w:p>
                                              <w:p w14:paraId="73DC9E7F" w14:textId="77777777" w:rsidR="00AA3BD0" w:rsidRDefault="00AA3BD0" w:rsidP="00AA3BD0">
                                                <w:pPr>
                                                  <w:pStyle w:val="Heading3"/>
                                                </w:pPr>
                                                <w:bookmarkStart w:id="214" w:name="_Toc227628597"/>
                                                <w:r>
                                                  <w:t>Path Parameter</w:t>
                                                </w:r>
                                                <w:bookmarkEnd w:id="214"/>
                                              </w:p>
                                              <w:p w14:paraId="1749A74E" w14:textId="77777777" w:rsidR="00AA3BD0" w:rsidRDefault="00AA3BD0" w:rsidP="00AA3BD0">
                                                <w:pPr>
                                                  <w:rPr>
                                                    <w:rFonts w:ascii="Courier New" w:hAnsi="Courier New" w:cs="Courier New"/>
                                                    <w:color w:val="000080"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ourier New" w:hAnsi="Courier New" w:cs="Courier New"/>
                                                    <w:color w:val="000080"/>
                                                    <w:sz w:val="18"/>
                                                  </w:rPr>
                                                  <w:t>rideId: integer    // The ride ID to start.</w:t>
                                                </w:r>
                                              </w:p>
                                              <w:p w14:paraId="3993B4F9" w14:textId="77777777" w:rsidR="00AA3BD0" w:rsidRDefault="00AA3BD0" w:rsidP="00AA3BD0">
                                                <w:pPr>
                                                  <w:pStyle w:val="Heading3"/>
                                                </w:pPr>
                                                <w:bookmarkStart w:id="215" w:name="_Toc227628598"/>
                                                <w:r>
                                                  <w:t>Response - Success (200)</w:t>
                                                </w:r>
                                                <w:bookmarkEnd w:id="215"/>
                                              </w:p>
                                              <w:p w14:paraId="07C3AE58" w14:textId="77777777" w:rsidR="00AA3BD0" w:rsidRDefault="00AA3BD0" w:rsidP="00AA3BD0">
                                                <w:pPr>
                                                  <w:rPr>
                                                    <w:rFonts w:ascii="Courier New" w:hAnsi="Courier New" w:cs="Courier New"/>
                                                    <w:color w:val="000080"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ourier New" w:hAnsi="Courier New" w:cs="Courier New"/>
                                                    <w:color w:val="000080"/>
                                                    <w:sz w:val="18"/>
                                                  </w:rPr>
                                                  <w:t>{</w:t>
                                                </w:r>
                                              </w:p>
                                              <w:p w14:paraId="72F410BC" w14:textId="77777777" w:rsidR="00AA3BD0" w:rsidRDefault="00AA3BD0" w:rsidP="00AA3BD0">
                                                <w:r>
                                                  <w:t xml:space="preserve">  "message": "Ride started"</w:t>
                                                </w:r>
                                              </w:p>
                                              <w:p w14:paraId="3F0174C6" w14:textId="77777777" w:rsidR="00AA3BD0" w:rsidRDefault="00AA3BD0" w:rsidP="00AA3BD0">
                                                <w:r>
                                                  <w:t>}</w:t>
                                                </w:r>
                                              </w:p>
                                              <w:p w14:paraId="7E9AA6AB" w14:textId="77777777" w:rsidR="00AA3BD0" w:rsidRDefault="00AA3BD0" w:rsidP="00AA3BD0">
                                                <w:pPr>
                                                  <w:pStyle w:val="Heading2"/>
                                                </w:pPr>
                                                <w:bookmarkStart w:id="216" w:name="_Toc227628599"/>
                                                <w:r>
                                                  <w:t>4.8 End Ride</w:t>
                                                </w:r>
                                                <w:bookmarkEnd w:id="216"/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w="720" w:type="dxa"/>
                                                  <w:tblLayout w:type="fixed"/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</w:tblGrid>
                                                <w:tr w:rsidR="00AA3BD0" w14:paraId="21A5D6CC" w14:textId="77777777" w:rsidTr="00AA3BD0">
                                                  <w:tc>
                                                    <w:tcPr>
                                                      <w:tcW w:w="360" w:type="dxa"/>
                                                      <w:tcBorders>
                                                        <w:bottom w:val="single" w:sz="4" w:space="0" w:color="auto"/>
                                                      </w:tcBorders>
                                                      <w:shd w:val="clear" w:color="auto" w:fill="000080"/>
                                                    </w:tcPr>
                                                    <w:p w14:paraId="7E60299A" w14:textId="77777777" w:rsid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b/>
                                                          <w:color w:val="FFFFFF"/>
                                                          <w:sz w:val="20"/>
                                                        </w:rPr>
                                                      </w:pPr>
                                                      <w:bookmarkStart w:id="217" w:name="_Toc227628600"/>
                                                      <w:r w:rsidRPr="00AA3BD0">
                                                        <w:rPr>
                                                          <w:b/>
                                                          <w:color w:val="FFFFFF"/>
                                                          <w:sz w:val="20"/>
                                                        </w:rPr>
                                                        <w:t>P</w:t>
                                                      </w:r>
                                                      <w:bookmarkEnd w:id="217"/>
                                                    </w:p>
                                                    <w:p w14:paraId="0957ED6B" w14:textId="77777777" w:rsidR="00AA3BD0" w:rsidRDefault="00AA3BD0" w:rsidP="00AA3BD0">
                                                      <w:pPr>
                                                        <w:pStyle w:val="Heading3"/>
                                                      </w:pPr>
                                                      <w:bookmarkStart w:id="218" w:name="_Toc227628601"/>
                                                      <w:r>
                                                        <w:t>Path Parameter</w:t>
                                                      </w:r>
                                                      <w:bookmarkEnd w:id="218"/>
                                                    </w:p>
                                                    <w:p w14:paraId="79A262F2" w14:textId="77777777" w:rsidR="00AA3BD0" w:rsidRDefault="00AA3BD0" w:rsidP="00AA3BD0">
                                                      <w:pPr>
                                                        <w:rPr>
                                                          <w:rFonts w:ascii="Courier New" w:hAnsi="Courier New" w:cs="Courier New"/>
                                                          <w:color w:val="000080"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ourier New" w:hAnsi="Courier New" w:cs="Courier New"/>
                                                          <w:color w:val="000080"/>
                                                          <w:sz w:val="18"/>
                                                        </w:rPr>
                                                        <w:t>rideId: integer    // The ride ID to end.</w:t>
                                                      </w:r>
                                                    </w:p>
                                                    <w:p w14:paraId="68318251" w14:textId="77777777" w:rsidR="00AA3BD0" w:rsidRDefault="00AA3BD0" w:rsidP="00AA3BD0">
                                                      <w:pPr>
                                                        <w:pStyle w:val="Heading3"/>
                                                      </w:pPr>
                                                      <w:bookmarkStart w:id="219" w:name="_Toc227628602"/>
                                                      <w:r>
                                                        <w:t>Response - Success (200)</w:t>
                                                      </w:r>
                                                      <w:bookmarkEnd w:id="219"/>
                                                    </w:p>
                                                    <w:p w14:paraId="2543E1B0" w14:textId="77777777" w:rsidR="00AA3BD0" w:rsidRDefault="00AA3BD0" w:rsidP="00AA3BD0">
                                                      <w:pPr>
                                                        <w:rPr>
                                                          <w:rFonts w:ascii="Courier New" w:hAnsi="Courier New" w:cs="Courier New"/>
                                                          <w:color w:val="000080"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ourier New" w:hAnsi="Courier New" w:cs="Courier New"/>
                                                          <w:color w:val="000080"/>
                                                          <w:sz w:val="18"/>
                                                        </w:rPr>
                                                        <w:t>{</w:t>
                                                      </w:r>
                                                    </w:p>
                                                    <w:p w14:paraId="06C4AB18" w14:textId="77777777" w:rsidR="00AA3BD0" w:rsidRDefault="00AA3BD0" w:rsidP="00AA3BD0">
                                                      <w:r>
                                                        <w:t xml:space="preserve">  "message": "Ride completed",</w:t>
                                                      </w:r>
                                                    </w:p>
                                                    <w:p w14:paraId="25D0D901" w14:textId="77777777" w:rsidR="00AA3BD0" w:rsidRDefault="00AA3BD0" w:rsidP="00AA3BD0">
                                                      <w:r>
                                                        <w:t xml:space="preserve">  "data": {</w:t>
                                                      </w:r>
                                                    </w:p>
                                                    <w:p w14:paraId="3C0B82EC" w14:textId="77777777" w:rsidR="00AA3BD0" w:rsidRDefault="00AA3BD0" w:rsidP="00AA3BD0">
                                                      <w:r>
                                                        <w:t xml:space="preserve">    "rideId": 42,</w:t>
                                                      </w:r>
                                                    </w:p>
                                                    <w:p w14:paraId="59CC0055" w14:textId="77777777" w:rsidR="00AA3BD0" w:rsidRDefault="00AA3BD0" w:rsidP="00AA3BD0">
                                                      <w:r>
                                                        <w:t xml:space="preserve">    "rideNumber": "RIDE20240115001",</w:t>
                                                      </w:r>
                                                    </w:p>
                                                    <w:p w14:paraId="218FEE89" w14:textId="77777777" w:rsidR="00AA3BD0" w:rsidRDefault="00AA3BD0" w:rsidP="00AA3BD0">
                                                      <w:r>
                                                        <w:t xml:space="preserve">    "finalFare": 125.50,</w:t>
                                                      </w:r>
                                                    </w:p>
                                                    <w:p w14:paraId="1CBC19AB" w14:textId="77777777" w:rsidR="00AA3BD0" w:rsidRDefault="00AA3BD0" w:rsidP="00AA3BD0">
                                                      <w:r>
                                                        <w:t xml:space="preserve">    "startTime": "2024-01-15T10:00:00Z",</w:t>
                                                      </w:r>
                                                    </w:p>
                                                    <w:p w14:paraId="397B899A" w14:textId="77777777" w:rsidR="00AA3BD0" w:rsidRDefault="00AA3BD0" w:rsidP="00AA3BD0">
                                                      <w:r>
                                                        <w:t xml:space="preserve">    "endTime": "2024-01-15T10:35:00Z"</w:t>
                                                      </w:r>
                                                    </w:p>
                                                    <w:p w14:paraId="3EB6A20A" w14:textId="77777777" w:rsidR="00AA3BD0" w:rsidRDefault="00AA3BD0" w:rsidP="00AA3BD0">
                                                      <w:r>
                                                        <w:t xml:space="preserve">  }</w:t>
                                                      </w:r>
                                                    </w:p>
                                                    <w:p w14:paraId="08F818CA" w14:textId="77777777" w:rsidR="00AA3BD0" w:rsidRDefault="00AA3BD0" w:rsidP="00AA3BD0">
                                                      <w:r>
                                                        <w:t>}</w:t>
                                                      </w:r>
                                                    </w:p>
                                                    <w:p w14:paraId="76F417F6" w14:textId="77777777" w:rsidR="00AA3BD0" w:rsidRDefault="00AA3BD0" w:rsidP="00AA3BD0">
                                                      <w:pPr>
                                                        <w:pStyle w:val="Heading3"/>
                                                      </w:pPr>
                                                      <w:bookmarkStart w:id="220" w:name="_Toc227628603"/>
                                                      <w:r>
                                                        <w:t>Data Flow: end-ride -&gt; ride/rate</w:t>
                                                      </w:r>
                                                      <w:bookmarkEnd w:id="220"/>
                                                    </w:p>
                                                    <w:p w14:paraId="0B07981F" w14:textId="77777777" w:rsidR="00AA3BD0" w:rsidRDefault="00AA3BD0" w:rsidP="00AA3BD0">
                                                      <w:pPr>
                                                        <w:rPr>
                                                          <w:rFonts w:ascii="Courier New" w:hAnsi="Courier New" w:cs="Courier New"/>
                                                          <w:color w:val="000080"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ourier New" w:hAnsi="Courier New" w:cs="Courier New"/>
                                                          <w:color w:val="000080"/>
                                                          <w:sz w:val="18"/>
                                                        </w:rPr>
                                                        <w:t>POST /api/rider/end-ride/{rideId} ACTION</w:t>
                                                      </w:r>
                                                    </w:p>
                                                    <w:p w14:paraId="6B8A06FF" w14:textId="77777777" w:rsidR="00AA3BD0" w:rsidRDefault="00AA3BD0" w:rsidP="00AA3BD0">
                                                      <w:r>
                                                        <w:t xml:space="preserve">   Sets Ride.RideStatus = "Completed"</w:t>
                                                      </w:r>
                                                    </w:p>
                                                    <w:p w14:paraId="108E3EF7" w14:textId="77777777" w:rsidR="00AA3BD0" w:rsidRDefault="00AA3BD0" w:rsidP="00AA3BD0">
                                                      <w:r>
                                                        <w:t xml:space="preserve">   Sets Ride.EndTime = DateTime.UtcNow</w:t>
                                                      </w:r>
                                                    </w:p>
                                                    <w:p w14:paraId="0587AC35" w14:textId="77777777" w:rsidR="00AA3BD0" w:rsidRDefault="00AA3BD0" w:rsidP="00AA3BD0">
                                                      <w:r>
                                                        <w:t xml:space="preserve">   Sets Ride.FinalFare = Ride.EstimatedFare</w:t>
                                                      </w:r>
                                                    </w:p>
                                                    <w:p w14:paraId="599BFF6C" w14:textId="77777777" w:rsidR="00AA3BD0" w:rsidRDefault="00AA3BD0" w:rsidP="00AA3BD0"/>
                                                    <w:p w14:paraId="07BD965F" w14:textId="77777777" w:rsidR="00AA3BD0" w:rsidRDefault="00AA3BD0" w:rsidP="00AA3BD0">
                                                      <w:r>
                                                        <w:t>This enables:</w:t>
                                                      </w:r>
                                                    </w:p>
                                                    <w:p w14:paraId="55DDE25D" w14:textId="77777777" w:rsidR="00AA3BD0" w:rsidRDefault="00AA3BD0" w:rsidP="00AA3BD0">
                                                      <w:r>
                                                        <w:t xml:space="preserve">   POST /api/ride/rate/{rideId} (user) --&gt; User can now rate this completed ride</w:t>
                                                      </w:r>
                                                    </w:p>
                                                    <w:p w14:paraId="58516F9C" w14:textId="6A338763" w:rsidR="00AA3BD0" w:rsidRPr="00AA3BD0" w:rsidRDefault="00AA3BD0" w:rsidP="00AA3BD0">
                                                      <w:r w:rsidRPr="00AA3BD0">
                                                        <w:t>roperty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tcBorders>
                                                        <w:bottom w:val="single" w:sz="4" w:space="0" w:color="auto"/>
                                                      </w:tcBorders>
                                                      <w:shd w:val="clear" w:color="auto" w:fill="000080"/>
                                                    </w:tcPr>
                                                    <w:p w14:paraId="473399F3" w14:textId="75CF6E5E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b/>
                                                          <w:color w:val="FFFFFF"/>
                                                          <w:sz w:val="20"/>
                                                        </w:rPr>
                                                      </w:pPr>
                                                      <w:bookmarkStart w:id="221" w:name="_Toc227628604"/>
                                                      <w:r w:rsidRPr="00AA3BD0">
                                                        <w:rPr>
                                                          <w:b/>
                                                          <w:color w:val="FFFFFF"/>
                                                          <w:sz w:val="20"/>
                                                        </w:rPr>
                                                        <w:t>Value</w:t>
                                                      </w:r>
                                                      <w:bookmarkEnd w:id="221"/>
                                                    </w:p>
                                                  </w:tc>
                                                </w:tr>
                                                <w:tr w:rsidR="00AA3BD0" w14:paraId="0586330E" w14:textId="77777777" w:rsidTr="00AA3BD0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3366FF"/>
                                                    </w:tcPr>
                                                    <w:p w14:paraId="722E0994" w14:textId="31CA0229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bookmarkStart w:id="222" w:name="_Toc227628605"/>
                                                      <w:r w:rsidRPr="00AA3BD0">
                                                        <w:rPr>
                                                          <w:sz w:val="18"/>
                                                        </w:rPr>
                                                        <w:t>Endpoint</w:t>
                                                      </w:r>
                                                      <w:bookmarkEnd w:id="222"/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3366FF"/>
                                                    </w:tcPr>
                                                    <w:p w14:paraId="6B3258D1" w14:textId="2DC1BC08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bookmarkStart w:id="223" w:name="_Toc227628606"/>
                                                      <w:r w:rsidRPr="00AA3BD0">
                                                        <w:rPr>
                                                          <w:sz w:val="18"/>
                                                        </w:rPr>
                                                        <w:t>POST /api/rider/end-ride/{rideId}</w:t>
                                                      </w:r>
                                                      <w:bookmarkEnd w:id="223"/>
                                                    </w:p>
                                                  </w:tc>
                                                </w:tr>
                                                <w:tr w:rsidR="00AA3BD0" w14:paraId="775F61AE" w14:textId="77777777" w:rsidTr="00AA3BD0">
                                                  <w:tc>
                                                    <w:tcPr>
                                                      <w:tcW w:w="360" w:type="dxa"/>
                                                      <w:tcBorders>
                                                        <w:bottom w:val="single" w:sz="4" w:space="0" w:color="auto"/>
                                                      </w:tcBorders>
                                                    </w:tcPr>
                                                    <w:p w14:paraId="08614D92" w14:textId="7C575046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bookmarkStart w:id="224" w:name="_Toc227628607"/>
                                                      <w:r w:rsidRPr="00AA3BD0">
                                                        <w:rPr>
                                                          <w:sz w:val="18"/>
                                                        </w:rPr>
                                                        <w:t>Authentication</w:t>
                                                      </w:r>
                                                      <w:bookmarkEnd w:id="224"/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tcBorders>
                                                        <w:bottom w:val="single" w:sz="4" w:space="0" w:color="auto"/>
                                                      </w:tcBorders>
                                                    </w:tcPr>
                                                    <w:p w14:paraId="17E99755" w14:textId="3CAF97AC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bookmarkStart w:id="225" w:name="_Toc227628608"/>
                                                      <w:r w:rsidRPr="00AA3BD0">
                                                        <w:rPr>
                                                          <w:sz w:val="18"/>
                                                        </w:rPr>
                                                        <w:t>JWT Bearer Token (driver role)</w:t>
                                                      </w:r>
                                                      <w:bookmarkEnd w:id="225"/>
                                                    </w:p>
                                                  </w:tc>
                                                </w:tr>
                                                <w:tr w:rsidR="00AA3BD0" w14:paraId="54BF28CD" w14:textId="77777777" w:rsidTr="00AA3BD0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3366FF"/>
                                                    </w:tcPr>
                                                    <w:p w14:paraId="21334D32" w14:textId="375A8045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bookmarkStart w:id="226" w:name="_Toc227628609"/>
                                                      <w:r w:rsidRPr="00AA3BD0">
                                                        <w:rPr>
                                                          <w:sz w:val="18"/>
                                                        </w:rPr>
                                                        <w:t>Description</w:t>
                                                      </w:r>
                                                      <w:bookmarkEnd w:id="226"/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3366FF"/>
                                                    </w:tcPr>
                                                    <w:p w14:paraId="482529BE" w14:textId="25F7A84A" w:rsidR="00AA3BD0" w:rsidRPr="00AA3BD0" w:rsidRDefault="00AA3BD0" w:rsidP="00AA3BD0">
                                                      <w:pPr>
                                                        <w:pStyle w:val="Heading2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bookmarkStart w:id="227" w:name="_Toc227628610"/>
                                                      <w:r w:rsidRPr="00AA3BD0">
                                                        <w:rPr>
                                                          <w:sz w:val="18"/>
                                                        </w:rPr>
                                                        <w:t>Driver ends and completes the ride. Records final fare and end time.</w:t>
                                                      </w:r>
                                                      <w:bookmarkEnd w:id="227"/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1F13DBD9" w14:textId="5EC9CBC1" w:rsidR="00AA3BD0" w:rsidRPr="00AA3BD0" w:rsidRDefault="00AA3BD0" w:rsidP="00AA3BD0">
                                                <w:pPr>
                                                  <w:pStyle w:val="Heading2"/>
                                                </w:pPr>
                                                <w:bookmarkStart w:id="228" w:name="_Toc227628611"/>
                                                <w:r w:rsidRPr="00AA3BD0">
                                                  <w:t>roperty</w:t>
                                                </w:r>
                                                <w:bookmarkEnd w:id="228"/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000080"/>
                                              </w:tcPr>
                                              <w:p w14:paraId="57E5D34C" w14:textId="0826FBDB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b/>
                                                    <w:color w:val="FFFFFF"/>
                                                    <w:sz w:val="20"/>
                                                  </w:rPr>
                                                </w:pPr>
                                                <w:bookmarkStart w:id="229" w:name="_Toc227628612"/>
                                                <w:r w:rsidRPr="00AA3BD0">
                                                  <w:rPr>
                                                    <w:b/>
                                                    <w:color w:val="FFFFFF"/>
                                                    <w:sz w:val="20"/>
                                                  </w:rPr>
                                                  <w:t>Value</w:t>
                                                </w:r>
                                                <w:bookmarkEnd w:id="229"/>
                                              </w:p>
                                            </w:tc>
                                          </w:tr>
                                          <w:tr w:rsidR="00AA3BD0" w14:paraId="74036A3B" w14:textId="77777777" w:rsidTr="00AA3BD0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3366FF"/>
                                              </w:tcPr>
                                              <w:p w14:paraId="28568B69" w14:textId="5A98AEB7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bookmarkStart w:id="230" w:name="_Toc227628613"/>
                                                <w:r w:rsidRPr="00AA3BD0">
                                                  <w:rPr>
                                                    <w:sz w:val="18"/>
                                                  </w:rPr>
                                                  <w:t>Endpoint</w:t>
                                                </w:r>
                                                <w:bookmarkEnd w:id="230"/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3366FF"/>
                                              </w:tcPr>
                                              <w:p w14:paraId="1B2EF897" w14:textId="2E737820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bookmarkStart w:id="231" w:name="_Toc227628614"/>
                                                <w:r w:rsidRPr="00AA3BD0">
                                                  <w:rPr>
                                                    <w:sz w:val="18"/>
                                                  </w:rPr>
                                                  <w:t>POST /api/rider/start-ride/{rideId}</w:t>
                                                </w:r>
                                                <w:bookmarkEnd w:id="231"/>
                                              </w:p>
                                            </w:tc>
                                          </w:tr>
                                          <w:tr w:rsidR="00AA3BD0" w14:paraId="309CBB53" w14:textId="77777777" w:rsidTr="00AA3BD0"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</w:tcPr>
                                              <w:p w14:paraId="420F4E2C" w14:textId="1ED42EB5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bookmarkStart w:id="232" w:name="_Toc227628615"/>
                                                <w:r w:rsidRPr="00AA3BD0">
                                                  <w:rPr>
                                                    <w:sz w:val="18"/>
                                                  </w:rPr>
                                                  <w:t>Authentication</w:t>
                                                </w:r>
                                                <w:bookmarkEnd w:id="232"/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</w:tcPr>
                                              <w:p w14:paraId="6036C7D2" w14:textId="4D108961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bookmarkStart w:id="233" w:name="_Toc227628616"/>
                                                <w:r w:rsidRPr="00AA3BD0">
                                                  <w:rPr>
                                                    <w:sz w:val="18"/>
                                                  </w:rPr>
                                                  <w:t>JWT Bearer Token (driver role)</w:t>
                                                </w:r>
                                                <w:bookmarkEnd w:id="233"/>
                                              </w:p>
                                            </w:tc>
                                          </w:tr>
                                          <w:tr w:rsidR="00AA3BD0" w14:paraId="635356F5" w14:textId="77777777" w:rsidTr="00AA3BD0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3366FF"/>
                                              </w:tcPr>
                                              <w:p w14:paraId="07CB388C" w14:textId="0E732DDA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bookmarkStart w:id="234" w:name="_Toc227628617"/>
                                                <w:r w:rsidRPr="00AA3BD0">
                                                  <w:rPr>
                                                    <w:sz w:val="18"/>
                                                  </w:rPr>
                                                  <w:t>Description</w:t>
                                                </w:r>
                                                <w:bookmarkEnd w:id="234"/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3366FF"/>
                                              </w:tcPr>
                                              <w:p w14:paraId="1A44FAB9" w14:textId="73B2AEFA" w:rsidR="00AA3BD0" w:rsidRPr="00AA3BD0" w:rsidRDefault="00AA3BD0" w:rsidP="00AA3BD0">
                                                <w:pPr>
                                                  <w:pStyle w:val="Heading2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bookmarkStart w:id="235" w:name="_Toc227628618"/>
                                                <w:r w:rsidRPr="00AA3BD0">
                                                  <w:rPr>
                                                    <w:sz w:val="18"/>
                                                  </w:rPr>
                                                  <w:t>Driver starts the ride. Changes status to 'Started' and records start time.</w:t>
                                                </w:r>
                                                <w:bookmarkEnd w:id="235"/>
                                              </w:p>
                                            </w:tc>
                                          </w:tr>
                                        </w:tbl>
                                        <w:p w14:paraId="2B43AE62" w14:textId="63F0754A" w:rsidR="00AA3BD0" w:rsidRPr="00AA3BD0" w:rsidRDefault="00AA3BD0" w:rsidP="00AA3BD0">
                                          <w:pPr>
                                            <w:pStyle w:val="Heading2"/>
                                          </w:pPr>
                                          <w:bookmarkStart w:id="236" w:name="_Toc227628619"/>
                                          <w:r w:rsidRPr="00AA3BD0">
                                            <w:t>roperty</w:t>
                                          </w:r>
                                          <w:bookmarkEnd w:id="236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000080"/>
                                        </w:tcPr>
                                        <w:p w14:paraId="5E85B759" w14:textId="738C774F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</w:pPr>
                                          <w:bookmarkStart w:id="237" w:name="_Toc227628620"/>
                                          <w:r w:rsidRPr="00AA3BD0">
                                            <w:rPr>
                                              <w:b/>
                                              <w:color w:val="FFFFFF"/>
                                              <w:sz w:val="20"/>
                                            </w:rPr>
                                            <w:t>Value</w:t>
                                          </w:r>
                                          <w:bookmarkEnd w:id="237"/>
                                        </w:p>
                                      </w:tc>
                                    </w:tr>
                                    <w:tr w:rsidR="00AA3BD0" w14:paraId="0E51351B" w14:textId="77777777" w:rsidTr="00AA3BD0"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4FC89D67" w14:textId="6ECA10ED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238" w:name="_Toc227628621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Endpoint</w:t>
                                          </w:r>
                                          <w:bookmarkEnd w:id="238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5E4B6AE8" w14:textId="58F83E6B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239" w:name="_Toc227628622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POST /api/rider/accept-ride</w:t>
                                          </w:r>
                                          <w:bookmarkEnd w:id="239"/>
                                        </w:p>
                                      </w:tc>
                                    </w:tr>
                                    <w:tr w:rsidR="00AA3BD0" w14:paraId="07DFCCFC" w14:textId="77777777" w:rsidTr="00AA3BD0"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</w:tcPr>
                                        <w:p w14:paraId="5C6EF2B9" w14:textId="467F857C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240" w:name="_Toc227628623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Authentication</w:t>
                                          </w:r>
                                          <w:bookmarkEnd w:id="240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</w:tcPr>
                                        <w:p w14:paraId="2762799A" w14:textId="2530AE21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241" w:name="_Toc227628624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JWT Bearer Token (driver role)</w:t>
                                          </w:r>
                                          <w:bookmarkEnd w:id="241"/>
                                        </w:p>
                                      </w:tc>
                                    </w:tr>
                                    <w:tr w:rsidR="00AA3BD0" w14:paraId="7EA58684" w14:textId="77777777" w:rsidTr="00AA3BD0"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2FC79054" w14:textId="5794F7C9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242" w:name="_Toc227628625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Description</w:t>
                                          </w:r>
                                          <w:bookmarkEnd w:id="242"/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3366FF"/>
                                        </w:tcPr>
                                        <w:p w14:paraId="15F8A383" w14:textId="08F2C505" w:rsidR="00AA3BD0" w:rsidRPr="00AA3BD0" w:rsidRDefault="00AA3BD0" w:rsidP="00AA3BD0">
                                          <w:pPr>
                                            <w:pStyle w:val="Heading2"/>
                                            <w:rPr>
                                              <w:sz w:val="18"/>
                                            </w:rPr>
                                          </w:pPr>
                                          <w:bookmarkStart w:id="243" w:name="_Toc227628626"/>
                                          <w:r w:rsidRPr="00AA3BD0">
                                            <w:rPr>
                                              <w:sz w:val="18"/>
                                            </w:rPr>
                                            <w:t>Driver accepts an assigned ride request. Changes ride status from 'Requested' to 'Accepted'.</w:t>
                                          </w:r>
                                          <w:bookmarkEnd w:id="243"/>
                                        </w:p>
                                      </w:tc>
                                    </w:tr>
                                  </w:tbl>
                                  <w:p w14:paraId="1E54EA5D" w14:textId="45CBAF35" w:rsidR="00AA3BD0" w:rsidRPr="00AA3BD0" w:rsidRDefault="00AA3BD0" w:rsidP="00AA3BD0">
                                    <w:pPr>
                                      <w:pStyle w:val="Heading2"/>
                                    </w:pPr>
                                    <w:bookmarkStart w:id="244" w:name="_Toc227628627"/>
                                    <w:r w:rsidRPr="00AA3BD0">
                                      <w:t>roperty</w:t>
                                    </w:r>
                                    <w:bookmarkEnd w:id="244"/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000080"/>
                                  </w:tcPr>
                                  <w:p w14:paraId="3AAFADCE" w14:textId="6EA13A3F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</w:pPr>
                                    <w:bookmarkStart w:id="245" w:name="_Toc227628628"/>
                                    <w:r w:rsidRPr="00AA3BD0">
                                      <w:rPr>
                                        <w:b/>
                                        <w:color w:val="FFFFFF"/>
                                        <w:sz w:val="20"/>
                                      </w:rPr>
                                      <w:t>Value</w:t>
                                    </w:r>
                                    <w:bookmarkEnd w:id="245"/>
                                  </w:p>
                                </w:tc>
                              </w:tr>
                              <w:tr w:rsidR="00AA3BD0" w14:paraId="3AB822ED" w14:textId="77777777" w:rsidTr="00AA3BD0"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4E17ED04" w14:textId="3A4481BE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246" w:name="_Toc227628629"/>
                                    <w:r w:rsidRPr="00AA3BD0">
                                      <w:rPr>
                                        <w:sz w:val="18"/>
                                      </w:rPr>
                                      <w:t>Endpoint</w:t>
                                    </w:r>
                                    <w:bookmarkEnd w:id="246"/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06EC8507" w14:textId="71321D6D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247" w:name="_Toc227628630"/>
                                    <w:r w:rsidRPr="00AA3BD0">
                                      <w:rPr>
                                        <w:sz w:val="18"/>
                                      </w:rPr>
                                      <w:t>POST /api/rider/go-offline</w:t>
                                    </w:r>
                                    <w:bookmarkEnd w:id="247"/>
                                  </w:p>
                                </w:tc>
                              </w:tr>
                              <w:tr w:rsidR="00AA3BD0" w14:paraId="206F5929" w14:textId="77777777" w:rsidTr="00AA3BD0"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4520BF94" w14:textId="2A9FE2C6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248" w:name="_Toc227628631"/>
                                    <w:r w:rsidRPr="00AA3BD0">
                                      <w:rPr>
                                        <w:sz w:val="18"/>
                                      </w:rPr>
                                      <w:t>Authentication</w:t>
                                    </w:r>
                                    <w:bookmarkEnd w:id="248"/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146276AC" w14:textId="52CB894A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249" w:name="_Toc227628632"/>
                                    <w:r w:rsidRPr="00AA3BD0">
                                      <w:rPr>
                                        <w:sz w:val="18"/>
                                      </w:rPr>
                                      <w:t>JWT Bearer Token (driver role)</w:t>
                                    </w:r>
                                    <w:bookmarkEnd w:id="249"/>
                                  </w:p>
                                </w:tc>
                              </w:tr>
                              <w:tr w:rsidR="00AA3BD0" w14:paraId="319926A6" w14:textId="77777777" w:rsidTr="00AA3BD0"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6ABC47F8" w14:textId="655EC109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250" w:name="_Toc227628633"/>
                                    <w:r w:rsidRPr="00AA3BD0">
                                      <w:rPr>
                                        <w:sz w:val="18"/>
                                      </w:rPr>
                                      <w:t>Description</w:t>
                                    </w:r>
                                    <w:bookmarkEnd w:id="250"/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3366FF"/>
                                  </w:tcPr>
                                  <w:p w14:paraId="5421D946" w14:textId="7F205859" w:rsidR="00AA3BD0" w:rsidRPr="00AA3BD0" w:rsidRDefault="00AA3BD0" w:rsidP="00AA3BD0">
                                    <w:pPr>
                                      <w:pStyle w:val="Heading2"/>
                                      <w:rPr>
                                        <w:sz w:val="18"/>
                                      </w:rPr>
                                    </w:pPr>
                                    <w:bookmarkStart w:id="251" w:name="_Toc227628634"/>
                                    <w:r w:rsidRPr="00AA3BD0">
                                      <w:rPr>
                                        <w:sz w:val="18"/>
                                      </w:rPr>
                                      <w:t>Mark driver as offline. Driver will not receive new ride requests.</w:t>
                                    </w:r>
                                    <w:bookmarkEnd w:id="251"/>
                                  </w:p>
                                </w:tc>
                              </w:tr>
                            </w:tbl>
                            <w:p w14:paraId="51345284" w14:textId="0570B444" w:rsidR="00AA3BD0" w:rsidRPr="00AA3BD0" w:rsidRDefault="00AA3BD0" w:rsidP="00AA3BD0">
                              <w:pPr>
                                <w:pStyle w:val="Heading2"/>
                              </w:pPr>
                              <w:bookmarkStart w:id="252" w:name="_Toc227628635"/>
                              <w:r w:rsidRPr="00AA3BD0">
                                <w:t>roperty</w:t>
                              </w:r>
                              <w:bookmarkEnd w:id="252"/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000080"/>
                            </w:tcPr>
                            <w:p w14:paraId="5F4E6DBD" w14:textId="40B2B565" w:rsidR="00AA3BD0" w:rsidRPr="00AA3BD0" w:rsidRDefault="00AA3BD0" w:rsidP="00AA3BD0">
                              <w:pPr>
                                <w:pStyle w:val="Heading2"/>
                                <w:rPr>
                                  <w:b/>
                                  <w:color w:val="FFFFFF"/>
                                  <w:sz w:val="20"/>
                                </w:rPr>
                              </w:pPr>
                              <w:bookmarkStart w:id="253" w:name="_Toc227628636"/>
                              <w:r w:rsidRPr="00AA3BD0">
                                <w:rPr>
                                  <w:b/>
                                  <w:color w:val="FFFFFF"/>
                                  <w:sz w:val="20"/>
                                </w:rPr>
                                <w:t>Value</w:t>
                              </w:r>
                              <w:bookmarkEnd w:id="253"/>
                            </w:p>
                          </w:tc>
                        </w:tr>
                        <w:tr w:rsidR="00AA3BD0" w14:paraId="0FEEDC07" w14:textId="77777777" w:rsidTr="00AA3BD0"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2697CF6B" w14:textId="22E5C939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254" w:name="_Toc227628637"/>
                              <w:r w:rsidRPr="00AA3BD0">
                                <w:rPr>
                                  <w:sz w:val="18"/>
                                </w:rPr>
                                <w:t>Endpoint</w:t>
                              </w:r>
                              <w:bookmarkEnd w:id="254"/>
                            </w:p>
                          </w:tc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28FD13D7" w14:textId="646547E7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255" w:name="_Toc227628638"/>
                              <w:r w:rsidRPr="00AA3BD0">
                                <w:rPr>
                                  <w:sz w:val="18"/>
                                </w:rPr>
                                <w:t>POST /api/rider/go-online</w:t>
                              </w:r>
                              <w:bookmarkEnd w:id="255"/>
                            </w:p>
                          </w:tc>
                        </w:tr>
                        <w:tr w:rsidR="00AA3BD0" w14:paraId="66BA3A0F" w14:textId="77777777" w:rsidTr="00AA3BD0"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597B9F81" w14:textId="1C844B9A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256" w:name="_Toc227628639"/>
                              <w:r w:rsidRPr="00AA3BD0">
                                <w:rPr>
                                  <w:sz w:val="18"/>
                                </w:rPr>
                                <w:t>Authentication</w:t>
                              </w:r>
                              <w:bookmarkEnd w:id="256"/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76A30315" w14:textId="1A550EE4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257" w:name="_Toc227628640"/>
                              <w:r w:rsidRPr="00AA3BD0">
                                <w:rPr>
                                  <w:sz w:val="18"/>
                                </w:rPr>
                                <w:t>JWT Bearer Token (driver role)</w:t>
                              </w:r>
                              <w:bookmarkEnd w:id="257"/>
                            </w:p>
                          </w:tc>
                        </w:tr>
                        <w:tr w:rsidR="00AA3BD0" w14:paraId="596B100A" w14:textId="77777777" w:rsidTr="00AA3BD0"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11522DFD" w14:textId="4C29004B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258" w:name="_Toc227628641"/>
                              <w:r w:rsidRPr="00AA3BD0">
                                <w:rPr>
                                  <w:sz w:val="18"/>
                                </w:rPr>
                                <w:t>Description</w:t>
                              </w:r>
                              <w:bookmarkEnd w:id="258"/>
                            </w:p>
                          </w:tc>
                          <w:tc>
                            <w:tcPr>
                              <w:tcW w:w="360" w:type="dxa"/>
                              <w:shd w:val="clear" w:color="auto" w:fill="3366FF"/>
                            </w:tcPr>
                            <w:p w14:paraId="18BB02E7" w14:textId="5BFD1150" w:rsidR="00AA3BD0" w:rsidRPr="00AA3BD0" w:rsidRDefault="00AA3BD0" w:rsidP="00AA3BD0">
                              <w:pPr>
                                <w:pStyle w:val="Heading2"/>
                                <w:rPr>
                                  <w:sz w:val="18"/>
                                </w:rPr>
                              </w:pPr>
                              <w:bookmarkStart w:id="259" w:name="_Toc227628642"/>
                              <w:r w:rsidRPr="00AA3BD0">
                                <w:rPr>
                                  <w:sz w:val="18"/>
                                </w:rPr>
                                <w:t>Mark driver as online and available for rides. Requires: IsApproved=true AND active subscription.</w:t>
                              </w:r>
                              <w:bookmarkEnd w:id="259"/>
                            </w:p>
                          </w:tc>
                        </w:tr>
                      </w:tbl>
                      <w:p w14:paraId="4903E9FB" w14:textId="6E102C80" w:rsidR="00AA3BD0" w:rsidRPr="00AA3BD0" w:rsidRDefault="00AA3BD0" w:rsidP="00AA3BD0">
                        <w:pPr>
                          <w:pStyle w:val="Heading2"/>
                        </w:pPr>
                        <w:bookmarkStart w:id="260" w:name="_Toc227628643"/>
                        <w:r w:rsidRPr="00AA3BD0">
                          <w:t>roperty</w:t>
                        </w:r>
                        <w:bookmarkEnd w:id="260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36343008" w14:textId="2E39AFC2" w:rsidR="00AA3BD0" w:rsidRPr="00AA3BD0" w:rsidRDefault="00AA3BD0" w:rsidP="00AA3BD0">
                        <w:pPr>
                          <w:pStyle w:val="Heading2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261" w:name="_Toc227628644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Value</w:t>
                        </w:r>
                        <w:bookmarkEnd w:id="261"/>
                      </w:p>
                    </w:tc>
                  </w:tr>
                  <w:tr w:rsidR="00AA3BD0" w14:paraId="55A6391E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67596C64" w14:textId="761877E5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262" w:name="_Toc227628645"/>
                        <w:r w:rsidRPr="00AA3BD0">
                          <w:rPr>
                            <w:sz w:val="18"/>
                          </w:rPr>
                          <w:t>Endpoint</w:t>
                        </w:r>
                        <w:bookmarkEnd w:id="262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6CA01DDB" w14:textId="23BC84E7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263" w:name="_Toc227628646"/>
                        <w:r w:rsidRPr="00AA3BD0">
                          <w:rPr>
                            <w:sz w:val="18"/>
                          </w:rPr>
                          <w:t>GET /api/rider/profile</w:t>
                        </w:r>
                        <w:bookmarkEnd w:id="263"/>
                      </w:p>
                    </w:tc>
                  </w:tr>
                  <w:tr w:rsidR="00AA3BD0" w14:paraId="7FC28225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64EA16BA" w14:textId="12435D60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264" w:name="_Toc227628647"/>
                        <w:r w:rsidRPr="00AA3BD0">
                          <w:rPr>
                            <w:sz w:val="18"/>
                          </w:rPr>
                          <w:t>Authentication</w:t>
                        </w:r>
                        <w:bookmarkEnd w:id="264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0376CDD1" w14:textId="3D61DBFB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265" w:name="_Toc227628648"/>
                        <w:r w:rsidRPr="00AA3BD0">
                          <w:rPr>
                            <w:sz w:val="18"/>
                          </w:rPr>
                          <w:t>JWT Bearer Token (driver role)</w:t>
                        </w:r>
                        <w:bookmarkEnd w:id="265"/>
                      </w:p>
                    </w:tc>
                  </w:tr>
                  <w:tr w:rsidR="00AA3BD0" w14:paraId="6F86D5BF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6407C09F" w14:textId="6E40F72F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266" w:name="_Toc227628649"/>
                        <w:r w:rsidRPr="00AA3BD0">
                          <w:rPr>
                            <w:sz w:val="18"/>
                          </w:rPr>
                          <w:t>Description</w:t>
                        </w:r>
                        <w:bookmarkEnd w:id="266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18758548" w14:textId="4D57BF75" w:rsidR="00AA3BD0" w:rsidRPr="00AA3BD0" w:rsidRDefault="00AA3BD0" w:rsidP="00AA3BD0">
                        <w:pPr>
                          <w:pStyle w:val="Heading2"/>
                          <w:rPr>
                            <w:sz w:val="18"/>
                          </w:rPr>
                        </w:pPr>
                        <w:bookmarkStart w:id="267" w:name="_Toc227628650"/>
                        <w:r w:rsidRPr="00AA3BD0">
                          <w:rPr>
                            <w:sz w:val="18"/>
                          </w:rPr>
                          <w:t>Get driver's complete profile including KYC and vehicle information.</w:t>
                        </w:r>
                        <w:bookmarkEnd w:id="267"/>
                      </w:p>
                    </w:tc>
                  </w:tr>
                </w:tbl>
                <w:p w14:paraId="2743608D" w14:textId="4FA21165" w:rsidR="00AA3BD0" w:rsidRPr="00AA3BD0" w:rsidRDefault="00AA3BD0" w:rsidP="00AA3BD0">
                  <w:pPr>
                    <w:pStyle w:val="Heading2"/>
                  </w:pPr>
                  <w:bookmarkStart w:id="268" w:name="_Toc227628651"/>
                  <w:r w:rsidRPr="00AA3BD0">
                    <w:t>erty</w:t>
                  </w:r>
                  <w:bookmarkEnd w:id="268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5EDBC99A" w14:textId="42DCD735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269" w:name="_Toc227628652"/>
                  <w:r w:rsidRPr="00AA3BD0">
                    <w:rPr>
                      <w:b/>
                      <w:color w:val="FFFFFF"/>
                      <w:sz w:val="20"/>
                    </w:rPr>
                    <w:t>Value</w:t>
                  </w:r>
                  <w:bookmarkEnd w:id="269"/>
                </w:p>
              </w:tc>
            </w:tr>
            <w:tr w:rsidR="00AA3BD0" w14:paraId="689191C8" w14:textId="77777777" w:rsidTr="00AA3BD0">
              <w:tc>
                <w:tcPr>
                  <w:tcW w:w="640" w:type="dxa"/>
                  <w:shd w:val="clear" w:color="auto" w:fill="3366FF"/>
                </w:tcPr>
                <w:p w14:paraId="0407FBEA" w14:textId="2D38F288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70" w:name="_Toc227628653"/>
                  <w:r w:rsidRPr="00AA3BD0">
                    <w:rPr>
                      <w:sz w:val="18"/>
                    </w:rPr>
                    <w:t>Endpoint</w:t>
                  </w:r>
                  <w:bookmarkEnd w:id="270"/>
                </w:p>
              </w:tc>
              <w:tc>
                <w:tcPr>
                  <w:tcW w:w="640" w:type="dxa"/>
                  <w:shd w:val="clear" w:color="auto" w:fill="3366FF"/>
                </w:tcPr>
                <w:p w14:paraId="415803AB" w14:textId="7CBD22EB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71" w:name="_Toc227628654"/>
                  <w:r w:rsidRPr="00AA3BD0">
                    <w:rPr>
                      <w:sz w:val="18"/>
                    </w:rPr>
                    <w:t>POST /api/rider/upload-documents</w:t>
                  </w:r>
                  <w:bookmarkEnd w:id="271"/>
                </w:p>
              </w:tc>
            </w:tr>
            <w:tr w:rsidR="00AA3BD0" w14:paraId="414EB2A3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33929D9E" w14:textId="7EF19790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72" w:name="_Toc227628655"/>
                  <w:r w:rsidRPr="00AA3BD0">
                    <w:rPr>
                      <w:sz w:val="18"/>
                    </w:rPr>
                    <w:t>Authentication</w:t>
                  </w:r>
                  <w:bookmarkEnd w:id="272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1AB588D2" w14:textId="15507BC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73" w:name="_Toc227628656"/>
                  <w:r w:rsidRPr="00AA3BD0">
                    <w:rPr>
                      <w:sz w:val="18"/>
                    </w:rPr>
                    <w:t>JWT Bearer Token (driver role)</w:t>
                  </w:r>
                  <w:bookmarkEnd w:id="273"/>
                </w:p>
              </w:tc>
            </w:tr>
            <w:tr w:rsidR="00AA3BD0" w14:paraId="498451F8" w14:textId="77777777" w:rsidTr="00AA3BD0">
              <w:tc>
                <w:tcPr>
                  <w:tcW w:w="640" w:type="dxa"/>
                  <w:shd w:val="clear" w:color="auto" w:fill="3366FF"/>
                </w:tcPr>
                <w:p w14:paraId="0327E299" w14:textId="4BAA577D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74" w:name="_Toc227628657"/>
                  <w:r w:rsidRPr="00AA3BD0">
                    <w:rPr>
                      <w:sz w:val="18"/>
                    </w:rPr>
                    <w:t>Description</w:t>
                  </w:r>
                  <w:bookmarkEnd w:id="274"/>
                </w:p>
              </w:tc>
              <w:tc>
                <w:tcPr>
                  <w:tcW w:w="640" w:type="dxa"/>
                  <w:shd w:val="clear" w:color="auto" w:fill="3366FF"/>
                </w:tcPr>
                <w:p w14:paraId="2C2CB0B8" w14:textId="60EB4574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75" w:name="_Toc227628658"/>
                  <w:r w:rsidRPr="00AA3BD0">
                    <w:rPr>
                      <w:sz w:val="18"/>
                    </w:rPr>
                    <w:t>Upload KYC and vehicle documents. Sets status to 'DocumentsUploaded'. Aadhaar is AES-256 encrypted.</w:t>
                  </w:r>
                  <w:bookmarkEnd w:id="275"/>
                </w:p>
              </w:tc>
            </w:tr>
          </w:tbl>
          <w:p w14:paraId="3B70E95E" w14:textId="6DADF17A" w:rsidR="00AA3BD0" w:rsidRPr="00AA3BD0" w:rsidRDefault="00AA3BD0" w:rsidP="00AA3BD0">
            <w:pPr>
              <w:pStyle w:val="Heading2"/>
            </w:pPr>
            <w:bookmarkStart w:id="276" w:name="_Toc227628659"/>
            <w:r w:rsidRPr="00AA3BD0">
              <w:t>Endpoint</w:t>
            </w:r>
            <w:bookmarkEnd w:id="276"/>
          </w:p>
        </w:tc>
        <w:tc>
          <w:tcPr>
            <w:tcW w:w="4884" w:type="dxa"/>
            <w:shd w:val="clear" w:color="auto" w:fill="3366FF"/>
          </w:tcPr>
          <w:p w14:paraId="75B59BE1" w14:textId="3752C58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/api/rider/register</w:t>
            </w:r>
          </w:p>
        </w:tc>
      </w:tr>
      <w:tr w:rsidR="00AA3BD0" w14:paraId="5CFEF5FA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0B765E9D" w14:textId="7D71055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4884" w:type="dxa"/>
            <w:tcBorders>
              <w:bottom w:val="single" w:sz="4" w:space="0" w:color="auto"/>
            </w:tcBorders>
          </w:tcPr>
          <w:p w14:paraId="57185EF0" w14:textId="73E6BC0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JWT Bearer Token (driver role)</w:t>
            </w:r>
          </w:p>
        </w:tc>
      </w:tr>
      <w:tr w:rsidR="00AA3BD0" w14:paraId="18BE23E7" w14:textId="77777777" w:rsidTr="00AA3BD0">
        <w:tc>
          <w:tcPr>
            <w:tcW w:w="1392" w:type="dxa"/>
            <w:shd w:val="clear" w:color="auto" w:fill="3366FF"/>
          </w:tcPr>
          <w:p w14:paraId="3C2F5B07" w14:textId="75C79E0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4884" w:type="dxa"/>
            <w:shd w:val="clear" w:color="auto" w:fill="3366FF"/>
          </w:tcPr>
          <w:p w14:paraId="7FC3E1E6" w14:textId="06062B6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Register or update driver's basic profile. Sets status to 'Pending'.</w:t>
            </w:r>
          </w:p>
        </w:tc>
      </w:tr>
    </w:tbl>
    <w:p w14:paraId="34208496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4260"/>
      </w:tblGrid>
      <w:tr w:rsidR="00AA3BD0" w14:paraId="6FF87360" w14:textId="77777777" w:rsidTr="00AA3BD0">
        <w:tc>
          <w:tcPr>
            <w:tcW w:w="1392" w:type="dxa"/>
            <w:shd w:val="clear" w:color="auto" w:fill="3366FF"/>
          </w:tcPr>
          <w:p w14:paraId="01B6DC3E" w14:textId="1AC61495" w:rsidR="00AA3BD0" w:rsidRDefault="00AA3BD0" w:rsidP="00AA3BD0">
            <w:pPr>
              <w:rPr>
                <w:sz w:val="18"/>
              </w:rPr>
            </w:pPr>
          </w:p>
          <w:p w14:paraId="5C03B8A8" w14:textId="77777777" w:rsidR="00AA3BD0" w:rsidRDefault="00AA3BD0" w:rsidP="00AA3BD0">
            <w:pPr>
              <w:pStyle w:val="Heading3"/>
            </w:pPr>
            <w:bookmarkStart w:id="277" w:name="_Toc227628660"/>
            <w:r>
              <w:t>Request</w:t>
            </w:r>
            <w:bookmarkEnd w:id="277"/>
          </w:p>
          <w:p w14:paraId="309B910E" w14:textId="77777777" w:rsidR="00AA3BD0" w:rsidRDefault="00AA3BD0" w:rsidP="00AA3BD0">
            <w:r>
              <w:t>No request body. UserId is extracted from JWT token.</w:t>
            </w:r>
          </w:p>
          <w:p w14:paraId="637BB660" w14:textId="77777777" w:rsidR="00AA3BD0" w:rsidRDefault="00AA3BD0" w:rsidP="00AA3BD0">
            <w:pPr>
              <w:pStyle w:val="Heading3"/>
            </w:pPr>
            <w:bookmarkStart w:id="278" w:name="_Toc227628661"/>
            <w:r>
              <w:t>Response - Success (200)</w:t>
            </w:r>
            <w:bookmarkEnd w:id="278"/>
          </w:p>
          <w:p w14:paraId="7B7EA9A1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0F24A51B" w14:textId="77777777" w:rsidR="00AA3BD0" w:rsidRDefault="00AA3BD0" w:rsidP="00AA3BD0">
            <w:r>
              <w:t xml:space="preserve">  "userId": 1,</w:t>
            </w:r>
          </w:p>
          <w:p w14:paraId="5D73567B" w14:textId="77777777" w:rsidR="00AA3BD0" w:rsidRDefault="00AA3BD0" w:rsidP="00AA3BD0">
            <w:r>
              <w:t xml:space="preserve">  "fullName": "John Doe",</w:t>
            </w:r>
          </w:p>
          <w:p w14:paraId="17263F56" w14:textId="77777777" w:rsidR="00AA3BD0" w:rsidRDefault="00AA3BD0" w:rsidP="00AA3BD0">
            <w:r>
              <w:t xml:space="preserve">  "mobileNumber": "9876543210",</w:t>
            </w:r>
          </w:p>
          <w:p w14:paraId="349F5B8D" w14:textId="77777777" w:rsidR="00AA3BD0" w:rsidRDefault="00AA3BD0" w:rsidP="00AA3BD0">
            <w:r>
              <w:t xml:space="preserve">  "email": "john@example.com",</w:t>
            </w:r>
          </w:p>
          <w:p w14:paraId="0F745868" w14:textId="77777777" w:rsidR="00AA3BD0" w:rsidRDefault="00AA3BD0" w:rsidP="00AA3BD0">
            <w:r>
              <w:t xml:space="preserve">  "isActive": true,</w:t>
            </w:r>
          </w:p>
          <w:p w14:paraId="58CF9790" w14:textId="77777777" w:rsidR="00AA3BD0" w:rsidRDefault="00AA3BD0" w:rsidP="00AA3BD0">
            <w:r>
              <w:t xml:space="preserve">  "isAdmin": false,</w:t>
            </w:r>
          </w:p>
          <w:p w14:paraId="11314D45" w14:textId="77777777" w:rsidR="00AA3BD0" w:rsidRDefault="00AA3BD0" w:rsidP="00AA3BD0">
            <w:r>
              <w:t xml:space="preserve">  "createdDate": "2024-01-15T10:30:00Z"</w:t>
            </w:r>
          </w:p>
          <w:p w14:paraId="267EABCE" w14:textId="77777777" w:rsidR="00AA3BD0" w:rsidRDefault="00AA3BD0" w:rsidP="00AA3BD0">
            <w:r>
              <w:t>}</w:t>
            </w:r>
          </w:p>
          <w:p w14:paraId="0758BE8E" w14:textId="77777777" w:rsidR="00AA3BD0" w:rsidRDefault="00AA3BD0" w:rsidP="00AA3BD0">
            <w:pPr>
              <w:pStyle w:val="Heading2"/>
            </w:pPr>
            <w:bookmarkStart w:id="279" w:name="_Toc227628662"/>
            <w:r>
              <w:t>3.2 Update User Profile</w:t>
            </w:r>
            <w:bookmarkEnd w:id="279"/>
          </w:p>
          <w:tbl>
            <w:tblPr>
              <w:tblStyle w:val="TableGrid"/>
              <w:tblW w:w="128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40"/>
            </w:tblGrid>
            <w:tr w:rsidR="00AA3BD0" w14:paraId="6FF43736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409C8357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280" w:name="_Toc227628663"/>
                  <w:r w:rsidRPr="00AA3BD0">
                    <w:rPr>
                      <w:b/>
                      <w:color w:val="FFFFFF"/>
                      <w:sz w:val="20"/>
                    </w:rPr>
                    <w:t>Prop</w:t>
                  </w:r>
                  <w:bookmarkEnd w:id="280"/>
                </w:p>
                <w:p w14:paraId="20CD2D05" w14:textId="77777777" w:rsidR="00AA3BD0" w:rsidRDefault="00AA3BD0" w:rsidP="00AA3BD0">
                  <w:pPr>
                    <w:pStyle w:val="Heading3"/>
                  </w:pPr>
                  <w:bookmarkStart w:id="281" w:name="_Toc227628664"/>
                  <w:r>
                    <w:t>Request Payload</w:t>
                  </w:r>
                  <w:bookmarkEnd w:id="281"/>
                </w:p>
                <w:p w14:paraId="320162F0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08660C2B" w14:textId="77777777" w:rsidR="00AA3BD0" w:rsidRDefault="00AA3BD0" w:rsidP="00AA3BD0">
                  <w:r>
                    <w:t xml:space="preserve">  "fullName": "John Doe",       // Required. Max 100 characters.</w:t>
                  </w:r>
                </w:p>
                <w:p w14:paraId="1A0F53F8" w14:textId="77777777" w:rsidR="00AA3BD0" w:rsidRDefault="00AA3BD0" w:rsidP="00AA3BD0">
                  <w:r>
                    <w:t xml:space="preserve">  "email": "john@example.com"   // Optional. Must be valid email format.</w:t>
                  </w:r>
                </w:p>
                <w:p w14:paraId="554B0BBB" w14:textId="77777777" w:rsidR="00AA3BD0" w:rsidRDefault="00AA3BD0" w:rsidP="00AA3BD0">
                  <w:r>
                    <w:t>}</w:t>
                  </w:r>
                </w:p>
                <w:p w14:paraId="14BD5662" w14:textId="77777777" w:rsidR="00AA3BD0" w:rsidRDefault="00AA3BD0" w:rsidP="00AA3BD0">
                  <w:pPr>
                    <w:pStyle w:val="Heading3"/>
                  </w:pPr>
                  <w:bookmarkStart w:id="282" w:name="_Toc227628665"/>
                  <w:r>
                    <w:t>Response - Success (200)</w:t>
                  </w:r>
                  <w:bookmarkEnd w:id="282"/>
                </w:p>
                <w:p w14:paraId="7298EEC5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2D23B881" w14:textId="77777777" w:rsidR="00AA3BD0" w:rsidRDefault="00AA3BD0" w:rsidP="00AA3BD0">
                  <w:r>
                    <w:t xml:space="preserve">  "message": "Profile updated successfully"</w:t>
                  </w:r>
                </w:p>
                <w:p w14:paraId="130AA76F" w14:textId="77777777" w:rsidR="00AA3BD0" w:rsidRDefault="00AA3BD0" w:rsidP="00AA3BD0">
                  <w:r>
                    <w:t>}</w:t>
                  </w:r>
                </w:p>
                <w:p w14:paraId="2F2ADED5" w14:textId="533428B6" w:rsidR="00AA3BD0" w:rsidRPr="00AA3BD0" w:rsidRDefault="00AA3BD0" w:rsidP="00AA3BD0">
                  <w:r w:rsidRPr="00AA3BD0">
                    <w:t>erty</w:t>
                  </w:r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1AB369F2" w14:textId="4EE9C4B4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283" w:name="_Toc227628666"/>
                  <w:r w:rsidRPr="00AA3BD0">
                    <w:rPr>
                      <w:b/>
                      <w:color w:val="FFFFFF"/>
                      <w:sz w:val="20"/>
                    </w:rPr>
                    <w:t>Value</w:t>
                  </w:r>
                  <w:bookmarkEnd w:id="283"/>
                </w:p>
              </w:tc>
            </w:tr>
            <w:tr w:rsidR="00AA3BD0" w14:paraId="6F441224" w14:textId="77777777" w:rsidTr="00AA3BD0">
              <w:tc>
                <w:tcPr>
                  <w:tcW w:w="640" w:type="dxa"/>
                  <w:shd w:val="clear" w:color="auto" w:fill="3366FF"/>
                </w:tcPr>
                <w:p w14:paraId="06F70BB5" w14:textId="792C00C8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84" w:name="_Toc227628667"/>
                  <w:r w:rsidRPr="00AA3BD0">
                    <w:rPr>
                      <w:sz w:val="18"/>
                    </w:rPr>
                    <w:t>Endpoint</w:t>
                  </w:r>
                  <w:bookmarkEnd w:id="284"/>
                </w:p>
              </w:tc>
              <w:tc>
                <w:tcPr>
                  <w:tcW w:w="640" w:type="dxa"/>
                  <w:shd w:val="clear" w:color="auto" w:fill="3366FF"/>
                </w:tcPr>
                <w:p w14:paraId="4E88C03F" w14:textId="2826FF3B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85" w:name="_Toc227628668"/>
                  <w:r w:rsidRPr="00AA3BD0">
                    <w:rPr>
                      <w:sz w:val="18"/>
                    </w:rPr>
                    <w:t>PUT /api/user/update-profile</w:t>
                  </w:r>
                  <w:bookmarkEnd w:id="285"/>
                </w:p>
              </w:tc>
            </w:tr>
            <w:tr w:rsidR="00AA3BD0" w14:paraId="00B6A52F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2178E671" w14:textId="7B1A369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86" w:name="_Toc227628669"/>
                  <w:r w:rsidRPr="00AA3BD0">
                    <w:rPr>
                      <w:sz w:val="18"/>
                    </w:rPr>
                    <w:t>Authentication</w:t>
                  </w:r>
                  <w:bookmarkEnd w:id="286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362D3E2A" w14:textId="37AD8651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87" w:name="_Toc227628670"/>
                  <w:r w:rsidRPr="00AA3BD0">
                    <w:rPr>
                      <w:sz w:val="18"/>
                    </w:rPr>
                    <w:t>JWT Bearer Token (user/admin role)</w:t>
                  </w:r>
                  <w:bookmarkEnd w:id="287"/>
                </w:p>
              </w:tc>
            </w:tr>
            <w:tr w:rsidR="00AA3BD0" w14:paraId="3C78669C" w14:textId="77777777" w:rsidTr="00AA3BD0">
              <w:tc>
                <w:tcPr>
                  <w:tcW w:w="640" w:type="dxa"/>
                  <w:shd w:val="clear" w:color="auto" w:fill="3366FF"/>
                </w:tcPr>
                <w:p w14:paraId="79EB99F8" w14:textId="1706994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88" w:name="_Toc227628671"/>
                  <w:r w:rsidRPr="00AA3BD0">
                    <w:rPr>
                      <w:sz w:val="18"/>
                    </w:rPr>
                    <w:t>Description</w:t>
                  </w:r>
                  <w:bookmarkEnd w:id="288"/>
                </w:p>
              </w:tc>
              <w:tc>
                <w:tcPr>
                  <w:tcW w:w="640" w:type="dxa"/>
                  <w:shd w:val="clear" w:color="auto" w:fill="3366FF"/>
                </w:tcPr>
                <w:p w14:paraId="5E7EAB24" w14:textId="7333406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289" w:name="_Toc227628672"/>
                  <w:r w:rsidRPr="00AA3BD0">
                    <w:rPr>
                      <w:sz w:val="18"/>
                    </w:rPr>
                    <w:t>Update the full name and email of the authenticated user.</w:t>
                  </w:r>
                  <w:bookmarkEnd w:id="289"/>
                </w:p>
              </w:tc>
            </w:tr>
          </w:tbl>
          <w:p w14:paraId="3466BF74" w14:textId="458B2D61" w:rsidR="00AA3BD0" w:rsidRPr="00AA3BD0" w:rsidRDefault="00AA3BD0" w:rsidP="00AA3BD0">
            <w:pPr>
              <w:pStyle w:val="Heading2"/>
            </w:pPr>
            <w:bookmarkStart w:id="290" w:name="_Toc227628673"/>
            <w:r w:rsidRPr="00AA3BD0">
              <w:t>Endpoint</w:t>
            </w:r>
            <w:bookmarkEnd w:id="290"/>
          </w:p>
        </w:tc>
        <w:tc>
          <w:tcPr>
            <w:tcW w:w="4260" w:type="dxa"/>
            <w:shd w:val="clear" w:color="auto" w:fill="3366FF"/>
          </w:tcPr>
          <w:p w14:paraId="64CB8D4B" w14:textId="7C66AD8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GET /api/user/profile</w:t>
            </w:r>
          </w:p>
        </w:tc>
      </w:tr>
      <w:tr w:rsidR="00AA3BD0" w14:paraId="20246B68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296F10C1" w14:textId="0A1CD18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4260" w:type="dxa"/>
            <w:tcBorders>
              <w:bottom w:val="single" w:sz="4" w:space="0" w:color="auto"/>
            </w:tcBorders>
          </w:tcPr>
          <w:p w14:paraId="24E27EBA" w14:textId="0E9E7FF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JWT Bearer Token (user/admin role)</w:t>
            </w:r>
          </w:p>
        </w:tc>
      </w:tr>
      <w:tr w:rsidR="00AA3BD0" w14:paraId="79611A82" w14:textId="77777777" w:rsidTr="00AA3BD0">
        <w:tc>
          <w:tcPr>
            <w:tcW w:w="1392" w:type="dxa"/>
            <w:shd w:val="clear" w:color="auto" w:fill="3366FF"/>
          </w:tcPr>
          <w:p w14:paraId="30393359" w14:textId="719FAD06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4260" w:type="dxa"/>
            <w:shd w:val="clear" w:color="auto" w:fill="3366FF"/>
          </w:tcPr>
          <w:p w14:paraId="1D73AA83" w14:textId="15BDA2EA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Retrieve the profile of the currently authenticated user.</w:t>
            </w:r>
          </w:p>
        </w:tc>
      </w:tr>
    </w:tbl>
    <w:p w14:paraId="02BD1542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5808"/>
      </w:tblGrid>
      <w:tr w:rsidR="00AA3BD0" w14:paraId="6881FD7F" w14:textId="77777777" w:rsidTr="00AA3BD0">
        <w:tc>
          <w:tcPr>
            <w:tcW w:w="1392" w:type="dxa"/>
            <w:shd w:val="clear" w:color="auto" w:fill="3366FF"/>
          </w:tcPr>
          <w:p w14:paraId="100B7CE3" w14:textId="2A1BEAE4" w:rsidR="00AA3BD0" w:rsidRDefault="00AA3BD0" w:rsidP="00AA3BD0">
            <w:pPr>
              <w:rPr>
                <w:sz w:val="18"/>
              </w:rPr>
            </w:pPr>
          </w:p>
          <w:p w14:paraId="68BA3ACA" w14:textId="77777777" w:rsidR="00AA3BD0" w:rsidRDefault="00AA3BD0" w:rsidP="00AA3BD0">
            <w:pPr>
              <w:pStyle w:val="Heading3"/>
            </w:pPr>
            <w:bookmarkStart w:id="291" w:name="_Toc227628674"/>
            <w:r>
              <w:t>Request Payload</w:t>
            </w:r>
            <w:bookmarkEnd w:id="291"/>
          </w:p>
          <w:p w14:paraId="774AEE04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6174E28E" w14:textId="77777777" w:rsidR="00AA3BD0" w:rsidRDefault="00AA3BD0" w:rsidP="00AA3BD0">
            <w:r>
              <w:t xml:space="preserve">  "mobileNumber": "9876543210",   // Required. Exactly 10 digits.</w:t>
            </w:r>
          </w:p>
          <w:p w14:paraId="08031430" w14:textId="77777777" w:rsidR="00AA3BD0" w:rsidRDefault="00AA3BD0" w:rsidP="00AA3BD0">
            <w:r>
              <w:t xml:space="preserve">  "userType": "user"              // Required. "user" or "driver"</w:t>
            </w:r>
          </w:p>
          <w:p w14:paraId="36EA8F5F" w14:textId="77777777" w:rsidR="00AA3BD0" w:rsidRDefault="00AA3BD0" w:rsidP="00AA3BD0">
            <w:r>
              <w:t>}</w:t>
            </w:r>
          </w:p>
          <w:p w14:paraId="425C9444" w14:textId="77777777" w:rsidR="00AA3BD0" w:rsidRDefault="00AA3BD0" w:rsidP="00AA3BD0">
            <w:pPr>
              <w:pStyle w:val="Heading3"/>
            </w:pPr>
            <w:bookmarkStart w:id="292" w:name="_Toc227628675"/>
            <w:r>
              <w:t>Response - Success (200)</w:t>
            </w:r>
            <w:bookmarkEnd w:id="292"/>
          </w:p>
          <w:p w14:paraId="426EFEC7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5A836C4D" w14:textId="77777777" w:rsidR="00AA3BD0" w:rsidRDefault="00AA3BD0" w:rsidP="00AA3BD0">
            <w:r>
              <w:t xml:space="preserve">  "message": "OTP sent successfully"</w:t>
            </w:r>
          </w:p>
          <w:p w14:paraId="0A9C8DF9" w14:textId="77777777" w:rsidR="00AA3BD0" w:rsidRDefault="00AA3BD0" w:rsidP="00AA3BD0">
            <w:r>
              <w:t>}</w:t>
            </w:r>
          </w:p>
          <w:p w14:paraId="6177EB44" w14:textId="77777777" w:rsidR="00AA3BD0" w:rsidRDefault="00AA3BD0" w:rsidP="00AA3BD0">
            <w:pPr>
              <w:pStyle w:val="Heading3"/>
            </w:pPr>
            <w:bookmarkStart w:id="293" w:name="_Toc227628676"/>
            <w:r>
              <w:t>Response - Validation Error (400)</w:t>
            </w:r>
            <w:bookmarkEnd w:id="293"/>
          </w:p>
          <w:p w14:paraId="588E87A4" w14:textId="77777777" w:rsidR="00AA3BD0" w:rsidRDefault="00AA3BD0" w:rsidP="00AA3BD0">
            <w:pPr>
              <w:rPr>
                <w:rFonts w:ascii="Courier New" w:hAnsi="Courier New" w:cs="Courier New"/>
                <w:color w:val="000080"/>
                <w:sz w:val="18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{</w:t>
            </w:r>
          </w:p>
          <w:p w14:paraId="60AAA70B" w14:textId="77777777" w:rsidR="00AA3BD0" w:rsidRDefault="00AA3BD0" w:rsidP="00AA3BD0">
            <w:r>
              <w:t xml:space="preserve">  "errors": {</w:t>
            </w:r>
          </w:p>
          <w:p w14:paraId="0F8C0361" w14:textId="77777777" w:rsidR="00AA3BD0" w:rsidRDefault="00AA3BD0" w:rsidP="00AA3BD0">
            <w:r>
              <w:t xml:space="preserve">    "MobileNumber": ["The field MobileNumber must match the regular expression '^\\d{10}$'."]</w:t>
            </w:r>
          </w:p>
          <w:p w14:paraId="6398192D" w14:textId="77777777" w:rsidR="00AA3BD0" w:rsidRDefault="00AA3BD0" w:rsidP="00AA3BD0">
            <w:r>
              <w:t xml:space="preserve">  }</w:t>
            </w:r>
          </w:p>
          <w:p w14:paraId="324CDB92" w14:textId="77777777" w:rsidR="00AA3BD0" w:rsidRDefault="00AA3BD0" w:rsidP="00AA3BD0">
            <w:r>
              <w:t>}</w:t>
            </w:r>
          </w:p>
          <w:p w14:paraId="2609AEAE" w14:textId="77777777" w:rsidR="00AA3BD0" w:rsidRDefault="00AA3BD0" w:rsidP="00AA3BD0">
            <w:pPr>
              <w:pStyle w:val="Heading2"/>
            </w:pPr>
            <w:bookmarkStart w:id="294" w:name="_Toc227628677"/>
            <w:r>
              <w:t>2.2 Verify OTP</w:t>
            </w:r>
            <w:bookmarkEnd w:id="294"/>
          </w:p>
          <w:tbl>
            <w:tblPr>
              <w:tblStyle w:val="TableGrid"/>
              <w:tblW w:w="128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40"/>
            </w:tblGrid>
            <w:tr w:rsidR="00AA3BD0" w14:paraId="71663E42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746101FA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295" w:name="_Toc227628678"/>
                  <w:r w:rsidRPr="00AA3BD0">
                    <w:rPr>
                      <w:b/>
                      <w:color w:val="FFFFFF"/>
                      <w:sz w:val="20"/>
                    </w:rPr>
                    <w:t>Prop</w:t>
                  </w:r>
                  <w:bookmarkEnd w:id="295"/>
                </w:p>
                <w:p w14:paraId="326B5139" w14:textId="77777777" w:rsidR="00AA3BD0" w:rsidRDefault="00AA3BD0" w:rsidP="00AA3BD0">
                  <w:pPr>
                    <w:pStyle w:val="Heading3"/>
                  </w:pPr>
                  <w:bookmarkStart w:id="296" w:name="_Toc227628679"/>
                  <w:r>
                    <w:t>Request Payload</w:t>
                  </w:r>
                  <w:bookmarkEnd w:id="296"/>
                </w:p>
                <w:p w14:paraId="37E2A7AB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5FB0F259" w14:textId="77777777" w:rsidR="00AA3BD0" w:rsidRDefault="00AA3BD0" w:rsidP="00AA3BD0">
                  <w:r>
                    <w:t xml:space="preserve">  "mobileNumber": "9876543210",   // Required. Exactly 10 digits.</w:t>
                  </w:r>
                </w:p>
                <w:p w14:paraId="7FEBDFCE" w14:textId="77777777" w:rsidR="00AA3BD0" w:rsidRDefault="00AA3BD0" w:rsidP="00AA3BD0">
                  <w:r>
                    <w:t xml:space="preserve">  "otpCode": "123456",            // Required. Exactly 6 digits.</w:t>
                  </w:r>
                </w:p>
                <w:p w14:paraId="3A34678E" w14:textId="77777777" w:rsidR="00AA3BD0" w:rsidRDefault="00AA3BD0" w:rsidP="00AA3BD0">
                  <w:r>
                    <w:t xml:space="preserve">  "userType": "user"              // Required. "user" or "driver"</w:t>
                  </w:r>
                </w:p>
                <w:p w14:paraId="6DEBF854" w14:textId="77777777" w:rsidR="00AA3BD0" w:rsidRDefault="00AA3BD0" w:rsidP="00AA3BD0">
                  <w:r>
                    <w:t>}</w:t>
                  </w:r>
                </w:p>
                <w:p w14:paraId="7432EAA9" w14:textId="77777777" w:rsidR="00AA3BD0" w:rsidRDefault="00AA3BD0" w:rsidP="00AA3BD0">
                  <w:pPr>
                    <w:pStyle w:val="Heading3"/>
                  </w:pPr>
                  <w:bookmarkStart w:id="297" w:name="_Toc227628680"/>
                  <w:r>
                    <w:t>Response - Success (200)</w:t>
                  </w:r>
                  <w:bookmarkEnd w:id="297"/>
                </w:p>
                <w:p w14:paraId="0F74BE77" w14:textId="77777777" w:rsidR="00AA3BD0" w:rsidRDefault="00AA3BD0" w:rsidP="00AA3BD0">
                  <w:pPr>
                    <w:rPr>
                      <w:rFonts w:ascii="Courier New" w:hAnsi="Courier New" w:cs="Courier New"/>
                      <w:color w:val="000080"/>
                      <w:sz w:val="18"/>
                    </w:rPr>
                  </w:pPr>
                  <w:r>
                    <w:rPr>
                      <w:rFonts w:ascii="Courier New" w:hAnsi="Courier New" w:cs="Courier New"/>
                      <w:color w:val="000080"/>
                      <w:sz w:val="18"/>
                    </w:rPr>
                    <w:t>{</w:t>
                  </w:r>
                </w:p>
                <w:p w14:paraId="259BB2F0" w14:textId="77777777" w:rsidR="00AA3BD0" w:rsidRDefault="00AA3BD0" w:rsidP="00AA3BD0">
                  <w:r>
                    <w:t xml:space="preserve">  "token": "eyJhbGciOiJIUzI1NiIsInR5cCI6IkpXVCJ9...",  // JWT valid for 24 hours</w:t>
                  </w:r>
                </w:p>
                <w:p w14:paraId="29443800" w14:textId="77777777" w:rsidR="00AA3BD0" w:rsidRDefault="00AA3BD0" w:rsidP="00AA3BD0">
                  <w:r>
                    <w:t xml:space="preserve">  "userData": {</w:t>
                  </w:r>
                </w:p>
                <w:p w14:paraId="1BF0FEA0" w14:textId="77777777" w:rsidR="00AA3BD0" w:rsidRDefault="00AA3BD0" w:rsidP="00AA3BD0">
                  <w:r>
                    <w:t xml:space="preserve">    "userId": 1,</w:t>
                  </w:r>
                </w:p>
                <w:p w14:paraId="77B64E6D" w14:textId="77777777" w:rsidR="00AA3BD0" w:rsidRDefault="00AA3BD0" w:rsidP="00AA3BD0">
                  <w:r>
                    <w:t xml:space="preserve">    "fullName": "",</w:t>
                  </w:r>
                </w:p>
                <w:p w14:paraId="476786D9" w14:textId="77777777" w:rsidR="00AA3BD0" w:rsidRDefault="00AA3BD0" w:rsidP="00AA3BD0">
                  <w:r>
                    <w:t xml:space="preserve">    "mobileNumber": "9876543210",</w:t>
                  </w:r>
                </w:p>
                <w:p w14:paraId="31CB48AE" w14:textId="77777777" w:rsidR="00AA3BD0" w:rsidRDefault="00AA3BD0" w:rsidP="00AA3BD0">
                  <w:r>
                    <w:t xml:space="preserve">    "email": null,</w:t>
                  </w:r>
                </w:p>
                <w:p w14:paraId="5714FFC6" w14:textId="77777777" w:rsidR="00AA3BD0" w:rsidRDefault="00AA3BD0" w:rsidP="00AA3BD0">
                  <w:r>
                    <w:t xml:space="preserve">    "isActive": true,</w:t>
                  </w:r>
                </w:p>
                <w:p w14:paraId="623AD903" w14:textId="77777777" w:rsidR="00AA3BD0" w:rsidRDefault="00AA3BD0" w:rsidP="00AA3BD0">
                  <w:r>
                    <w:t xml:space="preserve">    "isAdmin": false,</w:t>
                  </w:r>
                </w:p>
                <w:p w14:paraId="7C8F940C" w14:textId="77777777" w:rsidR="00AA3BD0" w:rsidRDefault="00AA3BD0" w:rsidP="00AA3BD0">
                  <w:r>
                    <w:t xml:space="preserve">    "createdDate": "2024-01-15T10:30:00Z"</w:t>
                  </w:r>
                </w:p>
                <w:p w14:paraId="19712B3D" w14:textId="77777777" w:rsidR="00AA3BD0" w:rsidRDefault="00AA3BD0" w:rsidP="00AA3BD0">
                  <w:r>
                    <w:t xml:space="preserve">  },</w:t>
                  </w:r>
                </w:p>
                <w:p w14:paraId="30C42806" w14:textId="77777777" w:rsidR="00AA3BD0" w:rsidRDefault="00AA3BD0" w:rsidP="00AA3BD0">
                  <w:r>
                    <w:t xml:space="preserve">  "message": "OTP verified successfully"</w:t>
                  </w:r>
                </w:p>
                <w:p w14:paraId="0EEDEB9D" w14:textId="77777777" w:rsidR="00AA3BD0" w:rsidRDefault="00AA3BD0" w:rsidP="00AA3BD0">
                  <w:r>
                    <w:t>}</w:t>
                  </w:r>
                </w:p>
                <w:p w14:paraId="2F4F3914" w14:textId="77777777" w:rsidR="00AA3BD0" w:rsidRDefault="00AA3BD0" w:rsidP="00AA3BD0">
                  <w:pPr>
                    <w:pStyle w:val="Heading3"/>
                  </w:pPr>
                  <w:bookmarkStart w:id="298" w:name="_Toc227628681"/>
                  <w:r>
                    <w:t>JWT Token Claims</w:t>
                  </w:r>
                  <w:bookmarkEnd w:id="298"/>
                </w:p>
                <w:tbl>
                  <w:tblPr>
                    <w:tblStyle w:val="TableGrid"/>
                    <w:tblW w:w="108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</w:tblGrid>
                  <w:tr w:rsidR="00AA3BD0" w14:paraId="45211958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440C4FC9" w14:textId="77777777" w:rsidR="00AA3BD0" w:rsidRDefault="00AA3BD0" w:rsidP="00AA3BD0">
                        <w:pPr>
                          <w:pStyle w:val="Heading3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299" w:name="_Toc227628682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C</w:t>
                        </w:r>
                        <w:bookmarkEnd w:id="299"/>
                      </w:p>
                      <w:p w14:paraId="537B31E1" w14:textId="77777777" w:rsidR="00AA3BD0" w:rsidRDefault="00AA3BD0" w:rsidP="00AA3BD0">
                        <w:pPr>
                          <w:pStyle w:val="Heading3"/>
                        </w:pPr>
                        <w:bookmarkStart w:id="300" w:name="_Toc227628683"/>
                        <w:r>
                          <w:t>Data Flow: Auth -&gt; Other APIs</w:t>
                        </w:r>
                        <w:bookmarkEnd w:id="300"/>
                      </w:p>
                      <w:p w14:paraId="09EF9C5E" w14:textId="77777777" w:rsidR="00AA3BD0" w:rsidRDefault="00AA3BD0" w:rsidP="00AA3BD0">
                        <w:r>
                          <w:t>The JWT token returned from verify-otp feeds into ALL protected APIs:</w:t>
                        </w:r>
                      </w:p>
                      <w:p w14:paraId="1A3D3ABF" w14:textId="77777777" w:rsidR="00AA3BD0" w:rsidRDefault="00AA3BD0" w:rsidP="00AA3BD0">
                        <w:pP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00080"/>
                            <w:sz w:val="18"/>
                          </w:rPr>
                          <w:t>verify-otp RESPONSE</w:t>
                        </w:r>
                      </w:p>
                      <w:p w14:paraId="3C44D2E5" w14:textId="77777777" w:rsidR="00AA3BD0" w:rsidRDefault="00AA3BD0" w:rsidP="00AA3BD0">
                        <w:r>
                          <w:t xml:space="preserve">   token.NameIdentifier (UserId/DriverId) --&gt; Used by:</w:t>
                        </w:r>
                      </w:p>
                      <w:p w14:paraId="124607EB" w14:textId="77777777" w:rsidR="00AA3BD0" w:rsidRDefault="00AA3BD0" w:rsidP="00AA3BD0">
                        <w:r>
                          <w:t xml:space="preserve">      - GET /api/user/profile         (GetCurrentUserId())</w:t>
                        </w:r>
                      </w:p>
                      <w:p w14:paraId="12EB2B08" w14:textId="77777777" w:rsidR="00AA3BD0" w:rsidRDefault="00AA3BD0" w:rsidP="00AA3BD0">
                        <w:r>
                          <w:t xml:space="preserve">      - PUT /api/user/update-profile  (GetCurrentUserId())</w:t>
                        </w:r>
                      </w:p>
                      <w:p w14:paraId="20DF7CB1" w14:textId="77777777" w:rsidR="00AA3BD0" w:rsidRDefault="00AA3BD0" w:rsidP="00AA3BD0">
                        <w:r>
                          <w:t xml:space="preserve">      - GET /api/rider/profile        (GetCurrentUserId())</w:t>
                        </w:r>
                      </w:p>
                      <w:p w14:paraId="7165DF5E" w14:textId="77777777" w:rsidR="00AA3BD0" w:rsidRDefault="00AA3BD0" w:rsidP="00AA3BD0">
                        <w:r>
                          <w:t xml:space="preserve">      - POST /api/rider/register      (GetCurrentUserId())</w:t>
                        </w:r>
                      </w:p>
                      <w:p w14:paraId="5853E0D0" w14:textId="77777777" w:rsidR="00AA3BD0" w:rsidRDefault="00AA3BD0" w:rsidP="00AA3BD0">
                        <w:r>
                          <w:t xml:space="preserve">      - POST /api/ride/request        (GetCurrentUserId())</w:t>
                        </w:r>
                      </w:p>
                      <w:p w14:paraId="657F3B8B" w14:textId="77777777" w:rsidR="00AA3BD0" w:rsidRDefault="00AA3BD0" w:rsidP="00AA3BD0">
                        <w:r>
                          <w:t xml:space="preserve">      - GET /api/ride/history         (GetCurrentUserId())</w:t>
                        </w:r>
                      </w:p>
                      <w:p w14:paraId="083D1359" w14:textId="77777777" w:rsidR="00AA3BD0" w:rsidRDefault="00AA3BD0" w:rsidP="00AA3BD0">
                        <w:r>
                          <w:t xml:space="preserve">      - POST /api/subscription/create-order (GetCurrentUserId())</w:t>
                        </w:r>
                      </w:p>
                      <w:p w14:paraId="1DDC0ABD" w14:textId="1D16A177" w:rsidR="00AA3BD0" w:rsidRPr="00AA3BD0" w:rsidRDefault="00AA3BD0" w:rsidP="00AA3BD0">
                        <w:r w:rsidRPr="00AA3BD0">
                          <w:t>laim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1D94B5DA" w14:textId="7C7DF2E2" w:rsidR="00AA3BD0" w:rsidRPr="00AA3BD0" w:rsidRDefault="00AA3BD0" w:rsidP="00AA3BD0">
                        <w:pPr>
                          <w:pStyle w:val="Heading3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301" w:name="_Toc227628684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Value</w:t>
                        </w:r>
                        <w:bookmarkEnd w:id="301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000080"/>
                      </w:tcPr>
                      <w:p w14:paraId="6D1120B8" w14:textId="06DBB799" w:rsidR="00AA3BD0" w:rsidRPr="00AA3BD0" w:rsidRDefault="00AA3BD0" w:rsidP="00AA3BD0">
                        <w:pPr>
                          <w:pStyle w:val="Heading3"/>
                          <w:rPr>
                            <w:b/>
                            <w:color w:val="FFFFFF"/>
                            <w:sz w:val="20"/>
                          </w:rPr>
                        </w:pPr>
                        <w:bookmarkStart w:id="302" w:name="_Toc227628685"/>
                        <w:r w:rsidRPr="00AA3BD0">
                          <w:rPr>
                            <w:b/>
                            <w:color w:val="FFFFFF"/>
                            <w:sz w:val="20"/>
                          </w:rPr>
                          <w:t>Description</w:t>
                        </w:r>
                        <w:bookmarkEnd w:id="302"/>
                      </w:p>
                    </w:tc>
                  </w:tr>
                  <w:tr w:rsidR="00AA3BD0" w14:paraId="11F83FEF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21D63164" w14:textId="361F26D9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3" w:name="_Toc227628686"/>
                        <w:r w:rsidRPr="00AA3BD0">
                          <w:rPr>
                            <w:sz w:val="18"/>
                          </w:rPr>
                          <w:t>NameIdentifier</w:t>
                        </w:r>
                        <w:bookmarkEnd w:id="303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31319CCD" w14:textId="64222A7F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4" w:name="_Toc227628687"/>
                        <w:r w:rsidRPr="00AA3BD0">
                          <w:rPr>
                            <w:sz w:val="18"/>
                          </w:rPr>
                          <w:t>UserId or DriverId</w:t>
                        </w:r>
                        <w:bookmarkEnd w:id="304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57592549" w14:textId="0DC537E9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5" w:name="_Toc227628688"/>
                        <w:r w:rsidRPr="00AA3BD0">
                          <w:rPr>
                            <w:sz w:val="18"/>
                          </w:rPr>
                          <w:t>Unique identifier used in all subsequent API calls</w:t>
                        </w:r>
                        <w:bookmarkEnd w:id="305"/>
                      </w:p>
                    </w:tc>
                  </w:tr>
                  <w:tr w:rsidR="00AA3BD0" w14:paraId="79B7DA0E" w14:textId="77777777" w:rsidTr="00AA3BD0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7BB96234" w14:textId="61FE9D17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6" w:name="_Toc227628689"/>
                        <w:r w:rsidRPr="00AA3BD0">
                          <w:rPr>
                            <w:sz w:val="18"/>
                          </w:rPr>
                          <w:t>mobile</w:t>
                        </w:r>
                        <w:bookmarkEnd w:id="306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11F94F71" w14:textId="7FDD6513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7" w:name="_Toc227628690"/>
                        <w:r w:rsidRPr="00AA3BD0">
                          <w:rPr>
                            <w:sz w:val="18"/>
                          </w:rPr>
                          <w:t>Mobile number</w:t>
                        </w:r>
                        <w:bookmarkEnd w:id="307"/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246960EB" w14:textId="6B7B956B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8" w:name="_Toc227628691"/>
                        <w:r w:rsidRPr="00AA3BD0">
                          <w:rPr>
                            <w:sz w:val="18"/>
                          </w:rPr>
                          <w:t>User's registered mobile number</w:t>
                        </w:r>
                        <w:bookmarkEnd w:id="308"/>
                      </w:p>
                    </w:tc>
                  </w:tr>
                  <w:tr w:rsidR="00AA3BD0" w14:paraId="416F6AA8" w14:textId="77777777" w:rsidTr="00AA3BD0">
                    <w:tc>
                      <w:tcPr>
                        <w:tcW w:w="360" w:type="dxa"/>
                        <w:shd w:val="clear" w:color="auto" w:fill="3366FF"/>
                      </w:tcPr>
                      <w:p w14:paraId="1D353E41" w14:textId="7F200C19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09" w:name="_Toc227628692"/>
                        <w:r w:rsidRPr="00AA3BD0">
                          <w:rPr>
                            <w:sz w:val="18"/>
                          </w:rPr>
                          <w:t>Role</w:t>
                        </w:r>
                        <w:bookmarkEnd w:id="309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1EA1FE22" w14:textId="0B7D2062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10" w:name="_Toc227628693"/>
                        <w:r w:rsidRPr="00AA3BD0">
                          <w:rPr>
                            <w:sz w:val="18"/>
                          </w:rPr>
                          <w:t>user / driver / admin</w:t>
                        </w:r>
                        <w:bookmarkEnd w:id="310"/>
                      </w:p>
                    </w:tc>
                    <w:tc>
                      <w:tcPr>
                        <w:tcW w:w="360" w:type="dxa"/>
                        <w:shd w:val="clear" w:color="auto" w:fill="3366FF"/>
                      </w:tcPr>
                      <w:p w14:paraId="479F32DF" w14:textId="5A500879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11" w:name="_Toc227628694"/>
                        <w:r w:rsidRPr="00AA3BD0">
                          <w:rPr>
                            <w:sz w:val="18"/>
                          </w:rPr>
                          <w:t>Determines endpoint access permissions</w:t>
                        </w:r>
                        <w:bookmarkEnd w:id="311"/>
                      </w:p>
                    </w:tc>
                  </w:tr>
                  <w:tr w:rsidR="00AA3BD0" w14:paraId="26F86803" w14:textId="77777777" w:rsidTr="00AA3BD0">
                    <w:tc>
                      <w:tcPr>
                        <w:tcW w:w="360" w:type="dxa"/>
                      </w:tcPr>
                      <w:p w14:paraId="6A5B7A1B" w14:textId="4B61DEA0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12" w:name="_Toc227628695"/>
                        <w:r w:rsidRPr="00AA3BD0">
                          <w:rPr>
                            <w:sz w:val="18"/>
                          </w:rPr>
                          <w:t>exp</w:t>
                        </w:r>
                        <w:bookmarkEnd w:id="312"/>
                      </w:p>
                    </w:tc>
                    <w:tc>
                      <w:tcPr>
                        <w:tcW w:w="360" w:type="dxa"/>
                      </w:tcPr>
                      <w:p w14:paraId="52685E29" w14:textId="04A683B5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13" w:name="_Toc227628696"/>
                        <w:r w:rsidRPr="00AA3BD0">
                          <w:rPr>
                            <w:sz w:val="18"/>
                          </w:rPr>
                          <w:t>Unix timestamp</w:t>
                        </w:r>
                        <w:bookmarkEnd w:id="313"/>
                      </w:p>
                    </w:tc>
                    <w:tc>
                      <w:tcPr>
                        <w:tcW w:w="360" w:type="dxa"/>
                      </w:tcPr>
                      <w:p w14:paraId="08F12A82" w14:textId="03177998" w:rsidR="00AA3BD0" w:rsidRPr="00AA3BD0" w:rsidRDefault="00AA3BD0" w:rsidP="00AA3BD0">
                        <w:pPr>
                          <w:pStyle w:val="Heading3"/>
                          <w:rPr>
                            <w:sz w:val="18"/>
                          </w:rPr>
                        </w:pPr>
                        <w:bookmarkStart w:id="314" w:name="_Toc227628697"/>
                        <w:r w:rsidRPr="00AA3BD0">
                          <w:rPr>
                            <w:sz w:val="18"/>
                          </w:rPr>
                          <w:t>Token expiry (24 hours from issue)</w:t>
                        </w:r>
                        <w:bookmarkEnd w:id="314"/>
                      </w:p>
                    </w:tc>
                  </w:tr>
                </w:tbl>
                <w:p w14:paraId="118F471A" w14:textId="0DB336EF" w:rsidR="00AA3BD0" w:rsidRPr="00AA3BD0" w:rsidRDefault="00AA3BD0" w:rsidP="00AA3BD0">
                  <w:pPr>
                    <w:pStyle w:val="Heading3"/>
                  </w:pPr>
                  <w:bookmarkStart w:id="315" w:name="_Toc227628698"/>
                  <w:r w:rsidRPr="00AA3BD0">
                    <w:t>erty</w:t>
                  </w:r>
                  <w:bookmarkEnd w:id="315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40A768A4" w14:textId="38EE2E83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316" w:name="_Toc227628699"/>
                  <w:r w:rsidRPr="00AA3BD0">
                    <w:rPr>
                      <w:b/>
                      <w:color w:val="FFFFFF"/>
                      <w:sz w:val="20"/>
                    </w:rPr>
                    <w:t>Value</w:t>
                  </w:r>
                  <w:bookmarkEnd w:id="316"/>
                </w:p>
              </w:tc>
            </w:tr>
            <w:tr w:rsidR="00AA3BD0" w14:paraId="7745D6B0" w14:textId="77777777" w:rsidTr="00AA3BD0">
              <w:tc>
                <w:tcPr>
                  <w:tcW w:w="640" w:type="dxa"/>
                  <w:shd w:val="clear" w:color="auto" w:fill="3366FF"/>
                </w:tcPr>
                <w:p w14:paraId="7A6F4C47" w14:textId="247B1E7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17" w:name="_Toc227628700"/>
                  <w:r w:rsidRPr="00AA3BD0">
                    <w:rPr>
                      <w:sz w:val="18"/>
                    </w:rPr>
                    <w:t>Endpoint</w:t>
                  </w:r>
                  <w:bookmarkEnd w:id="317"/>
                </w:p>
              </w:tc>
              <w:tc>
                <w:tcPr>
                  <w:tcW w:w="640" w:type="dxa"/>
                  <w:shd w:val="clear" w:color="auto" w:fill="3366FF"/>
                </w:tcPr>
                <w:p w14:paraId="1ACE4BFD" w14:textId="224CDB5B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18" w:name="_Toc227628701"/>
                  <w:r w:rsidRPr="00AA3BD0">
                    <w:rPr>
                      <w:sz w:val="18"/>
                    </w:rPr>
                    <w:t>POST /api/auth/verify-otp</w:t>
                  </w:r>
                  <w:bookmarkEnd w:id="318"/>
                </w:p>
              </w:tc>
            </w:tr>
            <w:tr w:rsidR="00AA3BD0" w14:paraId="0DAED1DE" w14:textId="77777777" w:rsidTr="00AA3BD0"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4D4A1D77" w14:textId="7987EBE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19" w:name="_Toc227628702"/>
                  <w:r w:rsidRPr="00AA3BD0">
                    <w:rPr>
                      <w:sz w:val="18"/>
                    </w:rPr>
                    <w:t>Authentication</w:t>
                  </w:r>
                  <w:bookmarkEnd w:id="319"/>
                </w:p>
              </w:tc>
              <w:tc>
                <w:tcPr>
                  <w:tcW w:w="640" w:type="dxa"/>
                  <w:tcBorders>
                    <w:bottom w:val="single" w:sz="4" w:space="0" w:color="auto"/>
                  </w:tcBorders>
                </w:tcPr>
                <w:p w14:paraId="2F593E11" w14:textId="6E71DF72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20" w:name="_Toc227628703"/>
                  <w:r w:rsidRPr="00AA3BD0">
                    <w:rPr>
                      <w:sz w:val="18"/>
                    </w:rPr>
                    <w:t>None (Public)</w:t>
                  </w:r>
                  <w:bookmarkEnd w:id="320"/>
                </w:p>
              </w:tc>
            </w:tr>
            <w:tr w:rsidR="00AA3BD0" w14:paraId="7B3DA0E9" w14:textId="77777777" w:rsidTr="00AA3BD0">
              <w:tc>
                <w:tcPr>
                  <w:tcW w:w="640" w:type="dxa"/>
                  <w:shd w:val="clear" w:color="auto" w:fill="3366FF"/>
                </w:tcPr>
                <w:p w14:paraId="06B5F443" w14:textId="2196133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21" w:name="_Toc227628704"/>
                  <w:r w:rsidRPr="00AA3BD0">
                    <w:rPr>
                      <w:sz w:val="18"/>
                    </w:rPr>
                    <w:t>Description</w:t>
                  </w:r>
                  <w:bookmarkEnd w:id="321"/>
                </w:p>
              </w:tc>
              <w:tc>
                <w:tcPr>
                  <w:tcW w:w="640" w:type="dxa"/>
                  <w:shd w:val="clear" w:color="auto" w:fill="3366FF"/>
                </w:tcPr>
                <w:p w14:paraId="0D68742D" w14:textId="156C407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22" w:name="_Toc227628705"/>
                  <w:r w:rsidRPr="00AA3BD0">
                    <w:rPr>
                      <w:sz w:val="18"/>
                    </w:rPr>
                    <w:t>Verify OTP and receive JWT token. Creates new user/driver account if first-time login.</w:t>
                  </w:r>
                  <w:bookmarkEnd w:id="322"/>
                </w:p>
              </w:tc>
            </w:tr>
          </w:tbl>
          <w:p w14:paraId="3FB818BC" w14:textId="40916CDA" w:rsidR="00AA3BD0" w:rsidRPr="00AA3BD0" w:rsidRDefault="00AA3BD0" w:rsidP="00AA3BD0">
            <w:pPr>
              <w:pStyle w:val="Heading2"/>
            </w:pPr>
            <w:bookmarkStart w:id="323" w:name="_Toc227628706"/>
            <w:r w:rsidRPr="00AA3BD0">
              <w:t>Endpoint</w:t>
            </w:r>
            <w:bookmarkEnd w:id="323"/>
          </w:p>
        </w:tc>
        <w:tc>
          <w:tcPr>
            <w:tcW w:w="5808" w:type="dxa"/>
            <w:shd w:val="clear" w:color="auto" w:fill="3366FF"/>
          </w:tcPr>
          <w:p w14:paraId="1499BA05" w14:textId="420FC1DE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POST /api/auth/send-otp</w:t>
            </w:r>
          </w:p>
        </w:tc>
      </w:tr>
      <w:tr w:rsidR="00AA3BD0" w14:paraId="7EAA58F9" w14:textId="77777777" w:rsidTr="00AA3BD0">
        <w:tc>
          <w:tcPr>
            <w:tcW w:w="1392" w:type="dxa"/>
            <w:tcBorders>
              <w:bottom w:val="single" w:sz="4" w:space="0" w:color="auto"/>
            </w:tcBorders>
          </w:tcPr>
          <w:p w14:paraId="5DE6ED5E" w14:textId="718D2F5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Authentication</w:t>
            </w:r>
          </w:p>
        </w:tc>
        <w:tc>
          <w:tcPr>
            <w:tcW w:w="5808" w:type="dxa"/>
            <w:tcBorders>
              <w:bottom w:val="single" w:sz="4" w:space="0" w:color="auto"/>
            </w:tcBorders>
          </w:tcPr>
          <w:p w14:paraId="7F2D0F21" w14:textId="505E5108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None (Public)</w:t>
            </w:r>
          </w:p>
        </w:tc>
      </w:tr>
      <w:tr w:rsidR="00AA3BD0" w14:paraId="085E4C61" w14:textId="77777777" w:rsidTr="00AA3BD0">
        <w:tc>
          <w:tcPr>
            <w:tcW w:w="1392" w:type="dxa"/>
            <w:shd w:val="clear" w:color="auto" w:fill="3366FF"/>
          </w:tcPr>
          <w:p w14:paraId="68244F8D" w14:textId="4D5788BB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Description</w:t>
            </w:r>
          </w:p>
        </w:tc>
        <w:tc>
          <w:tcPr>
            <w:tcW w:w="5808" w:type="dxa"/>
            <w:shd w:val="clear" w:color="auto" w:fill="3366FF"/>
          </w:tcPr>
          <w:p w14:paraId="540CC13E" w14:textId="32254C32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Send a 6-digit OTP to the provided mobile number. OTP expires in 5 minutes.</w:t>
            </w:r>
          </w:p>
        </w:tc>
      </w:tr>
    </w:tbl>
    <w:p w14:paraId="69950383" w14:textId="77777777" w:rsidR="00AA3BD0" w:rsidRPr="00AA3BD0" w:rsidRDefault="00AA3BD0" w:rsidP="00AA3BD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8"/>
        <w:gridCol w:w="2568"/>
        <w:gridCol w:w="3108"/>
      </w:tblGrid>
      <w:tr w:rsidR="00AA3BD0" w14:paraId="6EF66B26" w14:textId="77777777" w:rsidTr="00AA3BD0">
        <w:tc>
          <w:tcPr>
            <w:tcW w:w="768" w:type="dxa"/>
            <w:shd w:val="clear" w:color="auto" w:fill="3366FF"/>
          </w:tcPr>
          <w:p w14:paraId="5637BC3B" w14:textId="7518F650" w:rsidR="00AA3BD0" w:rsidRDefault="00AA3BD0" w:rsidP="00AA3BD0">
            <w:pPr>
              <w:rPr>
                <w:sz w:val="18"/>
              </w:rPr>
            </w:pPr>
          </w:p>
          <w:p w14:paraId="4736AF3B" w14:textId="77777777" w:rsidR="00AA3BD0" w:rsidRDefault="00AA3BD0" w:rsidP="00AA3BD0">
            <w:pPr>
              <w:pStyle w:val="Heading2"/>
            </w:pPr>
            <w:bookmarkStart w:id="324" w:name="_Toc227628707"/>
            <w:r>
              <w:t>1.4 API Modules</w:t>
            </w:r>
            <w:bookmarkEnd w:id="324"/>
          </w:p>
          <w:tbl>
            <w:tblPr>
              <w:tblStyle w:val="TableGrid"/>
              <w:tblW w:w="1080" w:type="dxa"/>
              <w:tblLayout w:type="fixed"/>
              <w:tblLook w:val="04A0" w:firstRow="1" w:lastRow="0" w:firstColumn="1" w:lastColumn="0" w:noHBand="0" w:noVBand="1"/>
            </w:tblPr>
            <w:tblGrid>
              <w:gridCol w:w="360"/>
              <w:gridCol w:w="360"/>
              <w:gridCol w:w="360"/>
            </w:tblGrid>
            <w:tr w:rsidR="00AA3BD0" w14:paraId="63080857" w14:textId="77777777" w:rsidTr="00AA3BD0"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1CA4B0A2" w14:textId="77777777" w:rsid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325" w:name="_Toc227628708"/>
                  <w:r w:rsidRPr="00AA3BD0">
                    <w:rPr>
                      <w:b/>
                      <w:color w:val="FFFFFF"/>
                      <w:sz w:val="20"/>
                    </w:rPr>
                    <w:t>M</w:t>
                  </w:r>
                  <w:bookmarkEnd w:id="325"/>
                </w:p>
                <w:p w14:paraId="7FFB7CF2" w14:textId="53591C6F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326" w:name="_Toc227628709"/>
                  <w:r w:rsidRPr="00AA3BD0">
                    <w:rPr>
                      <w:b/>
                      <w:color w:val="FFFFFF"/>
                      <w:sz w:val="20"/>
                    </w:rPr>
                    <w:t>odule</w:t>
                  </w:r>
                  <w:bookmarkEnd w:id="326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6DF54EC4" w14:textId="39AB1C75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327" w:name="_Toc227628710"/>
                  <w:r w:rsidRPr="00AA3BD0">
                    <w:rPr>
                      <w:b/>
                      <w:color w:val="FFFFFF"/>
                      <w:sz w:val="20"/>
                    </w:rPr>
                    <w:t>Base Route</w:t>
                  </w:r>
                  <w:bookmarkEnd w:id="327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shd w:val="clear" w:color="auto" w:fill="000080"/>
                </w:tcPr>
                <w:p w14:paraId="76DBA2F8" w14:textId="746F8F77" w:rsidR="00AA3BD0" w:rsidRPr="00AA3BD0" w:rsidRDefault="00AA3BD0" w:rsidP="00AA3BD0">
                  <w:pPr>
                    <w:pStyle w:val="Heading2"/>
                    <w:rPr>
                      <w:b/>
                      <w:color w:val="FFFFFF"/>
                      <w:sz w:val="20"/>
                    </w:rPr>
                  </w:pPr>
                  <w:bookmarkStart w:id="328" w:name="_Toc227628711"/>
                  <w:r w:rsidRPr="00AA3BD0">
                    <w:rPr>
                      <w:b/>
                      <w:color w:val="FFFFFF"/>
                      <w:sz w:val="20"/>
                    </w:rPr>
                    <w:t>Purpose</w:t>
                  </w:r>
                  <w:bookmarkEnd w:id="328"/>
                </w:p>
              </w:tc>
            </w:tr>
            <w:tr w:rsidR="00AA3BD0" w14:paraId="6C5422F2" w14:textId="77777777" w:rsidTr="00AA3BD0">
              <w:tc>
                <w:tcPr>
                  <w:tcW w:w="360" w:type="dxa"/>
                  <w:shd w:val="clear" w:color="auto" w:fill="3366FF"/>
                </w:tcPr>
                <w:p w14:paraId="4634E25F" w14:textId="76DFB5B3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29" w:name="_Toc227628712"/>
                  <w:r w:rsidRPr="00AA3BD0">
                    <w:rPr>
                      <w:sz w:val="18"/>
                    </w:rPr>
                    <w:t>Authentication</w:t>
                  </w:r>
                  <w:bookmarkEnd w:id="329"/>
                </w:p>
              </w:tc>
              <w:tc>
                <w:tcPr>
                  <w:tcW w:w="360" w:type="dxa"/>
                  <w:shd w:val="clear" w:color="auto" w:fill="3366FF"/>
                </w:tcPr>
                <w:p w14:paraId="75DD3E82" w14:textId="7F4A7C6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0" w:name="_Toc227628713"/>
                  <w:r w:rsidRPr="00AA3BD0">
                    <w:rPr>
                      <w:sz w:val="18"/>
                    </w:rPr>
                    <w:t>/api/auth</w:t>
                  </w:r>
                  <w:bookmarkEnd w:id="330"/>
                </w:p>
              </w:tc>
              <w:tc>
                <w:tcPr>
                  <w:tcW w:w="360" w:type="dxa"/>
                  <w:shd w:val="clear" w:color="auto" w:fill="3366FF"/>
                </w:tcPr>
                <w:p w14:paraId="43B405ED" w14:textId="6793564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1" w:name="_Toc227628714"/>
                  <w:r w:rsidRPr="00AA3BD0">
                    <w:rPr>
                      <w:sz w:val="18"/>
                    </w:rPr>
                    <w:t>OTP-based login for users and drivers</w:t>
                  </w:r>
                  <w:bookmarkEnd w:id="331"/>
                </w:p>
              </w:tc>
            </w:tr>
            <w:tr w:rsidR="00AA3BD0" w14:paraId="7DFA493F" w14:textId="77777777" w:rsidTr="00AA3BD0"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72CD938C" w14:textId="1A62D4EA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2" w:name="_Toc227628715"/>
                  <w:r w:rsidRPr="00AA3BD0">
                    <w:rPr>
                      <w:sz w:val="18"/>
                    </w:rPr>
                    <w:t>User</w:t>
                  </w:r>
                  <w:bookmarkEnd w:id="332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53A268F4" w14:textId="5C8EE208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3" w:name="_Toc227628716"/>
                  <w:r w:rsidRPr="00AA3BD0">
                    <w:rPr>
                      <w:sz w:val="18"/>
                    </w:rPr>
                    <w:t>/api/user</w:t>
                  </w:r>
                  <w:bookmarkEnd w:id="333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18A145AA" w14:textId="7082429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4" w:name="_Toc227628717"/>
                  <w:r w:rsidRPr="00AA3BD0">
                    <w:rPr>
                      <w:sz w:val="18"/>
                    </w:rPr>
                    <w:t>User profile management</w:t>
                  </w:r>
                  <w:bookmarkEnd w:id="334"/>
                </w:p>
              </w:tc>
            </w:tr>
            <w:tr w:rsidR="00AA3BD0" w14:paraId="6ACD56D0" w14:textId="77777777" w:rsidTr="00AA3BD0">
              <w:tc>
                <w:tcPr>
                  <w:tcW w:w="360" w:type="dxa"/>
                  <w:shd w:val="clear" w:color="auto" w:fill="3366FF"/>
                </w:tcPr>
                <w:p w14:paraId="05D8E276" w14:textId="50428EF3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5" w:name="_Toc227628718"/>
                  <w:r w:rsidRPr="00AA3BD0">
                    <w:rPr>
                      <w:sz w:val="18"/>
                    </w:rPr>
                    <w:t>Rider (Driver)</w:t>
                  </w:r>
                  <w:bookmarkEnd w:id="335"/>
                </w:p>
              </w:tc>
              <w:tc>
                <w:tcPr>
                  <w:tcW w:w="360" w:type="dxa"/>
                  <w:shd w:val="clear" w:color="auto" w:fill="3366FF"/>
                </w:tcPr>
                <w:p w14:paraId="6C7483FC" w14:textId="2472DB51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6" w:name="_Toc227628719"/>
                  <w:r w:rsidRPr="00AA3BD0">
                    <w:rPr>
                      <w:sz w:val="18"/>
                    </w:rPr>
                    <w:t>/api/rider</w:t>
                  </w:r>
                  <w:bookmarkEnd w:id="336"/>
                </w:p>
              </w:tc>
              <w:tc>
                <w:tcPr>
                  <w:tcW w:w="360" w:type="dxa"/>
                  <w:shd w:val="clear" w:color="auto" w:fill="3366FF"/>
                </w:tcPr>
                <w:p w14:paraId="4CF84073" w14:textId="65548080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7" w:name="_Toc227628720"/>
                  <w:r w:rsidRPr="00AA3BD0">
                    <w:rPr>
                      <w:sz w:val="18"/>
                    </w:rPr>
                    <w:t>Driver registration, KYC, ride operations</w:t>
                  </w:r>
                  <w:bookmarkEnd w:id="337"/>
                </w:p>
              </w:tc>
            </w:tr>
            <w:tr w:rsidR="00AA3BD0" w14:paraId="08C41061" w14:textId="77777777" w:rsidTr="00AA3BD0"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62885E00" w14:textId="75D292AD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8" w:name="_Toc227628721"/>
                  <w:r w:rsidRPr="00AA3BD0">
                    <w:rPr>
                      <w:sz w:val="18"/>
                    </w:rPr>
                    <w:t>Ride</w:t>
                  </w:r>
                  <w:bookmarkEnd w:id="338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248B0A55" w14:textId="2A51F16F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39" w:name="_Toc227628722"/>
                  <w:r w:rsidRPr="00AA3BD0">
                    <w:rPr>
                      <w:sz w:val="18"/>
                    </w:rPr>
                    <w:t>/api/ride</w:t>
                  </w:r>
                  <w:bookmarkEnd w:id="339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05181AAD" w14:textId="24A7E919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0" w:name="_Toc227628723"/>
                  <w:r w:rsidRPr="00AA3BD0">
                    <w:rPr>
                      <w:sz w:val="18"/>
                    </w:rPr>
                    <w:t>Ride requests and history for passengers</w:t>
                  </w:r>
                  <w:bookmarkEnd w:id="340"/>
                </w:p>
              </w:tc>
            </w:tr>
            <w:tr w:rsidR="00AA3BD0" w14:paraId="3B50C9DE" w14:textId="77777777" w:rsidTr="00AA3BD0">
              <w:tc>
                <w:tcPr>
                  <w:tcW w:w="360" w:type="dxa"/>
                  <w:shd w:val="clear" w:color="auto" w:fill="3366FF"/>
                </w:tcPr>
                <w:p w14:paraId="64B50F2F" w14:textId="58A61948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1" w:name="_Toc227628724"/>
                  <w:r w:rsidRPr="00AA3BD0">
                    <w:rPr>
                      <w:sz w:val="18"/>
                    </w:rPr>
                    <w:t>Subscription</w:t>
                  </w:r>
                  <w:bookmarkEnd w:id="341"/>
                </w:p>
              </w:tc>
              <w:tc>
                <w:tcPr>
                  <w:tcW w:w="360" w:type="dxa"/>
                  <w:shd w:val="clear" w:color="auto" w:fill="3366FF"/>
                </w:tcPr>
                <w:p w14:paraId="111475E3" w14:textId="7724B7A5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2" w:name="_Toc227628725"/>
                  <w:r w:rsidRPr="00AA3BD0">
                    <w:rPr>
                      <w:sz w:val="18"/>
                    </w:rPr>
                    <w:t>/api/subscription</w:t>
                  </w:r>
                  <w:bookmarkEnd w:id="342"/>
                </w:p>
              </w:tc>
              <w:tc>
                <w:tcPr>
                  <w:tcW w:w="360" w:type="dxa"/>
                  <w:shd w:val="clear" w:color="auto" w:fill="3366FF"/>
                </w:tcPr>
                <w:p w14:paraId="58FB49F3" w14:textId="56A622A3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3" w:name="_Toc227628726"/>
                  <w:r w:rsidRPr="00AA3BD0">
                    <w:rPr>
                      <w:sz w:val="18"/>
                    </w:rPr>
                    <w:t>Driver subscription plans and payments</w:t>
                  </w:r>
                  <w:bookmarkEnd w:id="343"/>
                </w:p>
              </w:tc>
            </w:tr>
            <w:tr w:rsidR="00AA3BD0" w14:paraId="533BFC07" w14:textId="77777777" w:rsidTr="00AA3BD0"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255D1447" w14:textId="3E8B9E0F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4" w:name="_Toc227628727"/>
                  <w:r w:rsidRPr="00AA3BD0">
                    <w:rPr>
                      <w:sz w:val="18"/>
                    </w:rPr>
                    <w:t>Payment</w:t>
                  </w:r>
                  <w:bookmarkEnd w:id="344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7EDFBE55" w14:textId="0D3B6CEF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5" w:name="_Toc227628728"/>
                  <w:r w:rsidRPr="00AA3BD0">
                    <w:rPr>
                      <w:sz w:val="18"/>
                    </w:rPr>
                    <w:t>/api/payment</w:t>
                  </w:r>
                  <w:bookmarkEnd w:id="345"/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</w:tcPr>
                <w:p w14:paraId="6895BB36" w14:textId="3BCECB3D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6" w:name="_Toc227628729"/>
                  <w:r w:rsidRPr="00AA3BD0">
                    <w:rPr>
                      <w:sz w:val="18"/>
                    </w:rPr>
                    <w:t>UPI payment webhook processing</w:t>
                  </w:r>
                  <w:bookmarkEnd w:id="346"/>
                </w:p>
              </w:tc>
            </w:tr>
            <w:tr w:rsidR="00AA3BD0" w14:paraId="73DB3901" w14:textId="77777777" w:rsidTr="00AA3BD0">
              <w:tc>
                <w:tcPr>
                  <w:tcW w:w="360" w:type="dxa"/>
                  <w:shd w:val="clear" w:color="auto" w:fill="3366FF"/>
                </w:tcPr>
                <w:p w14:paraId="3F408A96" w14:textId="0757C8C4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7" w:name="_Toc227628730"/>
                  <w:r w:rsidRPr="00AA3BD0">
                    <w:rPr>
                      <w:sz w:val="18"/>
                    </w:rPr>
                    <w:t>Admin</w:t>
                  </w:r>
                  <w:bookmarkEnd w:id="347"/>
                </w:p>
              </w:tc>
              <w:tc>
                <w:tcPr>
                  <w:tcW w:w="360" w:type="dxa"/>
                  <w:shd w:val="clear" w:color="auto" w:fill="3366FF"/>
                </w:tcPr>
                <w:p w14:paraId="2A116181" w14:textId="4DBDC65E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8" w:name="_Toc227628731"/>
                  <w:r w:rsidRPr="00AA3BD0">
                    <w:rPr>
                      <w:sz w:val="18"/>
                    </w:rPr>
                    <w:t>/api/admin</w:t>
                  </w:r>
                  <w:bookmarkEnd w:id="348"/>
                </w:p>
              </w:tc>
              <w:tc>
                <w:tcPr>
                  <w:tcW w:w="360" w:type="dxa"/>
                  <w:shd w:val="clear" w:color="auto" w:fill="3366FF"/>
                </w:tcPr>
                <w:p w14:paraId="77D65080" w14:textId="046FE2B6" w:rsidR="00AA3BD0" w:rsidRPr="00AA3BD0" w:rsidRDefault="00AA3BD0" w:rsidP="00AA3BD0">
                  <w:pPr>
                    <w:pStyle w:val="Heading2"/>
                    <w:rPr>
                      <w:sz w:val="18"/>
                    </w:rPr>
                  </w:pPr>
                  <w:bookmarkStart w:id="349" w:name="_Toc227628732"/>
                  <w:r w:rsidRPr="00AA3BD0">
                    <w:rPr>
                      <w:sz w:val="18"/>
                    </w:rPr>
                    <w:t>Driver approval, reports, platform management</w:t>
                  </w:r>
                  <w:bookmarkEnd w:id="349"/>
                </w:p>
              </w:tc>
            </w:tr>
          </w:tbl>
          <w:p w14:paraId="4427EB36" w14:textId="479C0348" w:rsidR="00AA3BD0" w:rsidRPr="00AA3BD0" w:rsidRDefault="00AA3BD0" w:rsidP="00AA3BD0">
            <w:pPr>
              <w:pStyle w:val="Heading2"/>
            </w:pPr>
            <w:bookmarkStart w:id="350" w:name="_Toc227628733"/>
            <w:r w:rsidRPr="00AA3BD0">
              <w:t>user</w:t>
            </w:r>
            <w:bookmarkEnd w:id="350"/>
          </w:p>
        </w:tc>
        <w:tc>
          <w:tcPr>
            <w:tcW w:w="2568" w:type="dxa"/>
            <w:shd w:val="clear" w:color="auto" w:fill="3366FF"/>
          </w:tcPr>
          <w:p w14:paraId="4A775D32" w14:textId="4C4ED88C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Regular passenger/rider</w:t>
            </w:r>
          </w:p>
        </w:tc>
        <w:tc>
          <w:tcPr>
            <w:tcW w:w="3108" w:type="dxa"/>
            <w:shd w:val="clear" w:color="auto" w:fill="3366FF"/>
          </w:tcPr>
          <w:p w14:paraId="603F1430" w14:textId="07D6440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/api/auth, /api/user, /api/ride</w:t>
            </w:r>
          </w:p>
        </w:tc>
      </w:tr>
      <w:tr w:rsidR="00AA3BD0" w14:paraId="03F94196" w14:textId="77777777" w:rsidTr="00AA3BD0">
        <w:tc>
          <w:tcPr>
            <w:tcW w:w="768" w:type="dxa"/>
            <w:tcBorders>
              <w:bottom w:val="single" w:sz="4" w:space="0" w:color="auto"/>
            </w:tcBorders>
          </w:tcPr>
          <w:p w14:paraId="7E79785A" w14:textId="41FBCFB4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driver</w:t>
            </w:r>
          </w:p>
        </w:tc>
        <w:tc>
          <w:tcPr>
            <w:tcW w:w="2568" w:type="dxa"/>
            <w:tcBorders>
              <w:bottom w:val="single" w:sz="4" w:space="0" w:color="auto"/>
            </w:tcBorders>
          </w:tcPr>
          <w:p w14:paraId="150B1619" w14:textId="745BF119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Vehicle driver (service provider)</w:t>
            </w:r>
          </w:p>
        </w:tc>
        <w:tc>
          <w:tcPr>
            <w:tcW w:w="3108" w:type="dxa"/>
            <w:tcBorders>
              <w:bottom w:val="single" w:sz="4" w:space="0" w:color="auto"/>
            </w:tcBorders>
          </w:tcPr>
          <w:p w14:paraId="655B8B3B" w14:textId="063D3B94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/api/auth, /api/rider, /api/subscription</w:t>
            </w:r>
          </w:p>
        </w:tc>
      </w:tr>
      <w:tr w:rsidR="00AA3BD0" w14:paraId="58133815" w14:textId="77777777" w:rsidTr="00AA3BD0">
        <w:tc>
          <w:tcPr>
            <w:tcW w:w="768" w:type="dxa"/>
            <w:shd w:val="clear" w:color="auto" w:fill="3366FF"/>
          </w:tcPr>
          <w:p w14:paraId="0C55C13B" w14:textId="76235B07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admin</w:t>
            </w:r>
          </w:p>
        </w:tc>
        <w:tc>
          <w:tcPr>
            <w:tcW w:w="2568" w:type="dxa"/>
            <w:shd w:val="clear" w:color="auto" w:fill="3366FF"/>
          </w:tcPr>
          <w:p w14:paraId="50E2AE94" w14:textId="45681993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Platform administrator</w:t>
            </w:r>
          </w:p>
        </w:tc>
        <w:tc>
          <w:tcPr>
            <w:tcW w:w="3108" w:type="dxa"/>
            <w:shd w:val="clear" w:color="auto" w:fill="3366FF"/>
          </w:tcPr>
          <w:p w14:paraId="23503BCF" w14:textId="45A9E3F5" w:rsidR="00AA3BD0" w:rsidRPr="00AA3BD0" w:rsidRDefault="00AA3BD0" w:rsidP="00AA3BD0">
            <w:pPr>
              <w:rPr>
                <w:sz w:val="18"/>
              </w:rPr>
            </w:pPr>
            <w:r w:rsidRPr="00AA3BD0">
              <w:rPr>
                <w:sz w:val="18"/>
              </w:rPr>
              <w:t>/api/auth, /api/admin</w:t>
            </w:r>
          </w:p>
        </w:tc>
      </w:tr>
    </w:tbl>
    <w:p w14:paraId="5BB03A50" w14:textId="77777777" w:rsidR="00AA3BD0" w:rsidRPr="00AA3BD0" w:rsidRDefault="00AA3BD0" w:rsidP="00AA3BD0"/>
    <w:sectPr w:rsidR="00AA3BD0" w:rsidRPr="00AA3BD0" w:rsidSect="00AA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D0"/>
    <w:rsid w:val="001E261D"/>
    <w:rsid w:val="00217BE2"/>
    <w:rsid w:val="00391C5A"/>
    <w:rsid w:val="004979F3"/>
    <w:rsid w:val="004D1FD6"/>
    <w:rsid w:val="00AA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8EA8"/>
  <w15:chartTrackingRefBased/>
  <w15:docId w15:val="{A631D5CA-CDA7-4AE8-90FB-109AC078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D0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A3BD0"/>
    <w:pPr>
      <w:spacing w:after="100"/>
    </w:pPr>
  </w:style>
  <w:style w:type="table" w:styleId="TableGrid">
    <w:name w:val="Table Grid"/>
    <w:basedOn w:val="TableNormal"/>
    <w:uiPriority w:val="39"/>
    <w:rsid w:val="00AA3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A3B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A3B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A3BD0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AA3BD0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AA3BD0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AA3BD0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AA3BD0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AA3BD0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7694</Words>
  <Characters>43857</Characters>
  <Application>Microsoft Office Word</Application>
  <DocSecurity>0</DocSecurity>
  <Lines>365</Lines>
  <Paragraphs>102</Paragraphs>
  <ScaleCrop>false</ScaleCrop>
  <Company/>
  <LinksUpToDate>false</LinksUpToDate>
  <CharactersWithSpaces>51449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 arun kumar</dc:creator>
  <cp:keywords/>
  <dc:description/>
  <cp:lastModifiedBy>baja arun kumar</cp:lastModifiedBy>
  <cp:revision>1</cp:revision>
  <dcterms:created xsi:type="dcterms:W3CDTF">2026-04-20T20:15:00Z</dcterms:created>
  <dcterms:modified xsi:type="dcterms:W3CDTF">2026-04-20T20:16:00Z</dcterms:modified>
</cp:coreProperties>
</file>