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3D8D" w14:textId="00B42DF3" w:rsidR="00927991" w:rsidRPr="00927991" w:rsidRDefault="00927991" w:rsidP="00927991">
      <w:pPr>
        <w:pStyle w:val="ListParagraph"/>
        <w:numPr>
          <w:ilvl w:val="0"/>
          <w:numId w:val="4"/>
        </w:numPr>
        <w:rPr>
          <w:b/>
          <w:bCs/>
        </w:rPr>
      </w:pPr>
      <w:r w:rsidRPr="00927991">
        <w:rPr>
          <w:b/>
          <w:bCs/>
        </w:rPr>
        <w:t>CPU Organization &amp; Bus Structures:</w:t>
      </w:r>
    </w:p>
    <w:p w14:paraId="2210C4A1" w14:textId="4B291757" w:rsidR="00D5223B" w:rsidRDefault="00D5223B" w:rsidP="00927991">
      <w:pPr>
        <w:pStyle w:val="ListParagraph"/>
      </w:pPr>
      <w:r>
        <w:rPr>
          <w:noProof/>
        </w:rPr>
        <w:drawing>
          <wp:inline distT="0" distB="0" distL="0" distR="0" wp14:anchorId="6A58125C" wp14:editId="62E79017">
            <wp:extent cx="5280660" cy="3520440"/>
            <wp:effectExtent l="0" t="0" r="0" b="3810"/>
            <wp:docPr id="1235231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EAF9E" w14:textId="77777777" w:rsidR="00927991" w:rsidRDefault="00927991"/>
    <w:p w14:paraId="5EB5B07C" w14:textId="569A8EDC" w:rsidR="00927991" w:rsidRDefault="00927991" w:rsidP="00927991">
      <w:pPr>
        <w:pStyle w:val="ListParagraph"/>
        <w:numPr>
          <w:ilvl w:val="0"/>
          <w:numId w:val="4"/>
        </w:numPr>
      </w:pPr>
      <w:r w:rsidRPr="00927991">
        <w:rPr>
          <w:b/>
          <w:bCs/>
        </w:rPr>
        <w:t>Instruction Execution &amp; CPU Performance:</w:t>
      </w:r>
      <w:r w:rsidR="00943993" w:rsidRPr="00943993">
        <w:t xml:space="preserve"> </w:t>
      </w:r>
    </w:p>
    <w:p w14:paraId="6A1DF2BE" w14:textId="77777777" w:rsidR="00943993" w:rsidRDefault="00943993" w:rsidP="00927991">
      <w:pPr>
        <w:pStyle w:val="ListParagraph"/>
      </w:pPr>
      <w:r>
        <w:rPr>
          <w:noProof/>
        </w:rPr>
        <w:drawing>
          <wp:inline distT="0" distB="0" distL="0" distR="0" wp14:anchorId="585EF710" wp14:editId="4BB51472">
            <wp:extent cx="5350914" cy="3567276"/>
            <wp:effectExtent l="0" t="0" r="2540" b="0"/>
            <wp:docPr id="528831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02" cy="3592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A19A20" w14:textId="77777777" w:rsidR="00927991" w:rsidRDefault="00927991" w:rsidP="00943993">
      <w:pPr>
        <w:rPr>
          <w:b/>
          <w:bCs/>
        </w:rPr>
      </w:pPr>
    </w:p>
    <w:p w14:paraId="6CE8714F" w14:textId="77777777" w:rsidR="00927991" w:rsidRDefault="00927991" w:rsidP="00943993">
      <w:pPr>
        <w:rPr>
          <w:b/>
          <w:bCs/>
        </w:rPr>
      </w:pPr>
    </w:p>
    <w:p w14:paraId="6AA2C84E" w14:textId="2C4FD40E" w:rsidR="00927991" w:rsidRPr="00927991" w:rsidRDefault="00927991" w:rsidP="00927991">
      <w:pPr>
        <w:pStyle w:val="ListParagraph"/>
        <w:numPr>
          <w:ilvl w:val="0"/>
          <w:numId w:val="4"/>
        </w:numPr>
        <w:rPr>
          <w:b/>
          <w:bCs/>
        </w:rPr>
      </w:pPr>
      <w:r w:rsidRPr="00927991">
        <w:rPr>
          <w:b/>
          <w:bCs/>
        </w:rPr>
        <w:lastRenderedPageBreak/>
        <w:t>8085 vs 8086 Architecture:</w:t>
      </w:r>
    </w:p>
    <w:p w14:paraId="3CC1B707" w14:textId="77777777" w:rsidR="00927991" w:rsidRDefault="00943993" w:rsidP="00927991">
      <w:pPr>
        <w:pStyle w:val="ListParagraph"/>
      </w:pPr>
      <w:r>
        <w:rPr>
          <w:noProof/>
        </w:rPr>
        <w:drawing>
          <wp:inline distT="0" distB="0" distL="0" distR="0" wp14:anchorId="3B633969" wp14:editId="4F5D5C91">
            <wp:extent cx="5582948" cy="3721966"/>
            <wp:effectExtent l="0" t="0" r="0" b="0"/>
            <wp:docPr id="458638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97" cy="3768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43993">
        <w:t xml:space="preserve"> </w:t>
      </w:r>
    </w:p>
    <w:p w14:paraId="4279BE84" w14:textId="77777777" w:rsidR="00927991" w:rsidRDefault="00927991" w:rsidP="00494AA7"/>
    <w:p w14:paraId="13474CA8" w14:textId="77777777" w:rsidR="00927991" w:rsidRDefault="00927991" w:rsidP="00494AA7"/>
    <w:p w14:paraId="103C6448" w14:textId="77777777" w:rsidR="00927991" w:rsidRDefault="00927991" w:rsidP="00494AA7"/>
    <w:p w14:paraId="3A1DAAC0" w14:textId="0D86F1FC" w:rsidR="00927991" w:rsidRDefault="00927991" w:rsidP="00927991">
      <w:pPr>
        <w:pStyle w:val="ListParagraph"/>
        <w:numPr>
          <w:ilvl w:val="0"/>
          <w:numId w:val="4"/>
        </w:numPr>
        <w:rPr>
          <w:noProof/>
        </w:rPr>
      </w:pPr>
      <w:r w:rsidRPr="00927991">
        <w:rPr>
          <w:b/>
          <w:bCs/>
        </w:rPr>
        <w:t>Addressing Modes &amp; Instruction Types</w:t>
      </w:r>
      <w:r>
        <w:rPr>
          <w:noProof/>
        </w:rPr>
        <w:t>:</w:t>
      </w:r>
    </w:p>
    <w:p w14:paraId="1DA13993" w14:textId="77777777" w:rsidR="00927991" w:rsidRDefault="00494AA7" w:rsidP="00927991">
      <w:pPr>
        <w:pStyle w:val="ListParagraph"/>
      </w:pPr>
      <w:r>
        <w:rPr>
          <w:noProof/>
        </w:rPr>
        <w:drawing>
          <wp:inline distT="0" distB="0" distL="0" distR="0" wp14:anchorId="3CA44811" wp14:editId="411DF947">
            <wp:extent cx="4918075" cy="2874818"/>
            <wp:effectExtent l="0" t="0" r="0" b="1905"/>
            <wp:docPr id="1661371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658" cy="2907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77FD3D" w14:textId="77777777" w:rsidR="00927991" w:rsidRDefault="00927991" w:rsidP="00494AA7"/>
    <w:p w14:paraId="06C5192D" w14:textId="77777777" w:rsidR="00927991" w:rsidRDefault="00927991" w:rsidP="00494AA7">
      <w:pPr>
        <w:rPr>
          <w:b/>
          <w:bCs/>
        </w:rPr>
      </w:pPr>
    </w:p>
    <w:p w14:paraId="30850414" w14:textId="77777777" w:rsidR="00927991" w:rsidRDefault="00927991" w:rsidP="00494AA7">
      <w:pPr>
        <w:rPr>
          <w:b/>
          <w:bCs/>
        </w:rPr>
      </w:pPr>
    </w:p>
    <w:p w14:paraId="4F85BAD5" w14:textId="77777777" w:rsidR="00927991" w:rsidRDefault="00927991" w:rsidP="00494AA7">
      <w:pPr>
        <w:rPr>
          <w:b/>
          <w:bCs/>
        </w:rPr>
      </w:pPr>
    </w:p>
    <w:p w14:paraId="3D49B189" w14:textId="526388D8" w:rsidR="00494AA7" w:rsidRPr="00927991" w:rsidRDefault="00927991" w:rsidP="00927991">
      <w:pPr>
        <w:pStyle w:val="ListParagraph"/>
        <w:numPr>
          <w:ilvl w:val="0"/>
          <w:numId w:val="4"/>
        </w:numPr>
        <w:rPr>
          <w:b/>
          <w:bCs/>
        </w:rPr>
      </w:pPr>
      <w:r w:rsidRPr="00927991">
        <w:rPr>
          <w:b/>
          <w:bCs/>
        </w:rPr>
        <w:t>Number Systems &amp; Instruction Representation:</w:t>
      </w:r>
    </w:p>
    <w:p w14:paraId="646B3F38" w14:textId="7942F662" w:rsidR="00494AA7" w:rsidRPr="00494AA7" w:rsidRDefault="00494AA7" w:rsidP="00927991">
      <w:pPr>
        <w:pStyle w:val="ListParagraph"/>
      </w:pPr>
      <w:r>
        <w:rPr>
          <w:noProof/>
        </w:rPr>
        <w:drawing>
          <wp:inline distT="0" distB="0" distL="0" distR="0" wp14:anchorId="69C1D48D" wp14:editId="27F6C630">
            <wp:extent cx="5381193" cy="3587461"/>
            <wp:effectExtent l="0" t="0" r="0" b="0"/>
            <wp:docPr id="357801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66" cy="3641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64BEBF" w14:textId="22C67E36" w:rsidR="00494AA7" w:rsidRPr="00943993" w:rsidRDefault="00494AA7" w:rsidP="00943993"/>
    <w:p w14:paraId="682F627B" w14:textId="77777777" w:rsidR="00943993" w:rsidRPr="00943993" w:rsidRDefault="00943993" w:rsidP="00943993"/>
    <w:p w14:paraId="594CB39C" w14:textId="77777777" w:rsidR="00943993" w:rsidRDefault="00943993"/>
    <w:sectPr w:rsidR="00943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5C70F" w14:textId="77777777" w:rsidR="000D18F3" w:rsidRDefault="000D18F3" w:rsidP="00D5223B">
      <w:pPr>
        <w:spacing w:after="0" w:line="240" w:lineRule="auto"/>
      </w:pPr>
      <w:r>
        <w:separator/>
      </w:r>
    </w:p>
  </w:endnote>
  <w:endnote w:type="continuationSeparator" w:id="0">
    <w:p w14:paraId="04EE9DFB" w14:textId="77777777" w:rsidR="000D18F3" w:rsidRDefault="000D18F3" w:rsidP="00D52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94633" w14:textId="77777777" w:rsidR="000D18F3" w:rsidRDefault="000D18F3" w:rsidP="00D5223B">
      <w:pPr>
        <w:spacing w:after="0" w:line="240" w:lineRule="auto"/>
      </w:pPr>
      <w:r>
        <w:separator/>
      </w:r>
    </w:p>
  </w:footnote>
  <w:footnote w:type="continuationSeparator" w:id="0">
    <w:p w14:paraId="11FD66BA" w14:textId="77777777" w:rsidR="000D18F3" w:rsidRDefault="000D18F3" w:rsidP="00D52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448"/>
    <w:multiLevelType w:val="hybridMultilevel"/>
    <w:tmpl w:val="7750A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43D7"/>
    <w:multiLevelType w:val="hybridMultilevel"/>
    <w:tmpl w:val="ADC84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0368"/>
    <w:multiLevelType w:val="hybridMultilevel"/>
    <w:tmpl w:val="475ABEE4"/>
    <w:lvl w:ilvl="0" w:tplc="CB90E7DA">
      <w:start w:val="1"/>
      <w:numFmt w:val="decimal"/>
      <w:lvlText w:val="%1."/>
      <w:lvlJc w:val="left"/>
      <w:pPr>
        <w:ind w:left="10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49E634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23297D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F42DC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B5CFEC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1C29420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472403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870C56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9B4558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68B2D43"/>
    <w:multiLevelType w:val="hybridMultilevel"/>
    <w:tmpl w:val="4A4E16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617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2001499">
    <w:abstractNumId w:val="3"/>
  </w:num>
  <w:num w:numId="3" w16cid:durableId="549848373">
    <w:abstractNumId w:val="0"/>
  </w:num>
  <w:num w:numId="4" w16cid:durableId="1503201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3B"/>
    <w:rsid w:val="000D18F3"/>
    <w:rsid w:val="00316B62"/>
    <w:rsid w:val="00494AA7"/>
    <w:rsid w:val="004C5B7C"/>
    <w:rsid w:val="004F0FF7"/>
    <w:rsid w:val="006B5DD2"/>
    <w:rsid w:val="00927991"/>
    <w:rsid w:val="00943993"/>
    <w:rsid w:val="00D5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D837"/>
  <w15:chartTrackingRefBased/>
  <w15:docId w15:val="{4558998B-141D-40E2-BD7C-C7AAF3D7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2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23B"/>
  </w:style>
  <w:style w:type="paragraph" w:styleId="Footer">
    <w:name w:val="footer"/>
    <w:basedOn w:val="Normal"/>
    <w:link w:val="FooterChar"/>
    <w:uiPriority w:val="99"/>
    <w:unhideWhenUsed/>
    <w:rsid w:val="00D52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vaila</dc:creator>
  <cp:keywords/>
  <dc:description/>
  <cp:lastModifiedBy>rajesh vaila</cp:lastModifiedBy>
  <cp:revision>2</cp:revision>
  <dcterms:created xsi:type="dcterms:W3CDTF">2026-08-22T06:10:00Z</dcterms:created>
  <dcterms:modified xsi:type="dcterms:W3CDTF">2026-08-22T06:10:00Z</dcterms:modified>
</cp:coreProperties>
</file>